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CA3B" w14:textId="2F012FE5" w:rsidR="00847AFE" w:rsidRPr="00847AFE" w:rsidRDefault="00847AFE" w:rsidP="00847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AFE">
        <w:rPr>
          <w:rFonts w:ascii="Times New Roman" w:hAnsi="Times New Roman" w:cs="Times New Roman"/>
          <w:b/>
          <w:bCs/>
          <w:sz w:val="28"/>
          <w:szCs w:val="28"/>
        </w:rPr>
        <w:t xml:space="preserve">Задания на формирование читательской грамотности для </w:t>
      </w:r>
      <w:r w:rsidRPr="00847A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7AFE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14:paraId="02C2AD68" w14:textId="10B02644" w:rsidR="00652DA2" w:rsidRPr="00847AFE" w:rsidRDefault="00652DA2" w:rsidP="00847AF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7AFE">
        <w:rPr>
          <w:rFonts w:ascii="Times New Roman" w:hAnsi="Times New Roman" w:cs="Times New Roman"/>
          <w:i/>
          <w:iCs/>
          <w:sz w:val="28"/>
          <w:szCs w:val="28"/>
        </w:rPr>
        <w:t>Разработчики:</w:t>
      </w:r>
      <w:r w:rsidR="00A67B6D" w:rsidRPr="00847AFE">
        <w:rPr>
          <w:rFonts w:ascii="Times New Roman" w:hAnsi="Times New Roman" w:cs="Times New Roman"/>
          <w:i/>
          <w:iCs/>
          <w:sz w:val="28"/>
          <w:szCs w:val="28"/>
        </w:rPr>
        <w:t xml:space="preserve"> учителя МОУ «Гимназия»</w:t>
      </w:r>
    </w:p>
    <w:p w14:paraId="76672F19" w14:textId="1D146DC3" w:rsidR="006B00B4" w:rsidRPr="00847AFE" w:rsidRDefault="00847AFE" w:rsidP="00847AFE">
      <w:pPr>
        <w:jc w:val="both"/>
        <w:rPr>
          <w:rFonts w:ascii="Times New Roman" w:hAnsi="Times New Roman" w:cs="Times New Roman"/>
          <w:sz w:val="28"/>
          <w:szCs w:val="28"/>
        </w:rPr>
      </w:pPr>
      <w:r w:rsidRPr="00BB00CC">
        <w:rPr>
          <w:rFonts w:ascii="Times New Roman" w:hAnsi="Times New Roman" w:cs="Times New Roman"/>
          <w:b/>
          <w:sz w:val="26"/>
          <w:szCs w:val="26"/>
        </w:rPr>
        <w:t xml:space="preserve">Используемая литература: </w:t>
      </w:r>
      <w:r w:rsidR="007503FA" w:rsidRPr="00847AFE">
        <w:rPr>
          <w:rFonts w:ascii="Times New Roman" w:hAnsi="Times New Roman" w:cs="Times New Roman"/>
          <w:sz w:val="28"/>
          <w:szCs w:val="28"/>
        </w:rPr>
        <w:t>Учебник «Русский язык. 5 класс» под ред. Т.А.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503FA" w:rsidRPr="00847AFE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4137C5">
        <w:rPr>
          <w:rFonts w:ascii="Times New Roman" w:hAnsi="Times New Roman" w:cs="Times New Roman"/>
          <w:sz w:val="28"/>
          <w:szCs w:val="28"/>
        </w:rPr>
        <w:t xml:space="preserve"> (</w:t>
      </w:r>
      <w:r w:rsidR="004137C5" w:rsidRPr="00847AFE">
        <w:rPr>
          <w:rFonts w:ascii="Times New Roman" w:hAnsi="Times New Roman" w:cs="Times New Roman"/>
          <w:sz w:val="28"/>
          <w:szCs w:val="28"/>
        </w:rPr>
        <w:t>п.5 Стили речи)</w:t>
      </w:r>
      <w:r w:rsidR="004137C5">
        <w:rPr>
          <w:rFonts w:ascii="Times New Roman" w:hAnsi="Times New Roman" w:cs="Times New Roman"/>
          <w:sz w:val="28"/>
          <w:szCs w:val="28"/>
        </w:rPr>
        <w:t>.</w:t>
      </w:r>
    </w:p>
    <w:p w14:paraId="4CB0968F" w14:textId="77777777" w:rsidR="00847AFE" w:rsidRPr="00847AFE" w:rsidRDefault="00847AFE" w:rsidP="00847AFE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AFE">
        <w:rPr>
          <w:rFonts w:ascii="Times New Roman" w:hAnsi="Times New Roman" w:cs="Times New Roman"/>
          <w:b/>
          <w:bCs/>
          <w:sz w:val="28"/>
          <w:szCs w:val="28"/>
        </w:rPr>
        <w:t>Формируемые умения читательской грамотности:</w:t>
      </w:r>
    </w:p>
    <w:p w14:paraId="533EC156" w14:textId="7878E3EC" w:rsidR="00847AFE" w:rsidRDefault="006B00B4" w:rsidP="00847A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AFE">
        <w:rPr>
          <w:rFonts w:ascii="Times New Roman" w:hAnsi="Times New Roman" w:cs="Times New Roman"/>
          <w:sz w:val="28"/>
          <w:szCs w:val="28"/>
          <w:lang w:val="kk-KZ"/>
        </w:rPr>
        <w:t>умение находить в тексте информацию, заданную в явном и неявном виде</w:t>
      </w:r>
      <w:r w:rsidR="00847A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D9AF157" w14:textId="77777777" w:rsidR="00847AFE" w:rsidRDefault="006B00B4" w:rsidP="00847A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AFE">
        <w:rPr>
          <w:rFonts w:ascii="Times New Roman" w:hAnsi="Times New Roman" w:cs="Times New Roman"/>
          <w:sz w:val="28"/>
          <w:szCs w:val="28"/>
          <w:lang w:val="kk-KZ"/>
        </w:rPr>
        <w:t>умение интерпретировать текст</w:t>
      </w:r>
      <w:r w:rsidR="00847A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BB74F8B" w14:textId="77777777" w:rsidR="00847AFE" w:rsidRDefault="006B00B4" w:rsidP="00847A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AFE">
        <w:rPr>
          <w:rFonts w:ascii="Times New Roman" w:hAnsi="Times New Roman" w:cs="Times New Roman"/>
          <w:sz w:val="28"/>
          <w:szCs w:val="28"/>
          <w:lang w:val="kk-KZ"/>
        </w:rPr>
        <w:t>умение осмысливать и оценивать текст</w:t>
      </w:r>
      <w:r w:rsidR="00847A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86C671" w14:textId="7D908124" w:rsidR="006B00B4" w:rsidRPr="00847AFE" w:rsidRDefault="006B00B4" w:rsidP="00847AF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AFE">
        <w:rPr>
          <w:rFonts w:ascii="Times New Roman" w:hAnsi="Times New Roman" w:cs="Times New Roman"/>
          <w:sz w:val="28"/>
          <w:szCs w:val="28"/>
          <w:lang w:val="kk-KZ"/>
        </w:rPr>
        <w:t>сопоставлять утверждения, сделанные в тексте, со своими представлениями о мире.</w:t>
      </w:r>
    </w:p>
    <w:p w14:paraId="150319A2" w14:textId="79B88137" w:rsidR="004137C5" w:rsidRPr="004137C5" w:rsidRDefault="004137C5" w:rsidP="004137C5">
      <w:pPr>
        <w:spacing w:after="3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AC98CC1">
          <v:rect id="_x0000_s1026" style="position:absolute;left:0;text-align:left;margin-left:-10.65pt;margin-top:25.5pt;width:488.4pt;height:210.6pt;z-index:251658240;mso-position-vertical:absolute">
            <v:fill opacity="0"/>
          </v:rect>
        </w:pict>
      </w:r>
      <w:r w:rsidRPr="00413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Прочитайте текст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</w:t>
      </w:r>
      <w:r w:rsidRPr="00413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</w:t>
      </w:r>
      <w:r w:rsidRPr="004137C5">
        <w:rPr>
          <w:rFonts w:ascii="Times New Roman" w:hAnsi="Times New Roman" w:cs="Times New Roman"/>
          <w:sz w:val="28"/>
          <w:szCs w:val="28"/>
        </w:rPr>
        <w:t xml:space="preserve"> </w:t>
      </w:r>
      <w:r w:rsidRPr="00413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ответьте на вопросы</w:t>
      </w:r>
    </w:p>
    <w:p w14:paraId="2077E0B4" w14:textId="62C9FB3F" w:rsidR="00814567" w:rsidRPr="00847AFE" w:rsidRDefault="007503FA" w:rsidP="00847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b/>
          <w:sz w:val="28"/>
          <w:szCs w:val="28"/>
        </w:rPr>
        <w:t>Тексты о ветре</w:t>
      </w:r>
      <w:r w:rsidRPr="00847A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4126A" w14:textId="77777777" w:rsidR="007503FA" w:rsidRPr="00847AFE" w:rsidRDefault="007503FA" w:rsidP="00847A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AFE">
        <w:rPr>
          <w:rFonts w:ascii="Times New Roman" w:hAnsi="Times New Roman" w:cs="Times New Roman"/>
          <w:bCs/>
          <w:sz w:val="28"/>
          <w:szCs w:val="28"/>
        </w:rPr>
        <w:t>– Ну и ветер! Такую пылищу поднял!</w:t>
      </w:r>
    </w:p>
    <w:p w14:paraId="7B7328BF" w14:textId="470A8D40" w:rsidR="001A0A94" w:rsidRPr="00847AFE" w:rsidRDefault="007503FA" w:rsidP="00847AFE">
      <w:pPr>
        <w:pStyle w:val="a3"/>
        <w:spacing w:after="240"/>
        <w:ind w:left="567" w:firstLine="142"/>
        <w:rPr>
          <w:rFonts w:ascii="Times New Roman" w:hAnsi="Times New Roman" w:cs="Times New Roman"/>
          <w:bCs/>
          <w:sz w:val="28"/>
          <w:szCs w:val="28"/>
        </w:rPr>
      </w:pPr>
      <w:r w:rsidRPr="00847AFE">
        <w:rPr>
          <w:rFonts w:ascii="Times New Roman" w:hAnsi="Times New Roman" w:cs="Times New Roman"/>
          <w:bCs/>
          <w:sz w:val="28"/>
          <w:szCs w:val="28"/>
        </w:rPr>
        <w:t>– Да, такого ветра давно не было.</w:t>
      </w:r>
    </w:p>
    <w:p w14:paraId="28895590" w14:textId="18ED595C" w:rsidR="00847AFE" w:rsidRPr="004137C5" w:rsidRDefault="007503FA" w:rsidP="00847A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AFE">
        <w:rPr>
          <w:rFonts w:ascii="Times New Roman" w:hAnsi="Times New Roman" w:cs="Times New Roman"/>
          <w:bCs/>
          <w:sz w:val="28"/>
          <w:szCs w:val="28"/>
        </w:rPr>
        <w:t>Ветер – это движение воздуха в атмосфере. Ветер характеризуется скоростью и направлением. Скорость ветра у земной поверхности измеряется</w:t>
      </w:r>
      <w:r w:rsidR="001A0A94" w:rsidRPr="00847AFE">
        <w:rPr>
          <w:rFonts w:ascii="Times New Roman" w:hAnsi="Times New Roman" w:cs="Times New Roman"/>
          <w:bCs/>
          <w:sz w:val="28"/>
          <w:szCs w:val="28"/>
        </w:rPr>
        <w:t xml:space="preserve"> специальным прибором и выражается в метрах в секунду. Направление ветра определяется флюгером.</w:t>
      </w:r>
    </w:p>
    <w:p w14:paraId="71081B03" w14:textId="77777777" w:rsidR="007503FA" w:rsidRPr="00847AFE" w:rsidRDefault="001A0A94" w:rsidP="00847AF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AFE">
        <w:rPr>
          <w:rFonts w:ascii="Times New Roman" w:hAnsi="Times New Roman" w:cs="Times New Roman"/>
          <w:bCs/>
          <w:sz w:val="28"/>
          <w:szCs w:val="28"/>
        </w:rPr>
        <w:t>Вдруг рванул ветер, и с такой силой, что едва не выхватил у Егорушки узелок… Ветер со свистом понёсся по степи, беспорядочно закружился и поднял с травою такой шум, что из-за него не было слышно ни грома, ни скрипа колёс.</w:t>
      </w:r>
    </w:p>
    <w:p w14:paraId="5F01431D" w14:textId="77777777" w:rsidR="001A0A94" w:rsidRPr="00847AFE" w:rsidRDefault="001A0A94" w:rsidP="00847A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8A7A5" w14:textId="77777777" w:rsidR="00897C9E" w:rsidRPr="00847AFE" w:rsidRDefault="00897C9E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Что общего в этих трёх текстах?</w:t>
      </w:r>
    </w:p>
    <w:p w14:paraId="05C4454E" w14:textId="77777777" w:rsidR="00897C9E" w:rsidRPr="00847AFE" w:rsidRDefault="00897C9E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В каком тексте даются точные сведения о ветре?</w:t>
      </w:r>
    </w:p>
    <w:p w14:paraId="55A36513" w14:textId="77777777" w:rsidR="00897C9E" w:rsidRPr="00847AFE" w:rsidRDefault="00CA6B9F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В каком тексте обмениваются впечатлениями о ветреной погоде?</w:t>
      </w:r>
    </w:p>
    <w:p w14:paraId="78697C64" w14:textId="77777777" w:rsidR="00CA6B9F" w:rsidRPr="00847AFE" w:rsidRDefault="00CA6B9F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В каком тексте рисуется картина порывистого ветра?</w:t>
      </w:r>
    </w:p>
    <w:p w14:paraId="01D5F727" w14:textId="77777777" w:rsidR="00CA6B9F" w:rsidRPr="00847AFE" w:rsidRDefault="00CA6B9F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Какова роль восклицательных предложений в первом тексте?</w:t>
      </w:r>
    </w:p>
    <w:p w14:paraId="08773929" w14:textId="77777777" w:rsidR="00CA6B9F" w:rsidRPr="00847AFE" w:rsidRDefault="00CA6B9F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К какому тексту вы нарисовали бы иллюстрацию?</w:t>
      </w:r>
    </w:p>
    <w:p w14:paraId="60D890E4" w14:textId="77777777" w:rsidR="00CA6B9F" w:rsidRPr="00847AFE" w:rsidRDefault="00CA6B9F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Если надо объяснить, что такое ветер, какой текст вы используете?</w:t>
      </w:r>
    </w:p>
    <w:p w14:paraId="6F3B7819" w14:textId="77777777" w:rsidR="00CA6B9F" w:rsidRPr="00847AFE" w:rsidRDefault="00CA6B9F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В каком тексте используются олице</w:t>
      </w:r>
      <w:r w:rsidR="007503FA" w:rsidRPr="00847AFE">
        <w:rPr>
          <w:rFonts w:ascii="Times New Roman" w:hAnsi="Times New Roman" w:cs="Times New Roman"/>
          <w:sz w:val="28"/>
          <w:szCs w:val="28"/>
        </w:rPr>
        <w:t>творения, найдите их?</w:t>
      </w:r>
    </w:p>
    <w:p w14:paraId="577B3C9C" w14:textId="77777777" w:rsidR="007503FA" w:rsidRPr="00847AFE" w:rsidRDefault="007503FA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Какой текст вам запомнился лучше всего?</w:t>
      </w:r>
    </w:p>
    <w:p w14:paraId="2DD10B4F" w14:textId="18DF25F9" w:rsidR="00814567" w:rsidRDefault="00A446EA" w:rsidP="00847A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FE">
        <w:rPr>
          <w:rFonts w:ascii="Times New Roman" w:hAnsi="Times New Roman" w:cs="Times New Roman"/>
          <w:sz w:val="28"/>
          <w:szCs w:val="28"/>
        </w:rPr>
        <w:t>Прочитайте следующий текст, какого он стиля?</w:t>
      </w:r>
    </w:p>
    <w:p w14:paraId="43C06D5D" w14:textId="4D9BD3FC" w:rsidR="004C3DA3" w:rsidRDefault="004C3DA3" w:rsidP="004C3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04CC6" w14:textId="682E4D26" w:rsidR="004C3DA3" w:rsidRDefault="004C3DA3" w:rsidP="004C3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FB05A1" w14:textId="3F86850E" w:rsidR="004C3DA3" w:rsidRPr="004137C5" w:rsidRDefault="004C3DA3" w:rsidP="004137C5">
      <w:pPr>
        <w:pStyle w:val="a3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Прочитайте текст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4C3D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тветьте на вопросы</w:t>
      </w:r>
    </w:p>
    <w:p w14:paraId="47AB98FC" w14:textId="77777777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тот сезон Ветер был суровым. «Почему у меня нет друзей?» – бурчал Ветер. — Луна дружит со Звёздами, Туча с Дождём, Рыбы с Водой. Только у меня нет друга.</w:t>
      </w:r>
    </w:p>
    <w:p w14:paraId="1D18D9BC" w14:textId="77777777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 на бугорок Ветер и загрустил. Смотрит – рядом цветок стоит, и как будто ему тихонечко помахивает. Присмотрелся Ветер к цветку. Крупные лепестки красного цвета, тоненький стебелёк, листочки прижаты к цветку.</w:t>
      </w:r>
    </w:p>
    <w:p w14:paraId="5D65C122" w14:textId="77777777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Как тебя зовут, цветочек?</w:t>
      </w:r>
    </w:p>
    <w:p w14:paraId="23AF2C44" w14:textId="77777777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Меня зовут Ветреница, — ответило растение. Очень удивился Ветер. Имя Ветреница напомнило Ветру его собственное имя.</w:t>
      </w:r>
    </w:p>
    <w:p w14:paraId="1241EA4C" w14:textId="77777777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Мы живём в семействе лютиковых, — ответила Ветреница. — А назвали нас так потому, что мы при малом ветре начинаем трепетать, наши цветы на тоненьких стебельках покачиваются даже от слабых порывов.</w:t>
      </w:r>
    </w:p>
    <w:p w14:paraId="05C624ED" w14:textId="77777777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 почувствовал в Ветренице родственную душу.</w:t>
      </w:r>
    </w:p>
    <w:p w14:paraId="1D835E3C" w14:textId="77777777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Давай дружить, — предложил Ветер.</w:t>
      </w:r>
    </w:p>
    <w:p w14:paraId="53C2D7DF" w14:textId="71157754" w:rsidR="00A446EA" w:rsidRPr="00847AFE" w:rsidRDefault="00A446EA" w:rsidP="0084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Ветреница обрадовалась, ведь ей так нравилось красиво покачиваться от нежного дуновения Ветра. А главное, ей тоже хотелось иметь друга!</w:t>
      </w:r>
      <w:r w:rsidR="00847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14:paraId="74E06910" w14:textId="44CCF65D" w:rsidR="00A446EA" w:rsidRPr="00847AFE" w:rsidRDefault="00A446EA" w:rsidP="00847AFE">
      <w:pPr>
        <w:pStyle w:val="a3"/>
        <w:numPr>
          <w:ilvl w:val="0"/>
          <w:numId w:val="6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ветер познакомился с цветком?</w:t>
      </w:r>
    </w:p>
    <w:p w14:paraId="602B8FF5" w14:textId="77777777" w:rsidR="001E4AB3" w:rsidRPr="00847AFE" w:rsidRDefault="001E4AB3" w:rsidP="00847AFE">
      <w:pPr>
        <w:pStyle w:val="a3"/>
        <w:numPr>
          <w:ilvl w:val="0"/>
          <w:numId w:val="6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будет ли крепкой дружба Ветра и Ветреницы?</w:t>
      </w:r>
    </w:p>
    <w:p w14:paraId="023EA1AB" w14:textId="77777777" w:rsidR="001E4AB3" w:rsidRPr="00847AFE" w:rsidRDefault="001E4AB3" w:rsidP="00847AFE">
      <w:pPr>
        <w:pStyle w:val="a3"/>
        <w:numPr>
          <w:ilvl w:val="0"/>
          <w:numId w:val="6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обладать настоящий друг?</w:t>
      </w:r>
    </w:p>
    <w:p w14:paraId="37CCD3AB" w14:textId="77777777" w:rsidR="001E4AB3" w:rsidRPr="00847AFE" w:rsidRDefault="001E4AB3" w:rsidP="00847AFE">
      <w:pPr>
        <w:pStyle w:val="a3"/>
        <w:numPr>
          <w:ilvl w:val="0"/>
          <w:numId w:val="6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заголовок кажется вам более удачным?</w:t>
      </w:r>
    </w:p>
    <w:p w14:paraId="47E129F4" w14:textId="77777777" w:rsidR="007C2916" w:rsidRPr="00847AFE" w:rsidRDefault="007C2916" w:rsidP="00847AFE">
      <w:pPr>
        <w:pStyle w:val="a3"/>
        <w:numPr>
          <w:ilvl w:val="0"/>
          <w:numId w:val="7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 и Ветреница</w:t>
      </w:r>
    </w:p>
    <w:p w14:paraId="24135686" w14:textId="77777777" w:rsidR="007C2916" w:rsidRPr="00847AFE" w:rsidRDefault="007C2916" w:rsidP="00847AFE">
      <w:pPr>
        <w:pStyle w:val="a3"/>
        <w:numPr>
          <w:ilvl w:val="0"/>
          <w:numId w:val="7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поисках друга</w:t>
      </w:r>
    </w:p>
    <w:p w14:paraId="14EB2734" w14:textId="77777777" w:rsidR="007C2916" w:rsidRPr="00847AFE" w:rsidRDefault="007C2916" w:rsidP="00847AFE">
      <w:pPr>
        <w:pStyle w:val="a3"/>
        <w:numPr>
          <w:ilvl w:val="0"/>
          <w:numId w:val="7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Настоящие друзья</w:t>
      </w:r>
    </w:p>
    <w:p w14:paraId="1C4BA52C" w14:textId="77777777" w:rsidR="001E4AB3" w:rsidRPr="00847AFE" w:rsidRDefault="001E4AB3" w:rsidP="00847AFE">
      <w:pPr>
        <w:pStyle w:val="a3"/>
        <w:numPr>
          <w:ilvl w:val="0"/>
          <w:numId w:val="6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Напиши, о чём ты задумался после прочтения этого текста, или нарисуй иллюстрацию к нему</w:t>
      </w:r>
      <w:r w:rsidR="00BB1BBE"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C5411" w14:textId="77777777" w:rsidR="001E4AB3" w:rsidRPr="00847AFE" w:rsidRDefault="001E4AB3" w:rsidP="00847AFE">
      <w:pPr>
        <w:pStyle w:val="a3"/>
        <w:numPr>
          <w:ilvl w:val="0"/>
          <w:numId w:val="6"/>
        </w:num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</w:t>
      </w:r>
      <w:r w:rsidR="005F0998"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4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рассказ о ветре, который был бы другом для детей, пускающих кораблики, или для людей, отдыхающих на море.</w:t>
      </w:r>
    </w:p>
    <w:p w14:paraId="7D01C3CC" w14:textId="77777777" w:rsidR="00A446EA" w:rsidRPr="00847AFE" w:rsidRDefault="00A446EA" w:rsidP="00847A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C16F15" w14:textId="77777777" w:rsidR="00814567" w:rsidRPr="00847AFE" w:rsidRDefault="00814567" w:rsidP="00847AFE">
      <w:pPr>
        <w:pStyle w:val="a3"/>
        <w:jc w:val="both"/>
        <w:rPr>
          <w:sz w:val="28"/>
          <w:szCs w:val="28"/>
        </w:rPr>
      </w:pPr>
    </w:p>
    <w:sectPr w:rsidR="00814567" w:rsidRPr="00847AFE" w:rsidSect="008B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EF4"/>
    <w:multiLevelType w:val="hybridMultilevel"/>
    <w:tmpl w:val="ADB6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AE2"/>
    <w:multiLevelType w:val="hybridMultilevel"/>
    <w:tmpl w:val="1AFEFB2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83440"/>
    <w:multiLevelType w:val="hybridMultilevel"/>
    <w:tmpl w:val="5FD4A25C"/>
    <w:lvl w:ilvl="0" w:tplc="95020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42444"/>
    <w:multiLevelType w:val="hybridMultilevel"/>
    <w:tmpl w:val="0450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368F"/>
    <w:multiLevelType w:val="hybridMultilevel"/>
    <w:tmpl w:val="7C6C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68CD"/>
    <w:multiLevelType w:val="hybridMultilevel"/>
    <w:tmpl w:val="A868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2C93"/>
    <w:multiLevelType w:val="hybridMultilevel"/>
    <w:tmpl w:val="27485D0C"/>
    <w:lvl w:ilvl="0" w:tplc="FF6EE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D3106"/>
    <w:multiLevelType w:val="hybridMultilevel"/>
    <w:tmpl w:val="BCB0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127383">
    <w:abstractNumId w:val="5"/>
  </w:num>
  <w:num w:numId="2" w16cid:durableId="435559221">
    <w:abstractNumId w:val="1"/>
  </w:num>
  <w:num w:numId="3" w16cid:durableId="2121219851">
    <w:abstractNumId w:val="3"/>
  </w:num>
  <w:num w:numId="4" w16cid:durableId="489979666">
    <w:abstractNumId w:val="4"/>
  </w:num>
  <w:num w:numId="5" w16cid:durableId="2023628605">
    <w:abstractNumId w:val="2"/>
  </w:num>
  <w:num w:numId="6" w16cid:durableId="1625648487">
    <w:abstractNumId w:val="7"/>
  </w:num>
  <w:num w:numId="7" w16cid:durableId="1328480862">
    <w:abstractNumId w:val="6"/>
  </w:num>
  <w:num w:numId="8" w16cid:durableId="32848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C9E"/>
    <w:rsid w:val="00067D0D"/>
    <w:rsid w:val="001A0A94"/>
    <w:rsid w:val="001E4AB3"/>
    <w:rsid w:val="00287EF6"/>
    <w:rsid w:val="00324CE3"/>
    <w:rsid w:val="003B4F89"/>
    <w:rsid w:val="004137C5"/>
    <w:rsid w:val="004C3DA3"/>
    <w:rsid w:val="005F0998"/>
    <w:rsid w:val="00652DA2"/>
    <w:rsid w:val="006B00B4"/>
    <w:rsid w:val="007503FA"/>
    <w:rsid w:val="007C2916"/>
    <w:rsid w:val="00814567"/>
    <w:rsid w:val="00847AFE"/>
    <w:rsid w:val="00897C9E"/>
    <w:rsid w:val="008B432A"/>
    <w:rsid w:val="009A396F"/>
    <w:rsid w:val="00A446EA"/>
    <w:rsid w:val="00A67B6D"/>
    <w:rsid w:val="00A8438A"/>
    <w:rsid w:val="00AA00DE"/>
    <w:rsid w:val="00AE2268"/>
    <w:rsid w:val="00AF5261"/>
    <w:rsid w:val="00BB1BBE"/>
    <w:rsid w:val="00CA6B9F"/>
    <w:rsid w:val="00FA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E2644"/>
  <w15:docId w15:val="{9EA395AB-0B03-4DEE-901C-C0D6DB4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ForVitok</dc:creator>
  <cp:lastModifiedBy>Степанова Е Ю</cp:lastModifiedBy>
  <cp:revision>5</cp:revision>
  <cp:lastPrinted>2021-02-01T13:35:00Z</cp:lastPrinted>
  <dcterms:created xsi:type="dcterms:W3CDTF">2021-02-01T13:35:00Z</dcterms:created>
  <dcterms:modified xsi:type="dcterms:W3CDTF">2022-09-08T13:20:00Z</dcterms:modified>
</cp:coreProperties>
</file>