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EFE4" w14:textId="77777777" w:rsidR="003F127C" w:rsidRDefault="00496E4C" w:rsidP="008B74FC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0B14F1A4" wp14:editId="3D86E118">
            <wp:extent cx="234315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9" cy="13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ED7BE" w14:textId="77777777" w:rsidR="003F127C" w:rsidRDefault="003F127C" w:rsidP="008B74FC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</w:p>
    <w:p w14:paraId="73ECC0FD" w14:textId="77777777" w:rsidR="00E20487" w:rsidRDefault="008B74FC" w:rsidP="008B74FC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</w:t>
      </w:r>
    </w:p>
    <w:p w14:paraId="19DDAD0F" w14:textId="429FA08A" w:rsidR="00E20487" w:rsidRDefault="00A15C81" w:rsidP="008B74FC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>
        <w:rPr>
          <w:sz w:val="28"/>
          <w:szCs w:val="28"/>
          <w:u w:val="single" w:color="000000"/>
        </w:rPr>
        <w:t xml:space="preserve">Муниципального </w:t>
      </w:r>
      <w:r w:rsidR="008B74FC" w:rsidRPr="00CE78DA">
        <w:rPr>
          <w:sz w:val="28"/>
          <w:szCs w:val="28"/>
          <w:u w:val="single" w:color="000000"/>
        </w:rPr>
        <w:t>этапа</w:t>
      </w:r>
      <w:r w:rsidR="008B74FC" w:rsidRPr="00CE78DA">
        <w:rPr>
          <w:sz w:val="28"/>
          <w:szCs w:val="28"/>
        </w:rPr>
        <w:t xml:space="preserve"> </w:t>
      </w:r>
    </w:p>
    <w:p w14:paraId="37676CAA" w14:textId="6844EB2B" w:rsidR="008B74FC" w:rsidRPr="00CE78DA" w:rsidRDefault="008B74FC" w:rsidP="008B74FC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15C08B07" w14:textId="77777777" w:rsidR="008B74FC" w:rsidRDefault="008B74FC" w:rsidP="008B74FC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B74FC" w14:paraId="6D6905AB" w14:textId="77777777" w:rsidTr="006B4CF5">
        <w:tc>
          <w:tcPr>
            <w:tcW w:w="9494" w:type="dxa"/>
            <w:tcBorders>
              <w:bottom w:val="single" w:sz="4" w:space="0" w:color="auto"/>
            </w:tcBorders>
          </w:tcPr>
          <w:p w14:paraId="16A25A25" w14:textId="2E7C03C9" w:rsidR="008B74FC" w:rsidRPr="003211CB" w:rsidRDefault="00E20487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ОО/Муниципальный район</w:t>
            </w:r>
          </w:p>
        </w:tc>
      </w:tr>
      <w:tr w:rsidR="008B74FC" w14:paraId="5F9CC82C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710B7538" w14:textId="74A69CFA" w:rsidR="008B74FC" w:rsidRPr="003211CB" w:rsidRDefault="00A15C81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 город Переславль-Залесский</w:t>
            </w:r>
          </w:p>
        </w:tc>
      </w:tr>
      <w:tr w:rsidR="008B74FC" w14:paraId="6121DE86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1CB8304E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6B62B1BD" w14:textId="77777777" w:rsidR="008B74FC" w:rsidRPr="00CE78DA" w:rsidRDefault="008B74FC" w:rsidP="008B74FC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8B74FC" w14:paraId="5561ABA8" w14:textId="77777777" w:rsidTr="006B4CF5">
        <w:tc>
          <w:tcPr>
            <w:tcW w:w="9466" w:type="dxa"/>
            <w:gridSpan w:val="5"/>
          </w:tcPr>
          <w:p w14:paraId="4449918D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8B74FC" w14:paraId="56C68511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1F03394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9B92C3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0DA6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67D5557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E3CD753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7F1D7938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8C0531B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7540ECBA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D64E3F" w14:paraId="0C17AFDC" w14:textId="77777777" w:rsidTr="006B4CF5">
        <w:tc>
          <w:tcPr>
            <w:tcW w:w="3800" w:type="dxa"/>
          </w:tcPr>
          <w:p w14:paraId="18EBD3CA" w14:textId="6898313F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Миловидова Наталия Сергеевна</w:t>
            </w:r>
          </w:p>
        </w:tc>
        <w:tc>
          <w:tcPr>
            <w:tcW w:w="1559" w:type="dxa"/>
          </w:tcPr>
          <w:p w14:paraId="2A28B477" w14:textId="66FDBBFD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14:paraId="76A00907" w14:textId="47F642F6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74873C8A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32A62A9" w14:textId="4D16A89B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64E3F" w14:paraId="2B2A8D9E" w14:textId="77777777" w:rsidTr="006B4CF5">
        <w:tc>
          <w:tcPr>
            <w:tcW w:w="3800" w:type="dxa"/>
          </w:tcPr>
          <w:p w14:paraId="3737AAC7" w14:textId="31A63972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Осипова Валерия Сергеевна</w:t>
            </w:r>
          </w:p>
        </w:tc>
        <w:tc>
          <w:tcPr>
            <w:tcW w:w="1559" w:type="dxa"/>
          </w:tcPr>
          <w:p w14:paraId="6D9F6FA1" w14:textId="3FA749D0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14:paraId="188A5D71" w14:textId="73EA7089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14:paraId="0F2F6589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856F610" w14:textId="6AE1AEFA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D64E3F" w14:paraId="3E77D7BF" w14:textId="77777777" w:rsidTr="00EA53CB">
        <w:tc>
          <w:tcPr>
            <w:tcW w:w="3800" w:type="dxa"/>
            <w:tcBorders>
              <w:bottom w:val="single" w:sz="4" w:space="0" w:color="auto"/>
            </w:tcBorders>
          </w:tcPr>
          <w:p w14:paraId="1B815C60" w14:textId="50F6920B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Стась Матрона Сергеевна</w:t>
            </w:r>
          </w:p>
        </w:tc>
        <w:tc>
          <w:tcPr>
            <w:tcW w:w="1559" w:type="dxa"/>
          </w:tcPr>
          <w:p w14:paraId="4CC18173" w14:textId="1917D29A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9009EC" w14:textId="69F4D4D7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14:paraId="4ED960D9" w14:textId="4077F5FB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8" w:type="dxa"/>
          </w:tcPr>
          <w:p w14:paraId="046554EE" w14:textId="52DD2623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14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</w:tr>
      <w:tr w:rsidR="00D64E3F" w14:paraId="3E469223" w14:textId="77777777" w:rsidTr="00EA53CB">
        <w:tc>
          <w:tcPr>
            <w:tcW w:w="3800" w:type="dxa"/>
            <w:tcBorders>
              <w:bottom w:val="single" w:sz="4" w:space="0" w:color="auto"/>
            </w:tcBorders>
          </w:tcPr>
          <w:p w14:paraId="6BC7E38C" w14:textId="1E4DA2B7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Лазова</w:t>
            </w:r>
            <w:proofErr w:type="spellEnd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559" w:type="dxa"/>
          </w:tcPr>
          <w:p w14:paraId="6E715270" w14:textId="72F1E972" w:rsidR="00D64E3F" w:rsidRPr="00F702CE" w:rsidRDefault="00AE1450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0C749823" w14:textId="493C31EE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14:paraId="6FFD3D85" w14:textId="73C6E838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8" w:type="dxa"/>
          </w:tcPr>
          <w:p w14:paraId="612E0A1B" w14:textId="6264D679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D64E3F" w14:paraId="11DAD8C3" w14:textId="77777777" w:rsidTr="006B4CF5">
        <w:tc>
          <w:tcPr>
            <w:tcW w:w="3800" w:type="dxa"/>
          </w:tcPr>
          <w:p w14:paraId="1F843D15" w14:textId="2367FD7B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Волкова Ксения Сергеевна</w:t>
            </w:r>
          </w:p>
        </w:tc>
        <w:tc>
          <w:tcPr>
            <w:tcW w:w="1559" w:type="dxa"/>
          </w:tcPr>
          <w:p w14:paraId="2F281942" w14:textId="7530BFAD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14:paraId="305DCF85" w14:textId="2F77C05E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14:paraId="19EEF34A" w14:textId="61E20714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8" w:type="dxa"/>
          </w:tcPr>
          <w:p w14:paraId="7EF82CC7" w14:textId="6EFD7491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64E3F" w14:paraId="5A63D8AB" w14:textId="77777777" w:rsidTr="006B4CF5">
        <w:tc>
          <w:tcPr>
            <w:tcW w:w="3800" w:type="dxa"/>
          </w:tcPr>
          <w:p w14:paraId="7A54A1B2" w14:textId="67741798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Бастрыгина</w:t>
            </w:r>
            <w:proofErr w:type="spellEnd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559" w:type="dxa"/>
          </w:tcPr>
          <w:p w14:paraId="1BCC2992" w14:textId="41E8E630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02637BEB" w14:textId="39218E25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3D958A7D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CEEA605" w14:textId="00755E90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64E3F" w14:paraId="48C61C5C" w14:textId="77777777" w:rsidTr="006B4CF5">
        <w:tc>
          <w:tcPr>
            <w:tcW w:w="3800" w:type="dxa"/>
          </w:tcPr>
          <w:p w14:paraId="3DDF08E9" w14:textId="6BBA2019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Трубаров</w:t>
            </w:r>
            <w:proofErr w:type="spellEnd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559" w:type="dxa"/>
          </w:tcPr>
          <w:p w14:paraId="3065AD62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B9612B" w14:textId="3BDC4E65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14:paraId="2DD17CEC" w14:textId="41067F4D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8" w:type="dxa"/>
          </w:tcPr>
          <w:p w14:paraId="58B23C74" w14:textId="30EF58FB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64E3F" w14:paraId="287F37BA" w14:textId="77777777" w:rsidTr="00EA53CB">
        <w:tc>
          <w:tcPr>
            <w:tcW w:w="3800" w:type="dxa"/>
            <w:tcBorders>
              <w:bottom w:val="single" w:sz="4" w:space="0" w:color="auto"/>
            </w:tcBorders>
          </w:tcPr>
          <w:p w14:paraId="206539FA" w14:textId="5E6E3EEA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Зарайский Иван Дмитриевич</w:t>
            </w:r>
          </w:p>
        </w:tc>
        <w:tc>
          <w:tcPr>
            <w:tcW w:w="1559" w:type="dxa"/>
          </w:tcPr>
          <w:p w14:paraId="666DDC72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EFD33" w14:textId="1D10C68B" w:rsidR="00D64E3F" w:rsidRPr="00F702CE" w:rsidRDefault="00AE1450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14:paraId="173443B4" w14:textId="708E3C3E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8" w:type="dxa"/>
          </w:tcPr>
          <w:p w14:paraId="4B161061" w14:textId="4037CEB4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51</w:t>
            </w:r>
          </w:p>
        </w:tc>
      </w:tr>
      <w:tr w:rsidR="00D64E3F" w14:paraId="5107A2E9" w14:textId="77777777" w:rsidTr="006B4CF5">
        <w:tc>
          <w:tcPr>
            <w:tcW w:w="3800" w:type="dxa"/>
          </w:tcPr>
          <w:p w14:paraId="4229CEC6" w14:textId="46707D23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Кукушкина Валентина Юрьевна</w:t>
            </w:r>
          </w:p>
        </w:tc>
        <w:tc>
          <w:tcPr>
            <w:tcW w:w="1559" w:type="dxa"/>
          </w:tcPr>
          <w:p w14:paraId="58EE6B47" w14:textId="60D76B34" w:rsidR="00D64E3F" w:rsidRPr="00F702CE" w:rsidRDefault="00AE1450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4D966B78" w14:textId="2E5CD6CD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14:paraId="1EA5AAEB" w14:textId="0C91DDB4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8" w:type="dxa"/>
          </w:tcPr>
          <w:p w14:paraId="549AC86B" w14:textId="55C52F85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D64E3F" w14:paraId="36B29E1E" w14:textId="77777777" w:rsidTr="006B4CF5">
        <w:tc>
          <w:tcPr>
            <w:tcW w:w="3800" w:type="dxa"/>
          </w:tcPr>
          <w:p w14:paraId="19FFE5FC" w14:textId="647D714B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Шахмина</w:t>
            </w:r>
            <w:proofErr w:type="spellEnd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1559" w:type="dxa"/>
          </w:tcPr>
          <w:p w14:paraId="0926C65F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94EB7A" w14:textId="66819763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7F1A6D4D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33E015D7" w14:textId="53E214A7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64E3F" w14:paraId="0A4EE436" w14:textId="77777777" w:rsidTr="006B4CF5">
        <w:tc>
          <w:tcPr>
            <w:tcW w:w="3800" w:type="dxa"/>
          </w:tcPr>
          <w:p w14:paraId="5F28C725" w14:textId="3B703252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Громов Даниил Николаевич</w:t>
            </w:r>
          </w:p>
        </w:tc>
        <w:tc>
          <w:tcPr>
            <w:tcW w:w="1559" w:type="dxa"/>
          </w:tcPr>
          <w:p w14:paraId="3A6CAF02" w14:textId="65C74075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7682AE06" w14:textId="4E8CCEC9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14:paraId="0E5B1544" w14:textId="3DC52018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8" w:type="dxa"/>
          </w:tcPr>
          <w:p w14:paraId="574B998F" w14:textId="4C1FD617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52</w:t>
            </w:r>
          </w:p>
        </w:tc>
      </w:tr>
      <w:tr w:rsidR="00B01D8E" w14:paraId="66EBFAF1" w14:textId="77777777" w:rsidTr="006B4CF5">
        <w:tc>
          <w:tcPr>
            <w:tcW w:w="3800" w:type="dxa"/>
          </w:tcPr>
          <w:p w14:paraId="501280F7" w14:textId="69A86D10" w:rsidR="00B01D8E" w:rsidRPr="00D64E3F" w:rsidRDefault="00B01D8E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Егор Андреевич</w:t>
            </w:r>
          </w:p>
        </w:tc>
        <w:tc>
          <w:tcPr>
            <w:tcW w:w="1559" w:type="dxa"/>
          </w:tcPr>
          <w:p w14:paraId="70EA56E6" w14:textId="553E9F23" w:rsidR="00B01D8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14:paraId="6914A738" w14:textId="6EDD79B3" w:rsidR="00B01D8E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14:paraId="585FFE50" w14:textId="77777777" w:rsidR="00B01D8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AC1D46" w14:textId="4C379B42" w:rsidR="00B01D8E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D64E3F" w14:paraId="4E8A5017" w14:textId="77777777" w:rsidTr="006B4CF5">
        <w:tc>
          <w:tcPr>
            <w:tcW w:w="9466" w:type="dxa"/>
            <w:gridSpan w:val="5"/>
          </w:tcPr>
          <w:p w14:paraId="03C242D3" w14:textId="77777777" w:rsidR="00D64E3F" w:rsidRPr="00D64E3F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D64E3F" w14:paraId="4D6BEA0B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2B2F5CD3" w14:textId="77777777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308CEC3" w14:textId="77777777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ECF4" w14:textId="77777777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CBF0584" w14:textId="77777777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67434742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1B11928F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C303ACA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14C0BC2" w14:textId="77777777" w:rsidR="00D64E3F" w:rsidRPr="00F702CE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D64E3F" w14:paraId="0B43109C" w14:textId="77777777" w:rsidTr="006B4CF5">
        <w:tc>
          <w:tcPr>
            <w:tcW w:w="3800" w:type="dxa"/>
          </w:tcPr>
          <w:p w14:paraId="3FFE764C" w14:textId="3F9F6AD9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Злата Дмитриевна</w:t>
            </w:r>
          </w:p>
        </w:tc>
        <w:tc>
          <w:tcPr>
            <w:tcW w:w="1559" w:type="dxa"/>
          </w:tcPr>
          <w:p w14:paraId="200D1455" w14:textId="4A0BE282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30D1C8BD" w14:textId="4A108B8C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14:paraId="7B0EB58D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E57D994" w14:textId="6C4DFC6B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D64E3F" w14:paraId="1EA9F9E2" w14:textId="77777777" w:rsidTr="006B4CF5">
        <w:tc>
          <w:tcPr>
            <w:tcW w:w="3800" w:type="dxa"/>
          </w:tcPr>
          <w:p w14:paraId="75297127" w14:textId="61D2ECA8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1559" w:type="dxa"/>
          </w:tcPr>
          <w:p w14:paraId="51E6CF91" w14:textId="0C218740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1EB5C4D2" w14:textId="407DDAC7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14:paraId="3E4C6948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46FC374" w14:textId="26F7F819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64E3F" w14:paraId="4B9724F0" w14:textId="77777777" w:rsidTr="006B4CF5">
        <w:tc>
          <w:tcPr>
            <w:tcW w:w="3800" w:type="dxa"/>
          </w:tcPr>
          <w:p w14:paraId="30B2FF6C" w14:textId="73CDE376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Сбейх</w:t>
            </w:r>
            <w:proofErr w:type="spellEnd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559" w:type="dxa"/>
          </w:tcPr>
          <w:p w14:paraId="5DFD967E" w14:textId="024F8ADB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14:paraId="64834BD1" w14:textId="2CA82652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1C008E49" w14:textId="3A19DB5B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8" w:type="dxa"/>
          </w:tcPr>
          <w:p w14:paraId="5C5F3593" w14:textId="214FAAE2" w:rsidR="00D64E3F" w:rsidRPr="00F702CE" w:rsidRDefault="00AE1450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46,7</w:t>
            </w:r>
          </w:p>
        </w:tc>
      </w:tr>
      <w:tr w:rsidR="00B01D8E" w14:paraId="685A9DE5" w14:textId="77777777" w:rsidTr="006B4CF5">
        <w:tc>
          <w:tcPr>
            <w:tcW w:w="3800" w:type="dxa"/>
          </w:tcPr>
          <w:p w14:paraId="7A9C175D" w14:textId="152BB545" w:rsidR="00B01D8E" w:rsidRPr="00D64E3F" w:rsidRDefault="00B01D8E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Михайловна</w:t>
            </w:r>
          </w:p>
        </w:tc>
        <w:tc>
          <w:tcPr>
            <w:tcW w:w="1559" w:type="dxa"/>
          </w:tcPr>
          <w:p w14:paraId="51395600" w14:textId="77777777" w:rsidR="00B01D8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52AB9" w14:textId="78C86F8A" w:rsidR="00B01D8E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1E64C431" w14:textId="4CDA4613" w:rsidR="00B01D8E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8" w:type="dxa"/>
          </w:tcPr>
          <w:p w14:paraId="1AC73C22" w14:textId="3E70322B" w:rsidR="00B01D8E" w:rsidRPr="00F702CE" w:rsidRDefault="00640AAA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48</w:t>
            </w:r>
          </w:p>
        </w:tc>
      </w:tr>
      <w:tr w:rsidR="00B01D8E" w14:paraId="0BA6B436" w14:textId="77777777" w:rsidTr="006B4CF5">
        <w:tc>
          <w:tcPr>
            <w:tcW w:w="3800" w:type="dxa"/>
          </w:tcPr>
          <w:p w14:paraId="2F9BF2C2" w14:textId="01851742" w:rsidR="00B01D8E" w:rsidRPr="00D64E3F" w:rsidRDefault="00B01D8E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Диана Михайловна</w:t>
            </w:r>
          </w:p>
        </w:tc>
        <w:tc>
          <w:tcPr>
            <w:tcW w:w="1559" w:type="dxa"/>
          </w:tcPr>
          <w:p w14:paraId="0CBCC383" w14:textId="77777777" w:rsidR="00B01D8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5338F" w14:textId="77777777" w:rsidR="00B01D8E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B7CCEB" w14:textId="6AE08AAC" w:rsidR="00B01D8E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8" w:type="dxa"/>
          </w:tcPr>
          <w:p w14:paraId="523D1049" w14:textId="75F97069" w:rsidR="00B01D8E" w:rsidRPr="00F702CE" w:rsidRDefault="00640AAA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</w:t>
            </w:r>
          </w:p>
        </w:tc>
      </w:tr>
      <w:tr w:rsidR="00D64E3F" w:rsidRPr="00F702CE" w14:paraId="1BBD2191" w14:textId="77777777" w:rsidTr="006B4CF5">
        <w:tc>
          <w:tcPr>
            <w:tcW w:w="9466" w:type="dxa"/>
            <w:gridSpan w:val="5"/>
          </w:tcPr>
          <w:p w14:paraId="26E0DE4E" w14:textId="77777777" w:rsidR="00D64E3F" w:rsidRPr="00D64E3F" w:rsidRDefault="00D64E3F" w:rsidP="00D64E3F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D64E3F" w14:paraId="78139E27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41BD793D" w14:textId="77777777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CE0F087" w14:textId="77777777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3CF0" w14:textId="77777777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BC6B17C" w14:textId="77777777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093A3EA" w14:textId="77777777" w:rsidR="00D64E3F" w:rsidRPr="00F702CE" w:rsidRDefault="00D64E3F" w:rsidP="00D64E3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B03EE86" w14:textId="77777777" w:rsidR="00D64E3F" w:rsidRPr="00F702CE" w:rsidRDefault="00D64E3F" w:rsidP="00D64E3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0E24C18" w14:textId="77777777" w:rsidR="00D64E3F" w:rsidRPr="00F702CE" w:rsidRDefault="00D64E3F" w:rsidP="00D64E3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248E099D" w14:textId="77777777" w:rsidR="00D64E3F" w:rsidRPr="00F702CE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D64E3F" w14:paraId="0B2EA288" w14:textId="77777777" w:rsidTr="006B4CF5">
        <w:tc>
          <w:tcPr>
            <w:tcW w:w="3800" w:type="dxa"/>
          </w:tcPr>
          <w:p w14:paraId="23A7415F" w14:textId="16729D60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Терновская Арина Николаевна</w:t>
            </w:r>
          </w:p>
        </w:tc>
        <w:tc>
          <w:tcPr>
            <w:tcW w:w="1559" w:type="dxa"/>
          </w:tcPr>
          <w:p w14:paraId="62838F15" w14:textId="332A3E72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6C1513F5" w14:textId="1470E987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14:paraId="7FAB9D74" w14:textId="030AFFAE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8" w:type="dxa"/>
          </w:tcPr>
          <w:p w14:paraId="75C46A4A" w14:textId="0111E6F9" w:rsidR="00D64E3F" w:rsidRPr="00F702CE" w:rsidRDefault="00640AAA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47,7</w:t>
            </w:r>
          </w:p>
        </w:tc>
      </w:tr>
      <w:tr w:rsidR="00D64E3F" w14:paraId="41CF8FDD" w14:textId="77777777" w:rsidTr="006B4CF5">
        <w:tc>
          <w:tcPr>
            <w:tcW w:w="3800" w:type="dxa"/>
          </w:tcPr>
          <w:p w14:paraId="79C593E1" w14:textId="460C1EAD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Гуйван</w:t>
            </w:r>
            <w:proofErr w:type="spellEnd"/>
            <w:r w:rsidRPr="00D64E3F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559" w:type="dxa"/>
          </w:tcPr>
          <w:p w14:paraId="2BC725B0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D89A9" w14:textId="6ACC06F9" w:rsidR="00D64E3F" w:rsidRPr="00F702CE" w:rsidRDefault="00AE1450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14:paraId="4696DF20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4FABA73" w14:textId="12D6F669" w:rsidR="00D64E3F" w:rsidRPr="00F702CE" w:rsidRDefault="00640AAA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</w:t>
            </w:r>
          </w:p>
        </w:tc>
      </w:tr>
      <w:tr w:rsidR="00D64E3F" w14:paraId="4F80C965" w14:textId="77777777" w:rsidTr="006C211A">
        <w:tc>
          <w:tcPr>
            <w:tcW w:w="3800" w:type="dxa"/>
            <w:tcBorders>
              <w:top w:val="single" w:sz="4" w:space="0" w:color="auto"/>
            </w:tcBorders>
          </w:tcPr>
          <w:p w14:paraId="65AED5B6" w14:textId="5A01B288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Кукушкина Варвара Юрьевна</w:t>
            </w:r>
          </w:p>
        </w:tc>
        <w:tc>
          <w:tcPr>
            <w:tcW w:w="1559" w:type="dxa"/>
          </w:tcPr>
          <w:p w14:paraId="7F498EBD" w14:textId="7B38E59C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43F5F0E1" w14:textId="1D3BD745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14:paraId="4D26CA45" w14:textId="77777777" w:rsidR="00D64E3F" w:rsidRPr="00F702CE" w:rsidRDefault="00D64E3F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642A8D6F" w14:textId="5C5DEE4E" w:rsidR="00D64E3F" w:rsidRPr="00F702CE" w:rsidRDefault="00640AAA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D64E3F" w14:paraId="2417C416" w14:textId="77777777" w:rsidTr="006B4CF5">
        <w:tc>
          <w:tcPr>
            <w:tcW w:w="3800" w:type="dxa"/>
          </w:tcPr>
          <w:p w14:paraId="694B830C" w14:textId="0E2AE386" w:rsidR="00D64E3F" w:rsidRPr="00D64E3F" w:rsidRDefault="00D64E3F" w:rsidP="00D64E3F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4E3F">
              <w:rPr>
                <w:rFonts w:ascii="Times New Roman" w:hAnsi="Times New Roman" w:cs="Times New Roman"/>
                <w:sz w:val="24"/>
                <w:szCs w:val="24"/>
              </w:rPr>
              <w:t>Кошелева Екатерина Алексеевна</w:t>
            </w:r>
          </w:p>
        </w:tc>
        <w:tc>
          <w:tcPr>
            <w:tcW w:w="1559" w:type="dxa"/>
          </w:tcPr>
          <w:p w14:paraId="10EF6118" w14:textId="79A9ECCF" w:rsidR="00D64E3F" w:rsidRPr="00F702CE" w:rsidRDefault="00B01D8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14:paraId="4A6C8140" w14:textId="66E96237" w:rsidR="00D64E3F" w:rsidRPr="00F702CE" w:rsidRDefault="00AE1450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14:paraId="3FA7628B" w14:textId="6AB5A004" w:rsidR="00D64E3F" w:rsidRPr="00F702CE" w:rsidRDefault="00C010AE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8" w:type="dxa"/>
          </w:tcPr>
          <w:p w14:paraId="137C56B9" w14:textId="489ED10D" w:rsidR="00D64E3F" w:rsidRPr="00640AAA" w:rsidRDefault="00640AAA" w:rsidP="00B01D8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50,1</w:t>
            </w:r>
          </w:p>
        </w:tc>
      </w:tr>
    </w:tbl>
    <w:p w14:paraId="171DE272" w14:textId="77777777" w:rsidR="008B74FC" w:rsidRPr="00CE78DA" w:rsidRDefault="008B74FC" w:rsidP="008B74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4FB3D" w14:textId="77777777" w:rsidR="00894A01" w:rsidRDefault="008B74FC" w:rsidP="00894A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</w:t>
      </w:r>
    </w:p>
    <w:p w14:paraId="38A74C78" w14:textId="77777777" w:rsidR="008B74FC" w:rsidRPr="00CE78DA" w:rsidRDefault="008B74FC" w:rsidP="00894A0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 расшифровка подписи </w:t>
      </w:r>
    </w:p>
    <w:p w14:paraId="052D746F" w14:textId="77777777" w:rsidR="00894A01" w:rsidRDefault="008B74FC" w:rsidP="0089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D87BD3" w14:textId="77777777" w:rsidR="00894A01" w:rsidRDefault="008B74FC" w:rsidP="00894A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Члены Жюри: № 1     ___________________ /____________________________/ </w:t>
      </w:r>
    </w:p>
    <w:p w14:paraId="7B131BA6" w14:textId="77777777" w:rsidR="008B74FC" w:rsidRPr="00894A01" w:rsidRDefault="008B74FC" w:rsidP="00894A0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расшифровка подписи </w:t>
      </w:r>
    </w:p>
    <w:p w14:paraId="2718B2E1" w14:textId="77777777" w:rsidR="008B74FC" w:rsidRPr="00CE78DA" w:rsidRDefault="008B74FC" w:rsidP="009F3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9933A13" w14:textId="77777777" w:rsidR="0097491D" w:rsidRDefault="008B74FC" w:rsidP="008B74FC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№ 2     ___________________ /____________________________/  </w:t>
      </w:r>
    </w:p>
    <w:p w14:paraId="2027F107" w14:textId="77777777" w:rsidR="008B74FC" w:rsidRPr="0097491D" w:rsidRDefault="008B74FC" w:rsidP="008B74FC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91D">
        <w:rPr>
          <w:rFonts w:ascii="Times New Roman" w:eastAsia="Times New Roman" w:hAnsi="Times New Roman" w:cs="Times New Roman"/>
          <w:sz w:val="28"/>
          <w:szCs w:val="28"/>
        </w:rPr>
        <w:tab/>
      </w:r>
      <w:r w:rsidR="0097491D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расшифровка подписи </w:t>
      </w:r>
    </w:p>
    <w:p w14:paraId="3756526A" w14:textId="77777777" w:rsidR="0097491D" w:rsidRPr="00CE78DA" w:rsidRDefault="008B74FC" w:rsidP="00496E4C">
      <w:pPr>
        <w:spacing w:after="17"/>
        <w:ind w:left="306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97491D" w:rsidRPr="00CE78DA" w:rsidSect="003F127C">
      <w:pgSz w:w="11906" w:h="16838"/>
      <w:pgMar w:top="1134" w:right="56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D8B09" w14:textId="77777777" w:rsidR="001553C1" w:rsidRDefault="001553C1" w:rsidP="003F127C">
      <w:pPr>
        <w:spacing w:after="0" w:line="240" w:lineRule="auto"/>
      </w:pPr>
      <w:r>
        <w:separator/>
      </w:r>
    </w:p>
  </w:endnote>
  <w:endnote w:type="continuationSeparator" w:id="0">
    <w:p w14:paraId="6FE57D37" w14:textId="77777777" w:rsidR="001553C1" w:rsidRDefault="001553C1" w:rsidP="003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8E19B" w14:textId="77777777" w:rsidR="001553C1" w:rsidRDefault="001553C1" w:rsidP="003F127C">
      <w:pPr>
        <w:spacing w:after="0" w:line="240" w:lineRule="auto"/>
      </w:pPr>
      <w:r>
        <w:separator/>
      </w:r>
    </w:p>
  </w:footnote>
  <w:footnote w:type="continuationSeparator" w:id="0">
    <w:p w14:paraId="23BF3EB4" w14:textId="77777777" w:rsidR="001553C1" w:rsidRDefault="001553C1" w:rsidP="003F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FC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80852"/>
    <w:rsid w:val="000E5EDE"/>
    <w:rsid w:val="000E5F5E"/>
    <w:rsid w:val="001043C9"/>
    <w:rsid w:val="00114689"/>
    <w:rsid w:val="001347AC"/>
    <w:rsid w:val="00135490"/>
    <w:rsid w:val="001553C1"/>
    <w:rsid w:val="001602CD"/>
    <w:rsid w:val="00175A90"/>
    <w:rsid w:val="001769A5"/>
    <w:rsid w:val="001838B5"/>
    <w:rsid w:val="00183C40"/>
    <w:rsid w:val="001A1DB5"/>
    <w:rsid w:val="001E62E8"/>
    <w:rsid w:val="001F5F2D"/>
    <w:rsid w:val="00236DB7"/>
    <w:rsid w:val="00246C23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127C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96E4C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38DA"/>
    <w:rsid w:val="00615668"/>
    <w:rsid w:val="0061646E"/>
    <w:rsid w:val="0062179D"/>
    <w:rsid w:val="00631ABF"/>
    <w:rsid w:val="0063554C"/>
    <w:rsid w:val="00640AAA"/>
    <w:rsid w:val="00686CC2"/>
    <w:rsid w:val="006917DD"/>
    <w:rsid w:val="00692D67"/>
    <w:rsid w:val="00697D1A"/>
    <w:rsid w:val="006B0290"/>
    <w:rsid w:val="006B30C3"/>
    <w:rsid w:val="006B44E4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94A01"/>
    <w:rsid w:val="008A7168"/>
    <w:rsid w:val="008B74FC"/>
    <w:rsid w:val="008C5DAE"/>
    <w:rsid w:val="008F508E"/>
    <w:rsid w:val="008F5F5A"/>
    <w:rsid w:val="00914E0D"/>
    <w:rsid w:val="0095158B"/>
    <w:rsid w:val="0095315F"/>
    <w:rsid w:val="009654B9"/>
    <w:rsid w:val="0097491D"/>
    <w:rsid w:val="0097572A"/>
    <w:rsid w:val="00992B78"/>
    <w:rsid w:val="009B096A"/>
    <w:rsid w:val="009F3C48"/>
    <w:rsid w:val="00A00172"/>
    <w:rsid w:val="00A010F4"/>
    <w:rsid w:val="00A15C81"/>
    <w:rsid w:val="00A32C95"/>
    <w:rsid w:val="00A87FD9"/>
    <w:rsid w:val="00AB1950"/>
    <w:rsid w:val="00AE1450"/>
    <w:rsid w:val="00B00179"/>
    <w:rsid w:val="00B01D8E"/>
    <w:rsid w:val="00B11DF0"/>
    <w:rsid w:val="00B15FD0"/>
    <w:rsid w:val="00B21B00"/>
    <w:rsid w:val="00B344A9"/>
    <w:rsid w:val="00B40C4B"/>
    <w:rsid w:val="00B429A8"/>
    <w:rsid w:val="00B50689"/>
    <w:rsid w:val="00B54550"/>
    <w:rsid w:val="00B725EC"/>
    <w:rsid w:val="00B922C3"/>
    <w:rsid w:val="00C010AE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4E3F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0487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8302"/>
  <w15:chartTrackingRefBased/>
  <w15:docId w15:val="{5129BC85-53C1-44C0-AA8C-B6CA71C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F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74FC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F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8B74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27C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3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27C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1</cp:lastModifiedBy>
  <cp:revision>7</cp:revision>
  <dcterms:created xsi:type="dcterms:W3CDTF">2021-01-21T14:10:00Z</dcterms:created>
  <dcterms:modified xsi:type="dcterms:W3CDTF">2021-03-01T08:25:00Z</dcterms:modified>
</cp:coreProperties>
</file>