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1440" w14:textId="132038D6" w:rsidR="001B735F" w:rsidRDefault="001B735F" w:rsidP="001B735F">
      <w:pPr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Задания на формирование читательской грамотности для 6 класса</w:t>
      </w:r>
    </w:p>
    <w:p w14:paraId="00F8BB54" w14:textId="76820DDF" w:rsidR="0079332D" w:rsidRPr="001B735F" w:rsidRDefault="0079332D" w:rsidP="001B735F">
      <w:pPr>
        <w:spacing w:after="40" w:line="240" w:lineRule="auto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B735F">
        <w:rPr>
          <w:rFonts w:ascii="Times New Roman" w:hAnsi="Times New Roman" w:cs="Times New Roman"/>
          <w:bCs/>
          <w:i/>
          <w:iCs/>
          <w:sz w:val="28"/>
          <w:szCs w:val="28"/>
        </w:rPr>
        <w:t>Автор составитель:</w:t>
      </w:r>
      <w:r w:rsidRPr="001B735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1B735F">
        <w:rPr>
          <w:rFonts w:ascii="Times New Roman" w:hAnsi="Times New Roman" w:cs="Times New Roman"/>
          <w:i/>
          <w:iCs/>
          <w:sz w:val="28"/>
          <w:szCs w:val="28"/>
        </w:rPr>
        <w:t>Киселёва Юлия Сергеевна</w:t>
      </w:r>
      <w:r w:rsidR="001B735F" w:rsidRPr="001B735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B735F" w:rsidRPr="001B735F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учитель русского языка и литературы </w:t>
      </w:r>
      <w:r w:rsidR="001B735F" w:rsidRPr="001B735F">
        <w:rPr>
          <w:rFonts w:ascii="Times New Roman" w:hAnsi="Times New Roman" w:cs="Times New Roman"/>
          <w:i/>
          <w:iCs/>
          <w:sz w:val="28"/>
          <w:szCs w:val="28"/>
        </w:rPr>
        <w:br/>
        <w:t>МОУ «</w:t>
      </w:r>
      <w:proofErr w:type="spellStart"/>
      <w:r w:rsidR="001B735F" w:rsidRPr="001B735F">
        <w:rPr>
          <w:rFonts w:ascii="Times New Roman" w:hAnsi="Times New Roman" w:cs="Times New Roman"/>
          <w:i/>
          <w:iCs/>
          <w:sz w:val="28"/>
          <w:szCs w:val="28"/>
        </w:rPr>
        <w:t>Горкинская</w:t>
      </w:r>
      <w:proofErr w:type="spellEnd"/>
      <w:r w:rsidR="001B735F" w:rsidRPr="001B735F">
        <w:rPr>
          <w:rFonts w:ascii="Times New Roman" w:hAnsi="Times New Roman" w:cs="Times New Roman"/>
          <w:i/>
          <w:iCs/>
          <w:sz w:val="28"/>
          <w:szCs w:val="28"/>
        </w:rPr>
        <w:t xml:space="preserve"> ОШ»</w:t>
      </w:r>
    </w:p>
    <w:p w14:paraId="61373B2A" w14:textId="77777777" w:rsidR="0079332D" w:rsidRPr="001B735F" w:rsidRDefault="0079332D" w:rsidP="00B11303">
      <w:pPr>
        <w:spacing w:after="4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1EE5AD32" w14:textId="77777777" w:rsidR="00B11303" w:rsidRDefault="00B11303" w:rsidP="00B11303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320FF5" w14:textId="56311520" w:rsidR="00B11303" w:rsidRPr="00BB00CC" w:rsidRDefault="00B11303" w:rsidP="00B11303">
      <w:pPr>
        <w:spacing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00CC">
        <w:rPr>
          <w:rFonts w:ascii="Times New Roman" w:hAnsi="Times New Roman" w:cs="Times New Roman"/>
          <w:b/>
          <w:sz w:val="26"/>
          <w:szCs w:val="26"/>
        </w:rPr>
        <w:t xml:space="preserve">Используемая литература: </w:t>
      </w:r>
      <w:r w:rsidRPr="00BB00CC">
        <w:rPr>
          <w:rFonts w:ascii="Times New Roman" w:hAnsi="Times New Roman" w:cs="Times New Roman"/>
          <w:sz w:val="26"/>
          <w:szCs w:val="26"/>
        </w:rPr>
        <w:t>Русский язык: учебник для общеобразовательных</w:t>
      </w:r>
      <w:r w:rsidR="001B735F">
        <w:rPr>
          <w:rFonts w:ascii="Times New Roman" w:hAnsi="Times New Roman" w:cs="Times New Roman"/>
          <w:sz w:val="26"/>
          <w:szCs w:val="26"/>
        </w:rPr>
        <w:t xml:space="preserve"> </w:t>
      </w:r>
      <w:r w:rsidRPr="00BB00CC">
        <w:rPr>
          <w:rFonts w:ascii="Times New Roman" w:hAnsi="Times New Roman" w:cs="Times New Roman"/>
          <w:sz w:val="26"/>
          <w:szCs w:val="26"/>
        </w:rPr>
        <w:t xml:space="preserve">организаций в 2-х частях. М., Просвещение, 2020. Т.А. </w:t>
      </w:r>
      <w:proofErr w:type="spellStart"/>
      <w:r w:rsidRPr="00BB00CC">
        <w:rPr>
          <w:rFonts w:ascii="Times New Roman" w:hAnsi="Times New Roman" w:cs="Times New Roman"/>
          <w:sz w:val="26"/>
          <w:szCs w:val="26"/>
        </w:rPr>
        <w:t>Ладыженская</w:t>
      </w:r>
      <w:proofErr w:type="spellEnd"/>
      <w:r w:rsidRPr="00BB00CC">
        <w:rPr>
          <w:rFonts w:ascii="Times New Roman" w:hAnsi="Times New Roman" w:cs="Times New Roman"/>
          <w:sz w:val="26"/>
          <w:szCs w:val="26"/>
        </w:rPr>
        <w:t xml:space="preserve">, М.Т., Баранов, Н.В., </w:t>
      </w:r>
      <w:proofErr w:type="spellStart"/>
      <w:r w:rsidRPr="00BB00CC">
        <w:rPr>
          <w:rFonts w:ascii="Times New Roman" w:hAnsi="Times New Roman" w:cs="Times New Roman"/>
          <w:sz w:val="26"/>
          <w:szCs w:val="26"/>
        </w:rPr>
        <w:t>Л.А.Тростенцова</w:t>
      </w:r>
      <w:proofErr w:type="spellEnd"/>
      <w:r w:rsidRPr="00BB00CC">
        <w:rPr>
          <w:rFonts w:ascii="Times New Roman" w:hAnsi="Times New Roman" w:cs="Times New Roman"/>
          <w:sz w:val="26"/>
          <w:szCs w:val="26"/>
        </w:rPr>
        <w:t xml:space="preserve">, Н.В. </w:t>
      </w:r>
      <w:proofErr w:type="spellStart"/>
      <w:r w:rsidRPr="00BB00CC">
        <w:rPr>
          <w:rFonts w:ascii="Times New Roman" w:hAnsi="Times New Roman" w:cs="Times New Roman"/>
          <w:sz w:val="26"/>
          <w:szCs w:val="26"/>
        </w:rPr>
        <w:t>Ладыженская</w:t>
      </w:r>
      <w:proofErr w:type="spellEnd"/>
      <w:r w:rsidRPr="00BB00CC">
        <w:rPr>
          <w:rFonts w:ascii="Times New Roman" w:hAnsi="Times New Roman" w:cs="Times New Roman"/>
          <w:sz w:val="26"/>
          <w:szCs w:val="26"/>
        </w:rPr>
        <w:t xml:space="preserve"> и др.</w:t>
      </w:r>
    </w:p>
    <w:p w14:paraId="13D7F118" w14:textId="0559DFA1" w:rsidR="001B735F" w:rsidRPr="001B735F" w:rsidRDefault="001B735F" w:rsidP="001B735F">
      <w:pPr>
        <w:spacing w:after="4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Pr="001B735F">
        <w:rPr>
          <w:rFonts w:ascii="Times New Roman" w:hAnsi="Times New Roman" w:cs="Times New Roman"/>
          <w:b/>
          <w:bCs/>
          <w:sz w:val="26"/>
          <w:szCs w:val="26"/>
        </w:rPr>
        <w:t>Формируемые умения читательской грамотности:</w:t>
      </w:r>
    </w:p>
    <w:p w14:paraId="6AD0AF11" w14:textId="55FE322E" w:rsidR="00B11303" w:rsidRPr="00BB00CC" w:rsidRDefault="00B11303" w:rsidP="00B11303">
      <w:pPr>
        <w:pStyle w:val="a4"/>
        <w:numPr>
          <w:ilvl w:val="0"/>
          <w:numId w:val="2"/>
        </w:numPr>
        <w:spacing w:after="4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B00CC">
        <w:rPr>
          <w:rFonts w:ascii="Times New Roman" w:hAnsi="Times New Roman" w:cs="Times New Roman"/>
          <w:sz w:val="26"/>
          <w:szCs w:val="26"/>
        </w:rPr>
        <w:t>понимать смысловую структуру текста (определять тему и основную мысль)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2D91FAD" w14:textId="77777777" w:rsidR="00B11303" w:rsidRPr="00BB00CC" w:rsidRDefault="00B11303" w:rsidP="00B11303">
      <w:pPr>
        <w:pStyle w:val="a4"/>
        <w:numPr>
          <w:ilvl w:val="0"/>
          <w:numId w:val="2"/>
        </w:numPr>
        <w:spacing w:after="4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B00CC">
        <w:rPr>
          <w:rFonts w:ascii="Times New Roman" w:hAnsi="Times New Roman" w:cs="Times New Roman"/>
          <w:sz w:val="26"/>
          <w:szCs w:val="26"/>
        </w:rPr>
        <w:t>находить и извлекать главную информацию из текста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EA11D78" w14:textId="0CCB067A" w:rsidR="00B11303" w:rsidRDefault="00B11303" w:rsidP="00B11303">
      <w:pPr>
        <w:pStyle w:val="a4"/>
        <w:numPr>
          <w:ilvl w:val="0"/>
          <w:numId w:val="2"/>
        </w:numPr>
        <w:spacing w:after="4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B00CC">
        <w:rPr>
          <w:rFonts w:ascii="Times New Roman" w:hAnsi="Times New Roman" w:cs="Times New Roman"/>
          <w:sz w:val="26"/>
          <w:szCs w:val="26"/>
        </w:rPr>
        <w:t>интерпретировать информацию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3C434BC" w14:textId="0D115E16" w:rsidR="005F2C3D" w:rsidRDefault="005F2C3D" w:rsidP="00B11303">
      <w:pPr>
        <w:pStyle w:val="a4"/>
        <w:numPr>
          <w:ilvl w:val="0"/>
          <w:numId w:val="2"/>
        </w:numPr>
        <w:spacing w:after="4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понимать фактологическую информацию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5F45478" w14:textId="77777777" w:rsidR="00B11303" w:rsidRDefault="00B11303" w:rsidP="00B11303">
      <w:pPr>
        <w:pStyle w:val="a4"/>
        <w:numPr>
          <w:ilvl w:val="0"/>
          <w:numId w:val="2"/>
        </w:numPr>
        <w:spacing w:after="4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определять наличие / отсутствие информации;</w:t>
      </w:r>
    </w:p>
    <w:p w14:paraId="49594B32" w14:textId="77777777" w:rsidR="00B11303" w:rsidRDefault="00B11303" w:rsidP="00B11303">
      <w:pPr>
        <w:pStyle w:val="a4"/>
        <w:numPr>
          <w:ilvl w:val="0"/>
          <w:numId w:val="2"/>
        </w:numPr>
        <w:spacing w:after="4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понимать значение неизвестного слова или выражения в данном контексте;</w:t>
      </w:r>
    </w:p>
    <w:p w14:paraId="01A6A192" w14:textId="77777777" w:rsidR="00B11303" w:rsidRPr="00BB00CC" w:rsidRDefault="00B11303" w:rsidP="00B11303">
      <w:pPr>
        <w:pStyle w:val="a4"/>
        <w:numPr>
          <w:ilvl w:val="0"/>
          <w:numId w:val="2"/>
        </w:numPr>
        <w:spacing w:after="4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оценивать достоверность информации;</w:t>
      </w:r>
    </w:p>
    <w:p w14:paraId="709120CC" w14:textId="77777777" w:rsidR="00B11303" w:rsidRPr="00BB00CC" w:rsidRDefault="00B11303" w:rsidP="00B11303">
      <w:pPr>
        <w:pStyle w:val="a4"/>
        <w:numPr>
          <w:ilvl w:val="0"/>
          <w:numId w:val="2"/>
        </w:numPr>
        <w:spacing w:after="4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B00CC">
        <w:rPr>
          <w:rFonts w:ascii="Times New Roman" w:hAnsi="Times New Roman" w:cs="Times New Roman"/>
          <w:sz w:val="26"/>
          <w:szCs w:val="26"/>
        </w:rPr>
        <w:t>употреблять слова в соответствии с их лексическим значением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AA42C3F" w14:textId="1E240339" w:rsidR="00B11303" w:rsidRPr="00BB00CC" w:rsidRDefault="005F2C3D" w:rsidP="00B11303">
      <w:pPr>
        <w:pStyle w:val="a4"/>
        <w:numPr>
          <w:ilvl w:val="0"/>
          <w:numId w:val="2"/>
        </w:numPr>
        <w:spacing w:after="4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F2C3D">
        <w:rPr>
          <w:rFonts w:ascii="Times New Roman" w:hAnsi="Times New Roman" w:cs="Times New Roman"/>
          <w:sz w:val="26"/>
          <w:szCs w:val="26"/>
        </w:rPr>
        <w:t>различать факт и мнение</w:t>
      </w:r>
      <w:r w:rsidR="00B11303">
        <w:rPr>
          <w:rFonts w:ascii="Times New Roman" w:hAnsi="Times New Roman" w:cs="Times New Roman"/>
          <w:sz w:val="26"/>
          <w:szCs w:val="26"/>
        </w:rPr>
        <w:t>;</w:t>
      </w:r>
    </w:p>
    <w:p w14:paraId="57422EBF" w14:textId="77777777" w:rsidR="00B11303" w:rsidRPr="00060BEE" w:rsidRDefault="00B11303" w:rsidP="00B11303">
      <w:pPr>
        <w:pStyle w:val="a4"/>
        <w:numPr>
          <w:ilvl w:val="0"/>
          <w:numId w:val="2"/>
        </w:numPr>
        <w:spacing w:after="4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B00CC">
        <w:rPr>
          <w:rFonts w:ascii="Times New Roman" w:hAnsi="Times New Roman" w:cs="Times New Roman"/>
          <w:sz w:val="26"/>
          <w:szCs w:val="26"/>
        </w:rPr>
        <w:t>использовать приобретённые знания и умения в практической деятельности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10848A1" w14:textId="77777777" w:rsidR="00B11303" w:rsidRPr="00BB00CC" w:rsidRDefault="00B11303" w:rsidP="00B11303">
      <w:pPr>
        <w:spacing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D709E6" w14:textId="358F076C" w:rsidR="00B11303" w:rsidRPr="00BB00CC" w:rsidRDefault="00B11303" w:rsidP="00B11303">
      <w:pPr>
        <w:spacing w:after="4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00CC">
        <w:rPr>
          <w:rFonts w:ascii="Times New Roman" w:hAnsi="Times New Roman" w:cs="Times New Roman"/>
          <w:b/>
          <w:sz w:val="26"/>
          <w:szCs w:val="26"/>
        </w:rPr>
        <w:t xml:space="preserve">Содержательная область: </w:t>
      </w:r>
    </w:p>
    <w:p w14:paraId="35A3AC59" w14:textId="77777777" w:rsidR="00B11303" w:rsidRPr="00BB00CC" w:rsidRDefault="00B11303" w:rsidP="00B11303">
      <w:pPr>
        <w:spacing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00CC">
        <w:rPr>
          <w:rFonts w:ascii="Times New Roman" w:hAnsi="Times New Roman" w:cs="Times New Roman"/>
          <w:sz w:val="26"/>
          <w:szCs w:val="26"/>
        </w:rPr>
        <w:t xml:space="preserve">1.Чтение для </w:t>
      </w:r>
      <w:r>
        <w:rPr>
          <w:rFonts w:ascii="Times New Roman" w:hAnsi="Times New Roman" w:cs="Times New Roman"/>
          <w:sz w:val="26"/>
          <w:szCs w:val="26"/>
        </w:rPr>
        <w:t>личных целей.</w:t>
      </w:r>
    </w:p>
    <w:p w14:paraId="1E406524" w14:textId="63E4C534" w:rsidR="00B11303" w:rsidRDefault="00B11303" w:rsidP="00B11303">
      <w:pPr>
        <w:spacing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00CC">
        <w:rPr>
          <w:rFonts w:ascii="Times New Roman" w:hAnsi="Times New Roman" w:cs="Times New Roman"/>
          <w:sz w:val="26"/>
          <w:szCs w:val="26"/>
        </w:rPr>
        <w:t>2. Человек и природа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774DEFC" w14:textId="0A5877E4" w:rsidR="00B11303" w:rsidRPr="00BB00CC" w:rsidRDefault="00B11303" w:rsidP="00B11303">
      <w:pPr>
        <w:spacing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00CC">
        <w:rPr>
          <w:rFonts w:ascii="Times New Roman" w:hAnsi="Times New Roman" w:cs="Times New Roman"/>
          <w:b/>
          <w:sz w:val="26"/>
          <w:szCs w:val="26"/>
        </w:rPr>
        <w:t>Компетентностная область</w:t>
      </w:r>
      <w:r w:rsidRPr="00BB00CC">
        <w:rPr>
          <w:rFonts w:ascii="Times New Roman" w:hAnsi="Times New Roman" w:cs="Times New Roman"/>
          <w:sz w:val="26"/>
          <w:szCs w:val="26"/>
        </w:rPr>
        <w:t>: находить и извлекать информацию</w:t>
      </w:r>
      <w:r>
        <w:rPr>
          <w:rFonts w:ascii="Times New Roman" w:hAnsi="Times New Roman" w:cs="Times New Roman"/>
          <w:sz w:val="26"/>
          <w:szCs w:val="26"/>
        </w:rPr>
        <w:t>; интегрировать и интерпретировать информацию</w:t>
      </w:r>
    </w:p>
    <w:p w14:paraId="499B3945" w14:textId="77777777" w:rsidR="00B11303" w:rsidRPr="00BB00CC" w:rsidRDefault="00B11303" w:rsidP="00B11303">
      <w:pPr>
        <w:spacing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0BEE">
        <w:rPr>
          <w:rFonts w:ascii="Times New Roman" w:hAnsi="Times New Roman" w:cs="Times New Roman"/>
          <w:b/>
          <w:sz w:val="26"/>
          <w:szCs w:val="26"/>
        </w:rPr>
        <w:t>Контекст</w:t>
      </w:r>
      <w:r w:rsidRPr="00BB00CC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личный</w:t>
      </w:r>
    </w:p>
    <w:p w14:paraId="62F0F018" w14:textId="77777777" w:rsidR="00B11303" w:rsidRPr="00BB00CC" w:rsidRDefault="00B11303" w:rsidP="00B11303">
      <w:pPr>
        <w:spacing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0BEE">
        <w:rPr>
          <w:rFonts w:ascii="Times New Roman" w:hAnsi="Times New Roman" w:cs="Times New Roman"/>
          <w:b/>
          <w:sz w:val="26"/>
          <w:szCs w:val="26"/>
        </w:rPr>
        <w:t>Тип текста</w:t>
      </w:r>
      <w:r w:rsidRPr="00BB00CC">
        <w:rPr>
          <w:rFonts w:ascii="Times New Roman" w:hAnsi="Times New Roman" w:cs="Times New Roman"/>
          <w:sz w:val="26"/>
          <w:szCs w:val="26"/>
        </w:rPr>
        <w:t>: сплошной</w:t>
      </w:r>
    </w:p>
    <w:p w14:paraId="5037B55D" w14:textId="77777777" w:rsidR="00B11303" w:rsidRPr="00BB00CC" w:rsidRDefault="00B11303" w:rsidP="00B11303">
      <w:pPr>
        <w:spacing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0BEE">
        <w:rPr>
          <w:rFonts w:ascii="Times New Roman" w:hAnsi="Times New Roman" w:cs="Times New Roman"/>
          <w:b/>
          <w:sz w:val="26"/>
          <w:szCs w:val="26"/>
        </w:rPr>
        <w:t>Уровень сложности заданий</w:t>
      </w:r>
      <w:r w:rsidRPr="00BB00CC">
        <w:rPr>
          <w:rFonts w:ascii="Times New Roman" w:hAnsi="Times New Roman" w:cs="Times New Roman"/>
          <w:sz w:val="26"/>
          <w:szCs w:val="26"/>
        </w:rPr>
        <w:t>: средний</w:t>
      </w:r>
    </w:p>
    <w:p w14:paraId="0435992A" w14:textId="77777777" w:rsidR="00B11303" w:rsidRPr="00BB00CC" w:rsidRDefault="00B11303" w:rsidP="00B11303">
      <w:pPr>
        <w:spacing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0BEE">
        <w:rPr>
          <w:rFonts w:ascii="Times New Roman" w:hAnsi="Times New Roman" w:cs="Times New Roman"/>
          <w:b/>
          <w:sz w:val="26"/>
          <w:szCs w:val="26"/>
        </w:rPr>
        <w:t>Формат ответа</w:t>
      </w:r>
      <w:r w:rsidRPr="00BB00CC">
        <w:rPr>
          <w:rFonts w:ascii="Times New Roman" w:hAnsi="Times New Roman" w:cs="Times New Roman"/>
          <w:sz w:val="26"/>
          <w:szCs w:val="26"/>
        </w:rPr>
        <w:t xml:space="preserve">: задание с выбором одного </w:t>
      </w:r>
      <w:r>
        <w:rPr>
          <w:rFonts w:ascii="Times New Roman" w:hAnsi="Times New Roman" w:cs="Times New Roman"/>
          <w:sz w:val="26"/>
          <w:szCs w:val="26"/>
        </w:rPr>
        <w:t xml:space="preserve">или нескольких верных ответов; задание с развёрнутым </w:t>
      </w:r>
      <w:r w:rsidRPr="00BB00CC">
        <w:rPr>
          <w:rFonts w:ascii="Times New Roman" w:hAnsi="Times New Roman" w:cs="Times New Roman"/>
          <w:sz w:val="26"/>
          <w:szCs w:val="26"/>
        </w:rPr>
        <w:t>ответом</w:t>
      </w:r>
      <w:r>
        <w:rPr>
          <w:rFonts w:ascii="Times New Roman" w:hAnsi="Times New Roman" w:cs="Times New Roman"/>
          <w:sz w:val="26"/>
          <w:szCs w:val="26"/>
        </w:rPr>
        <w:t>; задание с комплексным множественным выбором.</w:t>
      </w:r>
    </w:p>
    <w:p w14:paraId="49F2C34A" w14:textId="77777777" w:rsidR="00B11303" w:rsidRPr="00DE456C" w:rsidRDefault="00B11303" w:rsidP="00B113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3AB811" w14:textId="77777777" w:rsidR="00B11303" w:rsidRPr="00DE456C" w:rsidRDefault="00B11303" w:rsidP="00B113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B410E8" w14:textId="77777777" w:rsidR="00B11303" w:rsidRPr="00DE456C" w:rsidRDefault="00B11303" w:rsidP="00B113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F97EFB" w14:textId="77777777" w:rsidR="00B11303" w:rsidRDefault="00B11303" w:rsidP="00B11303">
      <w:pPr>
        <w:rPr>
          <w:rFonts w:ascii="Times New Roman" w:hAnsi="Times New Roman" w:cs="Times New Roman"/>
          <w:b/>
          <w:sz w:val="36"/>
          <w:szCs w:val="36"/>
        </w:rPr>
        <w:sectPr w:rsidR="00B113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6663"/>
        <w:gridCol w:w="8789"/>
      </w:tblGrid>
      <w:tr w:rsidR="00B11303" w14:paraId="44DDC06C" w14:textId="77777777" w:rsidTr="005C32AA">
        <w:trPr>
          <w:trHeight w:val="10338"/>
        </w:trPr>
        <w:tc>
          <w:tcPr>
            <w:tcW w:w="6663" w:type="dxa"/>
          </w:tcPr>
          <w:p w14:paraId="60893B4C" w14:textId="77777777" w:rsidR="00B11303" w:rsidRPr="00F83FCF" w:rsidRDefault="00B11303" w:rsidP="005C32AA">
            <w:pPr>
              <w:ind w:left="3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3FC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Новый интерес</w:t>
            </w:r>
          </w:p>
          <w:p w14:paraId="0BB4C3D4" w14:textId="77777777" w:rsidR="00B11303" w:rsidRPr="00F83FCF" w:rsidRDefault="00B11303" w:rsidP="005C32AA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F83FCF">
              <w:rPr>
                <w:rFonts w:ascii="Times New Roman" w:hAnsi="Times New Roman" w:cs="Times New Roman"/>
                <w:sz w:val="26"/>
                <w:szCs w:val="26"/>
              </w:rPr>
              <w:t>Задание 1</w:t>
            </w:r>
            <w:r w:rsidRPr="00DE456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F83FC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14:paraId="30C9611A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EE80E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83FCF">
              <w:rPr>
                <w:rFonts w:ascii="Times New Roman" w:hAnsi="Times New Roman" w:cs="Times New Roman"/>
                <w:i/>
                <w:sz w:val="26"/>
                <w:szCs w:val="26"/>
              </w:rPr>
              <w:t>Прочитайте текст «Новый интерес», расположенный справа. Запишите свой ответ на вопрос.</w:t>
            </w:r>
          </w:p>
          <w:p w14:paraId="4339311C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1DD8B7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F83FCF">
              <w:rPr>
                <w:rFonts w:ascii="Times New Roman" w:hAnsi="Times New Roman" w:cs="Times New Roman"/>
                <w:b/>
                <w:sz w:val="26"/>
                <w:szCs w:val="26"/>
              </w:rPr>
              <w:t>Зачем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мама героя вытащила с чердака старый хлам?</w:t>
            </w:r>
          </w:p>
          <w:p w14:paraId="080F9A48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9E7FAA" w14:textId="77777777" w:rsidR="00B11303" w:rsidRPr="00F83FCF" w:rsidRDefault="00B11303" w:rsidP="005C32AA">
            <w:pPr>
              <w:ind w:left="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83FCF">
              <w:rPr>
                <w:rFonts w:ascii="Times New Roman" w:hAnsi="Times New Roman" w:cs="Times New Roman"/>
                <w:i/>
                <w:sz w:val="26"/>
                <w:szCs w:val="26"/>
              </w:rPr>
              <w:t>Запишите свой ответ.</w:t>
            </w:r>
          </w:p>
          <w:p w14:paraId="30948FD9" w14:textId="77777777" w:rsidR="00B11303" w:rsidRDefault="00B11303" w:rsidP="005C32AA">
            <w:pPr>
              <w:ind w:left="-124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5F51AC" w14:textId="77777777" w:rsidR="00B11303" w:rsidRPr="00F83FCF" w:rsidRDefault="00000000" w:rsidP="005C32AA">
            <w:pPr>
              <w:ind w:left="-12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 w14:anchorId="77F90E6F">
                <v:rect id="Прямоугольник 1" o:spid="_x0000_s1026" style="position:absolute;left:0;text-align:left;margin-left:4.4pt;margin-top:9.1pt;width:313.95pt;height:81.2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" fillcolor="white [3212]" strokecolor="black [3213]" strokeweight="1pt"/>
              </w:pict>
            </w:r>
          </w:p>
        </w:tc>
        <w:tc>
          <w:tcPr>
            <w:tcW w:w="8789" w:type="dxa"/>
          </w:tcPr>
          <w:p w14:paraId="39CD0528" w14:textId="77777777" w:rsidR="00B11303" w:rsidRPr="00F83FCF" w:rsidRDefault="00B11303" w:rsidP="005C3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F83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«Новый интерес»</w:t>
            </w:r>
          </w:p>
          <w:p w14:paraId="094BA8ED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Перед отъездом в город мама устроила генеральную уборку. Вытащила с дачного чердака старый хлам, разложила его по всему двору и ушла готовить обед. Я уселся на пенёк отдохнуть. Всё лето буквально присесть было некогда: то походы, то рыбалка... Теперь ещё и генеральная уборка на нашу голову. По-моему, эти вещи могли бы и дальше лежать на чердаке, никому не мешая. А вот кар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тину можно повесить и в доме. </w:t>
            </w:r>
          </w:p>
          <w:p w14:paraId="369C33F6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На картине был изображён цветок — тигровая лилия, на цветке сидит бабочка, вокруг — густая трава. Картина выполнена старательно: видна каждая травинка. Зачем мама поставила такой натюрморт рядом с кучей мусора? Может, его нарисовал какой-нибудь знаменитый художник и 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мы владеем целым состоянием? </w:t>
            </w:r>
          </w:p>
          <w:p w14:paraId="2182301F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Я пристально разглядывал картину и вдруг заметил, как из рамы вылетает нарисованная бабочка. Ещё и цветок теперь раскачивался! Да и трава на полотне, если приглядеться, слегка волновалась ветром. «Как же я мог так ошибиться? — думал я, поднимая лёгкий багет. — Ведь и трава внутри такая же, как снаружи, и цветок этот я сто раз видел. Вот что м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ожет сделать простая рамка!».</w:t>
            </w:r>
          </w:p>
          <w:p w14:paraId="1A7CE13E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Я посмотрел сквозь рамку на папу. Папа как папа, ничего интересного. Но стоило навести на него рамку — он сразу сделалс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я представительным мужчиной.</w:t>
            </w:r>
          </w:p>
          <w:p w14:paraId="43D9C20B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Взглянул через рамку на кошку — красота! Волосок к волоску, ушки точёные, лапки изящные, словно игрушечные. Будто их вы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вел пером японский художник.</w:t>
            </w:r>
          </w:p>
          <w:p w14:paraId="13F5F485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Так и пошло. На что ни погляжу сквозь деревянный прямоугольник — всё становится будто картина. Вот мама режет на кухне капусту — живопись Рембрандта! Сестра размешивает салат — Ван Гог! Облако плывёт над домом такое, что и не 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снилось Шишкину с Левитаном. </w:t>
            </w:r>
          </w:p>
          <w:p w14:paraId="5DB24198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Скоро мне надоело одному наслаждаться эффектом. Позвал во двор сестру. И она тоже принялась всё подряд превращать в картины. Соседа за забором. Птицу-камыш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овку на ветке. Дерево-сосну.</w:t>
            </w:r>
          </w:p>
          <w:p w14:paraId="1A8B55AA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— Смотри, — говорю я сестре, — вот ещё картина. «Заброшенный сад».</w:t>
            </w:r>
          </w:p>
          <w:p w14:paraId="6E620E62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— Откуда ты знаешь, что это картина? — с явным недоверием сказал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а сестра. — Рамка-то у меня!</w:t>
            </w:r>
          </w:p>
          <w:p w14:paraId="42CEA536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Вот тогда у меня в голове что-то раз — и щёлкнуло. Всё как-то сразу посветлело. Оказывается, можно и без рамы. Кругом и так,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 само по себе всё — картина. </w:t>
            </w:r>
          </w:p>
          <w:p w14:paraId="0CA4D9C5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До этой минуты всё у меня в жизни было как-то порознь, само по себе, без всякого порядка и смысла. А теперь сразу и порядок, и смысл, и новый интерес появился. Как будто рассыпанные камешки сложились в яркую мозаику. </w:t>
            </w:r>
          </w:p>
          <w:p w14:paraId="2B43032E" w14:textId="77777777" w:rsidR="00B11303" w:rsidRPr="00F83FCF" w:rsidRDefault="00B11303" w:rsidP="005C32A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(По С. Иванову.)</w:t>
            </w:r>
          </w:p>
        </w:tc>
      </w:tr>
      <w:tr w:rsidR="00B11303" w14:paraId="0E27C57F" w14:textId="77777777" w:rsidTr="005C32AA">
        <w:trPr>
          <w:trHeight w:val="10338"/>
        </w:trPr>
        <w:tc>
          <w:tcPr>
            <w:tcW w:w="6663" w:type="dxa"/>
          </w:tcPr>
          <w:p w14:paraId="0A2BB85E" w14:textId="77777777" w:rsidR="00B11303" w:rsidRPr="00F83FCF" w:rsidRDefault="00B11303" w:rsidP="005C32AA">
            <w:pPr>
              <w:ind w:left="3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3FC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Новый интерес</w:t>
            </w:r>
          </w:p>
          <w:p w14:paraId="4A4CAC6A" w14:textId="77777777" w:rsidR="00B11303" w:rsidRPr="00F83FCF" w:rsidRDefault="00B11303" w:rsidP="005C32AA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Задание 2</w:t>
            </w:r>
            <w:r w:rsidRPr="00F83FCF">
              <w:rPr>
                <w:rFonts w:ascii="Times New Roman" w:hAnsi="Times New Roman" w:cs="Times New Roman"/>
                <w:sz w:val="26"/>
                <w:szCs w:val="26"/>
              </w:rPr>
              <w:t>/10</w:t>
            </w:r>
          </w:p>
          <w:p w14:paraId="7A7F362C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E23C0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83FCF">
              <w:rPr>
                <w:rFonts w:ascii="Times New Roman" w:hAnsi="Times New Roman" w:cs="Times New Roman"/>
                <w:i/>
                <w:sz w:val="26"/>
                <w:szCs w:val="26"/>
              </w:rPr>
              <w:t>Воспользуйтесь текстом «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Новый интерес</w:t>
            </w:r>
            <w:r w:rsidRPr="00F83FCF">
              <w:rPr>
                <w:rFonts w:ascii="Times New Roman" w:hAnsi="Times New Roman" w:cs="Times New Roman"/>
                <w:i/>
                <w:sz w:val="26"/>
                <w:szCs w:val="26"/>
              </w:rPr>
              <w:t>», расположенным справа. Для ответа на вопрос отметьте нужный вариант ответа.</w:t>
            </w:r>
          </w:p>
          <w:p w14:paraId="39BE8100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5C67A767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3100D3">
              <w:rPr>
                <w:rFonts w:ascii="Times New Roman" w:hAnsi="Times New Roman" w:cs="Times New Roman"/>
                <w:b/>
                <w:sz w:val="26"/>
                <w:szCs w:val="26"/>
              </w:rPr>
              <w:t>Что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делал мальчик всё лето</w:t>
            </w:r>
            <w:r w:rsidRPr="00F83FCF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14:paraId="0F8E026C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5FFA134" w14:textId="77777777" w:rsidR="00B11303" w:rsidRPr="009C5FC6" w:rsidRDefault="00B11303" w:rsidP="005C32AA">
            <w:pPr>
              <w:ind w:left="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5F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Отметьте </w:t>
            </w:r>
            <w:r w:rsidRPr="009C5F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один</w:t>
            </w:r>
            <w:r w:rsidRPr="009C5F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верный вариант ответа.</w:t>
            </w:r>
          </w:p>
          <w:p w14:paraId="4AD83C07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83C736" w14:textId="77777777" w:rsidR="00B11303" w:rsidRDefault="00B11303" w:rsidP="00B113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9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ходил в походы и на рыбалку</w:t>
            </w:r>
          </w:p>
          <w:p w14:paraId="2E7E4752" w14:textId="77777777" w:rsidR="00B11303" w:rsidRDefault="00B11303" w:rsidP="00B113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9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помогал родителям в саду</w:t>
            </w:r>
          </w:p>
          <w:p w14:paraId="3D82F36D" w14:textId="77777777" w:rsidR="00B11303" w:rsidRDefault="00B11303" w:rsidP="00B113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9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купался в реке и загорал на пляже</w:t>
            </w:r>
          </w:p>
          <w:p w14:paraId="63C15FE2" w14:textId="77777777" w:rsidR="00B11303" w:rsidRPr="00FD4943" w:rsidRDefault="00B11303" w:rsidP="00B113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9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рисовал картины</w:t>
            </w:r>
          </w:p>
          <w:p w14:paraId="0C883F4A" w14:textId="77777777" w:rsidR="00B11303" w:rsidRPr="003100D3" w:rsidRDefault="00B11303" w:rsidP="005C32AA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F0B9B8" w14:textId="77777777" w:rsidR="00B11303" w:rsidRPr="00F83FCF" w:rsidRDefault="00B11303" w:rsidP="005C32AA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11BEC1" w14:textId="77777777" w:rsidR="00B11303" w:rsidRPr="00F83FCF" w:rsidRDefault="00B11303" w:rsidP="005C32AA">
            <w:pPr>
              <w:ind w:left="-12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</w:tcPr>
          <w:p w14:paraId="22CFD612" w14:textId="77777777" w:rsidR="00B11303" w:rsidRPr="00F83FCF" w:rsidRDefault="00B11303" w:rsidP="005C3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F83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«Новый интерес»</w:t>
            </w:r>
          </w:p>
          <w:p w14:paraId="1A543002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Перед отъездом в город мама устроила генеральную уборку. Вытащила с дачного чердака старый хлам, разложила его по всему двору и ушла готовить обед. Я уселся на пенёк отдохнуть. Всё лето буквально присесть было некогда: то походы, то рыбалка... Теперь ещё и генеральная уборка на нашу голову. По-моему, эти вещи могли бы и дальше лежать на чердаке, никому не мешая. А вот кар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тину можно повесить и в доме. </w:t>
            </w:r>
          </w:p>
          <w:p w14:paraId="2AC26A6F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На картине был изображён цветок — тигровая лилия, на цветке сидит бабочка, вокруг — густая трава. Картина выполнена старательно: видна каждая травинка. Зачем мама поставила такой натюрморт рядом с кучей мусора? Может, его нарисовал какой-нибудь знаменитый художник и 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мы владеем целым состоянием? </w:t>
            </w:r>
          </w:p>
          <w:p w14:paraId="7F79F684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Я пристально разглядывал картину и вдруг заметил, как из рамы вылетает нарисованная бабочка. Ещё и цветок теперь раскачивался! Да и трава на полотне, если приглядеться, слегка волновалась ветром. «Как же я мог так ошибиться? — думал я, поднимая лёгкий багет. — Ведь и трава внутри такая же, как снаружи, и цветок этот я сто раз видел. Вот что м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ожет сделать простая рамка!».</w:t>
            </w:r>
          </w:p>
          <w:p w14:paraId="04F33020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Я посмотрел сквозь рамку на папу. Папа как папа, ничего интересного. Но стоило навести на него рамку — он сразу сделалс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я представительным мужчиной.</w:t>
            </w:r>
          </w:p>
          <w:p w14:paraId="0089ED02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Взглянул через рамку на кошку — красота! Волосок к волоску, ушки точёные, лапки изящные, словно игрушечные. Будто их вы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вел пером японский художник.</w:t>
            </w:r>
          </w:p>
          <w:p w14:paraId="46560DBD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Так и пошло. На что ни погляжу сквозь деревянный прямоугольник — всё становится будто картина. Вот мама режет на кухне капусту — живопись Рембрандта! Сестра размешивает салат — Ван Гог! Облако плывёт над домом такое, что и не 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снилось Шишкину с Левитаном. </w:t>
            </w:r>
          </w:p>
          <w:p w14:paraId="6E59E559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Скоро мне надоело одному наслаждаться эффектом. Позвал во двор сестру. И она тоже принялась всё подряд превращать в картины. Соседа за забором. Птицу-камыш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овку на ветке. Дерево-сосну.</w:t>
            </w:r>
          </w:p>
          <w:p w14:paraId="09C07CE6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— Смотри, — говорю я сестре, — вот ещё картина. «Заброшенный сад».</w:t>
            </w:r>
          </w:p>
          <w:p w14:paraId="388436E2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— Откуда ты знаешь, что это картина? — с явным недоверием сказал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а сестра. — Рамка-то у меня!</w:t>
            </w:r>
          </w:p>
          <w:p w14:paraId="433A3FD6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Вот тогда у меня в голове что-то раз — и щёлкнуло. Всё как-то сразу посветлело. Оказывается, можно и без рамы. Кругом и так,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 само по себе всё — картина. </w:t>
            </w:r>
          </w:p>
          <w:p w14:paraId="2CAFD660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До этой минуты всё у меня в жизни было как-то порознь, само по себе, без всякого порядка и смысла. А теперь сразу и порядок, и смысл, и новый интерес появился. Как будто рассыпанные камешки сложились в яркую мозаику. </w:t>
            </w:r>
          </w:p>
          <w:p w14:paraId="70BFEE59" w14:textId="77777777" w:rsidR="00B11303" w:rsidRPr="00F83FCF" w:rsidRDefault="00B11303" w:rsidP="005C32A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(По С. Иванову.)</w:t>
            </w:r>
          </w:p>
        </w:tc>
      </w:tr>
      <w:tr w:rsidR="00B11303" w14:paraId="4F32DFB2" w14:textId="77777777" w:rsidTr="005C32AA">
        <w:trPr>
          <w:trHeight w:val="10338"/>
        </w:trPr>
        <w:tc>
          <w:tcPr>
            <w:tcW w:w="6663" w:type="dxa"/>
          </w:tcPr>
          <w:p w14:paraId="26D041AD" w14:textId="77777777" w:rsidR="00B11303" w:rsidRPr="00F83FCF" w:rsidRDefault="00B11303" w:rsidP="005C32AA">
            <w:pPr>
              <w:ind w:left="3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3FC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Новый интерес</w:t>
            </w:r>
          </w:p>
          <w:p w14:paraId="1E744797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Задание 3</w:t>
            </w:r>
            <w:r w:rsidRPr="00F83FCF">
              <w:rPr>
                <w:rFonts w:ascii="Times New Roman" w:hAnsi="Times New Roman" w:cs="Times New Roman"/>
                <w:sz w:val="26"/>
                <w:szCs w:val="26"/>
              </w:rPr>
              <w:t>/10</w:t>
            </w:r>
          </w:p>
          <w:p w14:paraId="6DEB391B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FAA50F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83FCF">
              <w:rPr>
                <w:rFonts w:ascii="Times New Roman" w:hAnsi="Times New Roman" w:cs="Times New Roman"/>
                <w:i/>
                <w:sz w:val="26"/>
                <w:szCs w:val="26"/>
              </w:rPr>
              <w:t>Воспользуйтесь текстом «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Новый интерес</w:t>
            </w:r>
            <w:r w:rsidRPr="00F83FCF">
              <w:rPr>
                <w:rFonts w:ascii="Times New Roman" w:hAnsi="Times New Roman" w:cs="Times New Roman"/>
                <w:i/>
                <w:sz w:val="26"/>
                <w:szCs w:val="26"/>
              </w:rPr>
              <w:t>», расположенным справа. Для ответа на вопрос отметьте нужный вариант ответа.</w:t>
            </w:r>
          </w:p>
          <w:p w14:paraId="719B3226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69DFC5D3" w14:textId="77777777" w:rsidR="00B11303" w:rsidRPr="00FD4943" w:rsidRDefault="00B11303" w:rsidP="005C32AA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BC26C1">
              <w:rPr>
                <w:rFonts w:ascii="Times New Roman" w:hAnsi="Times New Roman" w:cs="Times New Roman"/>
                <w:b/>
                <w:sz w:val="26"/>
                <w:szCs w:val="26"/>
              </w:rPr>
              <w:t>Какое предложение</w:t>
            </w:r>
            <w:r w:rsidRPr="00BC26C1">
              <w:rPr>
                <w:rFonts w:ascii="Times New Roman" w:hAnsi="Times New Roman" w:cs="Times New Roman"/>
                <w:sz w:val="26"/>
                <w:szCs w:val="26"/>
              </w:rPr>
              <w:t xml:space="preserve"> помогает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понять</w:t>
            </w:r>
            <w:r w:rsidRPr="00BC26C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что</w:t>
            </w:r>
            <w:r w:rsidRPr="00FD4943">
              <w:rPr>
                <w:rFonts w:ascii="Times New Roman" w:hAnsi="Times New Roman" w:cs="Times New Roman"/>
                <w:sz w:val="26"/>
                <w:szCs w:val="26"/>
              </w:rPr>
              <w:t xml:space="preserve"> мальчик удивился,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когда увидел </w:t>
            </w:r>
            <w:r w:rsidRPr="00FD4943">
              <w:rPr>
                <w:rFonts w:ascii="Times New Roman" w:hAnsi="Times New Roman" w:cs="Times New Roman"/>
                <w:sz w:val="26"/>
                <w:szCs w:val="26"/>
              </w:rPr>
              <w:t xml:space="preserve">«картину» рядом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другими вещами</w:t>
            </w:r>
            <w:r w:rsidRPr="00FD4943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14:paraId="48B530C1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A1C34AD" w14:textId="77777777" w:rsidR="00B11303" w:rsidRPr="009C5FC6" w:rsidRDefault="00B11303" w:rsidP="005C32AA">
            <w:pPr>
              <w:ind w:left="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5F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Отметьте </w:t>
            </w:r>
            <w:r w:rsidRPr="009C5F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один</w:t>
            </w:r>
            <w:r w:rsidRPr="009C5F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верный вариант ответа.</w:t>
            </w:r>
          </w:p>
          <w:p w14:paraId="571DC583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2F0550" w14:textId="77777777" w:rsidR="00B11303" w:rsidRDefault="00B11303" w:rsidP="00B113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9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 вот картину можно повесить и в доме.</w:t>
            </w:r>
          </w:p>
          <w:p w14:paraId="22EB95EC" w14:textId="77777777" w:rsidR="00B11303" w:rsidRDefault="00B11303" w:rsidP="00B113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9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Зачем мама поставила такой натюрморт рядом с кучей мусора?</w:t>
            </w:r>
          </w:p>
          <w:p w14:paraId="42E339A1" w14:textId="77777777" w:rsidR="00B11303" w:rsidRPr="002878EB" w:rsidRDefault="00B11303" w:rsidP="00B113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9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Может его нарисовал какой-нибудь знаменитый художник и мы владеем целым состоянием.</w:t>
            </w:r>
          </w:p>
          <w:p w14:paraId="2226A67D" w14:textId="77777777" w:rsidR="00B11303" w:rsidRPr="00FD4943" w:rsidRDefault="00B11303" w:rsidP="00B113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9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Картина выполнена старательно: видна каждая травинка.</w:t>
            </w:r>
          </w:p>
          <w:p w14:paraId="3FCDCA73" w14:textId="77777777" w:rsidR="00B11303" w:rsidRPr="003100D3" w:rsidRDefault="00B11303" w:rsidP="005C32AA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DC6ABA" w14:textId="77777777" w:rsidR="00B11303" w:rsidRPr="00F83FCF" w:rsidRDefault="00B11303" w:rsidP="005C32AA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F75051" w14:textId="77777777" w:rsidR="00B11303" w:rsidRPr="00F83FCF" w:rsidRDefault="00B11303" w:rsidP="005C32A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9" w:type="dxa"/>
          </w:tcPr>
          <w:p w14:paraId="78D0F8BB" w14:textId="77777777" w:rsidR="00B11303" w:rsidRPr="00F83FCF" w:rsidRDefault="00B11303" w:rsidP="005C3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F83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«Новый интерес»</w:t>
            </w:r>
          </w:p>
          <w:p w14:paraId="03E31ED0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Перед отъездом в город мама устроила генеральную уборку. Вытащила с дачного чердака старый хлам, разложила его по всему двору и ушла готовить обед. Я уселся на пенёк отдохнуть. Всё лето буквально присесть было некогда: то походы, то рыбалка... Теперь ещё и генеральная уборка на нашу голову. По-моему, эти вещи могли бы и дальше лежать на чердаке, никому не мешая. А вот кар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тину можно повесить и в доме. </w:t>
            </w:r>
          </w:p>
          <w:p w14:paraId="3B21D539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На картине был изображён цветок — тигровая лилия, на цветке сидит бабочка, вокруг — густая трава. Картина выполнена старательно: видна каждая травинка. Зачем мама поставила такой натюрморт рядом с кучей мусора? Может, его нарисовал какой-нибудь знаменитый художник и 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мы владеем целым состоянием? </w:t>
            </w:r>
          </w:p>
          <w:p w14:paraId="1BFDC65F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Я пристально разглядывал картину и вдруг заметил, как из рамы вылетает нарисованная бабочка. Ещё и цветок теперь раскачивался! Да и трава на полотне, если приглядеться, слегка волновалась ветром. «Как же я мог так ошибиться? — думал я, поднимая лёгкий багет. — Ведь и трава внутри такая же, как снаружи, и цветок этот я сто раз видел. Вот что м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ожет сделать простая рамка!».</w:t>
            </w:r>
          </w:p>
          <w:p w14:paraId="71AFFC1B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Я посмотрел сквозь рамку на папу. Папа как папа, ничего интересного. Но стоило навести на него рамку — он сразу сделалс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я представительным мужчиной.</w:t>
            </w:r>
          </w:p>
          <w:p w14:paraId="07679099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Взглянул через рамку на кошку — красота! Волосок к волоску, ушки точёные, лапки изящные, словно игрушечные. Будто их вы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вел пером японский художник.</w:t>
            </w:r>
          </w:p>
          <w:p w14:paraId="2B22E991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Так и пошло. На что ни погляжу сквозь деревянный прямоугольник — всё становится будто картина. Вот мама режет на кухне капусту — живопись Рембрандта! Сестра размешивает салат — Ван Гог! Облако плывёт над домом такое, что и не 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снилось Шишкину с Левитаном. </w:t>
            </w:r>
          </w:p>
          <w:p w14:paraId="75672B0D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Скоро мне надоело одному наслаждаться эффектом. Позвал во двор сестру. И она тоже принялась всё подряд превращать в картины. Соседа за забором. Птицу-камыш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овку на ветке. Дерево-сосну.</w:t>
            </w:r>
          </w:p>
          <w:p w14:paraId="11EB8797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— Смотри, — говорю я сестре, — вот ещё картина. «Заброшенный сад».</w:t>
            </w:r>
          </w:p>
          <w:p w14:paraId="13BD54B2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— Откуда ты знаешь, что это картина? — с явным недоверием сказал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а сестра. — Рамка-то у меня!</w:t>
            </w:r>
          </w:p>
          <w:p w14:paraId="6166E3EA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Вот тогда у меня в голове что-то раз — и щёлкнуло. Всё как-то сразу посветлело. Оказывается, можно и без рамы. Кругом и так,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 само по себе всё — картина. </w:t>
            </w:r>
          </w:p>
          <w:p w14:paraId="43426B23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До этой минуты всё у меня в жизни было как-то порознь, само по себе, без всякого порядка и смысла. А теперь сразу и порядок, и смысл, и новый интерес появился. Как будто рассыпанные камешки сложились в яркую мозаику. </w:t>
            </w:r>
          </w:p>
          <w:p w14:paraId="66150377" w14:textId="77777777" w:rsidR="00B11303" w:rsidRPr="00F83FCF" w:rsidRDefault="00B11303" w:rsidP="005C32A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(По С. Иванову.)</w:t>
            </w:r>
          </w:p>
        </w:tc>
      </w:tr>
      <w:tr w:rsidR="00B11303" w14:paraId="093A7119" w14:textId="77777777" w:rsidTr="005C32AA">
        <w:trPr>
          <w:trHeight w:val="10338"/>
        </w:trPr>
        <w:tc>
          <w:tcPr>
            <w:tcW w:w="6663" w:type="dxa"/>
          </w:tcPr>
          <w:p w14:paraId="6DBC85FB" w14:textId="77777777" w:rsidR="00B11303" w:rsidRPr="00F83FCF" w:rsidRDefault="00B11303" w:rsidP="005C32AA">
            <w:pPr>
              <w:ind w:left="3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3FC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Новый интерес</w:t>
            </w:r>
          </w:p>
          <w:p w14:paraId="746CD19C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Задание 4</w:t>
            </w:r>
            <w:r w:rsidRPr="00F83FCF">
              <w:rPr>
                <w:rFonts w:ascii="Times New Roman" w:hAnsi="Times New Roman" w:cs="Times New Roman"/>
                <w:sz w:val="26"/>
                <w:szCs w:val="26"/>
              </w:rPr>
              <w:t>/10</w:t>
            </w:r>
          </w:p>
          <w:p w14:paraId="0DB24F60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9BD98A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83FCF">
              <w:rPr>
                <w:rFonts w:ascii="Times New Roman" w:hAnsi="Times New Roman" w:cs="Times New Roman"/>
                <w:i/>
                <w:sz w:val="26"/>
                <w:szCs w:val="26"/>
              </w:rPr>
              <w:t>Воспользуйтесь текстом «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Новый интерес</w:t>
            </w:r>
            <w:r w:rsidRPr="00F83F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», расположенным справа.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Запишите свой ответ на вопрос</w:t>
            </w:r>
            <w:r w:rsidRPr="00F83FCF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14:paraId="51F5376F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475C6EEC" w14:textId="77777777" w:rsidR="00B11303" w:rsidRPr="00050039" w:rsidRDefault="00B11303" w:rsidP="005C32AA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чем </w:t>
            </w:r>
            <w:r w:rsidRPr="00050039">
              <w:rPr>
                <w:rFonts w:ascii="Times New Roman" w:hAnsi="Times New Roman" w:cs="Times New Roman"/>
                <w:sz w:val="26"/>
                <w:szCs w:val="26"/>
              </w:rPr>
              <w:t>ошибся герой рассказа?</w:t>
            </w:r>
          </w:p>
          <w:p w14:paraId="40182628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97C9EE0" w14:textId="77777777" w:rsidR="00B11303" w:rsidRPr="009C5FC6" w:rsidRDefault="00B11303" w:rsidP="005C32AA">
            <w:pPr>
              <w:ind w:left="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Запишите свой ответ</w:t>
            </w:r>
            <w:r w:rsidRPr="009C5FC6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14:paraId="3CE7E91E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E6F38D" w14:textId="77777777" w:rsidR="00B11303" w:rsidRPr="003100D3" w:rsidRDefault="00000000" w:rsidP="005C32AA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 w14:anchorId="28ABC138">
                <v:rect id="Прямоугольник 4" o:spid="_x0000_s1028" style="position:absolute;left:0;text-align:left;margin-left:4.4pt;margin-top:2.2pt;width:311.45pt;height:83.7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" fillcolor="white [3201]" strokecolor="black [3200]" strokeweight="1pt"/>
              </w:pict>
            </w:r>
          </w:p>
          <w:p w14:paraId="621A1EEB" w14:textId="77777777" w:rsidR="00B11303" w:rsidRDefault="00B11303" w:rsidP="005C3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10E24" w14:textId="77777777" w:rsidR="00B11303" w:rsidRPr="00F83FCF" w:rsidRDefault="00B11303" w:rsidP="005C32AA">
            <w:pPr>
              <w:ind w:left="3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9" w:type="dxa"/>
          </w:tcPr>
          <w:p w14:paraId="52283CB7" w14:textId="77777777" w:rsidR="00B11303" w:rsidRPr="00F83FCF" w:rsidRDefault="00B11303" w:rsidP="005C3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F83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«Новый интерес»</w:t>
            </w:r>
          </w:p>
          <w:p w14:paraId="6CAE16D0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Перед отъездом в город мама устроила генеральную уборку. Вытащила с дачного чердака старый хлам, разложила его по всему двору и ушла готовить обед. Я уселся на пенёк отдохнуть. Всё лето буквально присесть было некогда: то походы, то рыбалка... Теперь ещё и генеральная уборка на нашу голову. По-моему, эти вещи могли бы и дальше лежать на чердаке, никому не мешая. А вот кар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тину можно повесить и в доме. </w:t>
            </w:r>
          </w:p>
          <w:p w14:paraId="6DAE1DB3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На картине был изображён цветок — тигровая лилия, на цветке сидит бабочка, вокруг — густая трава. Картина выполнена старательно: видна каждая травинка. Зачем мама поставила такой натюрморт рядом с кучей мусора? Может, его нарисовал какой-нибудь знаменитый художник и 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мы владеем целым состоянием? </w:t>
            </w:r>
          </w:p>
          <w:p w14:paraId="4BB64AD9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Я пристально разглядывал картину и вдруг заметил, как из рамы вылетает нарисованная бабочка. Ещё и цветок теперь раскачивался! Да и трава на полотне, если приглядеться, слегка волновалась ветром. «Как же я мог так ошибиться? — думал я, поднимая лёгкий багет. — Ведь и трава внутри такая же, как снаружи, и цветок этот я сто раз видел. Вот что м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ожет сделать простая рамка!».</w:t>
            </w:r>
          </w:p>
          <w:p w14:paraId="2B62332F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Я посмотрел сквозь рамку на папу. Папа как папа, ничего интересного. Но стоило навести на него рамку — он сразу сделалс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я представительным мужчиной.</w:t>
            </w:r>
          </w:p>
          <w:p w14:paraId="71526F6F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Взглянул через рамку на кошку — красота! Волосок к волоску, ушки точёные, лапки изящные, словно игрушечные. Будто их вы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вел пером японский художник.</w:t>
            </w:r>
          </w:p>
          <w:p w14:paraId="0289DB9B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Так и пошло. На что ни погляжу сквозь деревянный прямоугольник — всё становится будто картина. Вот мама режет на кухне капусту — живопись Рембрандта! Сестра размешивает салат — Ван Гог! Облако плывёт над домом такое, что и не 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снилось Шишкину с Левитаном. </w:t>
            </w:r>
          </w:p>
          <w:p w14:paraId="7DBA7A88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Скоро мне надоело одному наслаждаться эффектом. Позвал во двор сестру. И она тоже принялась всё подряд превращать в картины. Соседа за забором. Птицу-камыш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овку на ветке. Дерево-сосну.</w:t>
            </w:r>
          </w:p>
          <w:p w14:paraId="75FBC092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— Смотри, — говорю я сестре, — вот ещё картина. «Заброшенный сад».</w:t>
            </w:r>
          </w:p>
          <w:p w14:paraId="56179A0C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— Откуда ты знаешь, что это картина? — с явным недоверием сказал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а сестра. — Рамка-то у меня!</w:t>
            </w:r>
          </w:p>
          <w:p w14:paraId="627DA5AF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Вот тогда у меня в голове что-то раз — и щёлкнуло. Всё как-то сразу посветлело. Оказывается, можно и без рамы. Кругом и так,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 само по себе всё — картина. </w:t>
            </w:r>
          </w:p>
          <w:p w14:paraId="094A16ED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До этой минуты всё у меня в жизни было как-то порознь, само по себе, без всякого порядка и смысла. А теперь сразу и порядок, и смысл, и новый интерес появился. Как будто рассыпанные камешки сложились в яркую мозаику. </w:t>
            </w:r>
          </w:p>
          <w:p w14:paraId="7A5E283C" w14:textId="77777777" w:rsidR="00B11303" w:rsidRPr="00F83FCF" w:rsidRDefault="00B11303" w:rsidP="005C32A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(По С. Иванову.)</w:t>
            </w:r>
          </w:p>
        </w:tc>
      </w:tr>
      <w:tr w:rsidR="00B11303" w14:paraId="234F0562" w14:textId="77777777" w:rsidTr="005C32AA">
        <w:trPr>
          <w:trHeight w:val="10338"/>
        </w:trPr>
        <w:tc>
          <w:tcPr>
            <w:tcW w:w="6663" w:type="dxa"/>
          </w:tcPr>
          <w:p w14:paraId="221183C2" w14:textId="77777777" w:rsidR="00B11303" w:rsidRPr="00F83FCF" w:rsidRDefault="00B11303" w:rsidP="005C32AA">
            <w:pPr>
              <w:ind w:left="3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3FC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Новый интерес</w:t>
            </w:r>
          </w:p>
          <w:p w14:paraId="14F85B62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Задание 5</w:t>
            </w:r>
            <w:r w:rsidRPr="00F83FCF">
              <w:rPr>
                <w:rFonts w:ascii="Times New Roman" w:hAnsi="Times New Roman" w:cs="Times New Roman"/>
                <w:sz w:val="26"/>
                <w:szCs w:val="26"/>
              </w:rPr>
              <w:t>/10</w:t>
            </w:r>
          </w:p>
          <w:p w14:paraId="16D67108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BAFCC0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83FCF">
              <w:rPr>
                <w:rFonts w:ascii="Times New Roman" w:hAnsi="Times New Roman" w:cs="Times New Roman"/>
                <w:i/>
                <w:sz w:val="26"/>
                <w:szCs w:val="26"/>
              </w:rPr>
              <w:t>Воспользуйтесь текстом «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Новый интерес</w:t>
            </w:r>
            <w:r w:rsidRPr="00F83FCF">
              <w:rPr>
                <w:rFonts w:ascii="Times New Roman" w:hAnsi="Times New Roman" w:cs="Times New Roman"/>
                <w:i/>
                <w:sz w:val="26"/>
                <w:szCs w:val="26"/>
              </w:rPr>
              <w:t>», расположенным справа. Для ответа на вопрос отметьте нужный вариант ответа.</w:t>
            </w:r>
          </w:p>
          <w:p w14:paraId="0F7F181C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19CCB328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Какое предложение </w:t>
            </w:r>
            <w:r w:rsidRPr="00050039">
              <w:rPr>
                <w:rFonts w:ascii="Times New Roman" w:hAnsi="Times New Roman" w:cs="Times New Roman"/>
                <w:sz w:val="26"/>
                <w:szCs w:val="26"/>
              </w:rPr>
              <w:t xml:space="preserve">помогает найти ответ на вопрос, </w:t>
            </w:r>
            <w:r w:rsidRPr="00050039">
              <w:rPr>
                <w:rFonts w:ascii="Times New Roman" w:hAnsi="Times New Roman" w:cs="Times New Roman"/>
                <w:b/>
                <w:sz w:val="26"/>
                <w:szCs w:val="26"/>
              </w:rPr>
              <w:t>почему</w:t>
            </w:r>
            <w:r w:rsidRPr="00050039">
              <w:rPr>
                <w:rFonts w:ascii="Times New Roman" w:hAnsi="Times New Roman" w:cs="Times New Roman"/>
                <w:sz w:val="26"/>
                <w:szCs w:val="26"/>
              </w:rPr>
              <w:t xml:space="preserve"> сестра с недоверием отнеслась к словам героя: «… вот еще картина. «Заброшенный сад»»?</w:t>
            </w:r>
          </w:p>
          <w:p w14:paraId="5D01B5DC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5AA98D5" w14:textId="77777777" w:rsidR="00B11303" w:rsidRPr="009C5FC6" w:rsidRDefault="00B11303" w:rsidP="005C32AA">
            <w:pPr>
              <w:ind w:left="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5F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Отметьте </w:t>
            </w:r>
            <w:r w:rsidRPr="009C5F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один</w:t>
            </w:r>
            <w:r w:rsidRPr="009C5F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верный вариант ответа.</w:t>
            </w:r>
          </w:p>
          <w:p w14:paraId="1CB5EA0A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E04020" w14:textId="77777777" w:rsidR="00B11303" w:rsidRDefault="00B11303" w:rsidP="00B113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9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Вот что может сделать простая рамка!</w:t>
            </w:r>
          </w:p>
          <w:p w14:paraId="7B08D1D4" w14:textId="77777777" w:rsidR="00B11303" w:rsidRDefault="00B11303" w:rsidP="00B113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9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она тоже принялась всё подряд превращать в картины</w:t>
            </w:r>
          </w:p>
          <w:p w14:paraId="1C66B9CA" w14:textId="77777777" w:rsidR="00B11303" w:rsidRDefault="00B11303" w:rsidP="00B113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9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Откуда ты знаешь, что это картина?</w:t>
            </w:r>
          </w:p>
          <w:p w14:paraId="2BF232F5" w14:textId="77777777" w:rsidR="00B11303" w:rsidRPr="0065337D" w:rsidRDefault="00B11303" w:rsidP="00B113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9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Рамка-то у меня!</w:t>
            </w:r>
          </w:p>
          <w:p w14:paraId="059999CE" w14:textId="77777777" w:rsidR="00B11303" w:rsidRPr="00F83FCF" w:rsidRDefault="00B11303" w:rsidP="005C32AA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AE1B2C" w14:textId="77777777" w:rsidR="00B11303" w:rsidRPr="00F83FCF" w:rsidRDefault="00B11303" w:rsidP="005C32A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9" w:type="dxa"/>
          </w:tcPr>
          <w:p w14:paraId="62554EAF" w14:textId="77777777" w:rsidR="00B11303" w:rsidRPr="00F83FCF" w:rsidRDefault="00B11303" w:rsidP="005C3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F83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«Новый интерес»</w:t>
            </w:r>
          </w:p>
          <w:p w14:paraId="7DB87865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Перед отъездом в город мама устроила генеральную уборку. Вытащила с дачного чердака старый хлам, разложила его по всему двору и ушла готовить обед. Я уселся на пенёк отдохнуть. Всё лето буквально присесть было некогда: то походы, то рыбалка... Теперь ещё и генеральная уборка на нашу голову. По-моему, эти вещи могли бы и дальше лежать на чердаке, никому не мешая. А вот кар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тину можно повесить и в доме. </w:t>
            </w:r>
          </w:p>
          <w:p w14:paraId="28EFBF51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На картине был изображён цветок — тигровая лилия, на цветке сидит бабочка, вокруг — густая трава. Картина выполнена старательно: видна каждая травинка. Зачем мама поставила такой натюрморт рядом с кучей мусора? Может, его нарисовал какой-нибудь знаменитый художник и 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мы владеем целым состоянием? </w:t>
            </w:r>
          </w:p>
          <w:p w14:paraId="108B4D63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Я пристально разглядывал картину и вдруг заметил, как из рамы вылетает нарисованная бабочка. Ещё и цветок теперь раскачивался! Да и трава на полотне, если приглядеться, слегка волновалась ветром. «Как же я мог так ошибиться? — думал я, поднимая лёгкий багет. — Ведь и трава внутри такая же, как снаружи, и цветок этот я сто раз видел. Вот что м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ожет сделать простая рамка!».</w:t>
            </w:r>
          </w:p>
          <w:p w14:paraId="4B2482F7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Я посмотрел сквозь рамку на папу. Папа как папа, ничего интересного. Но стоило навести на него рамку — он сразу сделалс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я представительным мужчиной.</w:t>
            </w:r>
          </w:p>
          <w:p w14:paraId="52C119D1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Взглянул через рамку на кошку — красота! Волосок к волоску, ушки точёные, лапки изящные, словно игрушечные. Будто их вы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вел пером японский художник.</w:t>
            </w:r>
          </w:p>
          <w:p w14:paraId="550849D5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Так и пошло. На что ни погляжу сквозь деревянный прямоугольник — всё становится будто картина. Вот мама режет на кухне капусту — живопись Рембрандта! Сестра размешивает салат — Ван Гог! Облако плывёт над домом такое, что и не 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снилось Шишкину с Левитаном. </w:t>
            </w:r>
          </w:p>
          <w:p w14:paraId="3A05413A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Скоро мне надоело одному наслаждаться эффектом. Позвал во двор сестру. И она тоже принялась всё подряд превращать в картины. Соседа за забором. Птицу-камыш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овку на ветке. Дерево-сосну.</w:t>
            </w:r>
          </w:p>
          <w:p w14:paraId="76A42788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— Смотри, — говорю я сестре, — вот ещё картина. «Заброшенный сад».</w:t>
            </w:r>
          </w:p>
          <w:p w14:paraId="128D87F7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— Откуда ты знаешь, что это картина? — с явным недоверием сказал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а сестра. — Рамка-то у меня!</w:t>
            </w:r>
          </w:p>
          <w:p w14:paraId="5AA5D66F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Вот тогда у меня в голове что-то раз — и щёлкнуло. Всё как-то сразу посветлело. Оказывается, можно и без рамы. Кругом и так,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 само по себе всё — картина. </w:t>
            </w:r>
          </w:p>
          <w:p w14:paraId="27205A02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До этой минуты всё у меня в жизни было как-то порознь, само по себе, без всякого порядка и смысла. А теперь сразу и порядок, и смысл, и новый интерес появился. Как будто рассыпанные камешки сложились в яркую мозаику. </w:t>
            </w:r>
          </w:p>
          <w:p w14:paraId="1F29D7F8" w14:textId="77777777" w:rsidR="00B11303" w:rsidRPr="00F83FCF" w:rsidRDefault="00B11303" w:rsidP="005C32A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(По С. Иванову.)</w:t>
            </w:r>
          </w:p>
        </w:tc>
      </w:tr>
      <w:tr w:rsidR="00B11303" w14:paraId="4CDD2AD4" w14:textId="77777777" w:rsidTr="005C32AA">
        <w:trPr>
          <w:trHeight w:val="10338"/>
        </w:trPr>
        <w:tc>
          <w:tcPr>
            <w:tcW w:w="6663" w:type="dxa"/>
          </w:tcPr>
          <w:p w14:paraId="298E5499" w14:textId="77777777" w:rsidR="00B11303" w:rsidRPr="00F83FCF" w:rsidRDefault="00B11303" w:rsidP="005C32AA">
            <w:pPr>
              <w:ind w:left="3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3FC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Новый интерес</w:t>
            </w:r>
          </w:p>
          <w:p w14:paraId="54503CCF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Задание 6</w:t>
            </w:r>
            <w:r w:rsidRPr="00F83FCF">
              <w:rPr>
                <w:rFonts w:ascii="Times New Roman" w:hAnsi="Times New Roman" w:cs="Times New Roman"/>
                <w:sz w:val="26"/>
                <w:szCs w:val="26"/>
              </w:rPr>
              <w:t>/10</w:t>
            </w:r>
          </w:p>
          <w:p w14:paraId="2539B920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7FD7FE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83FCF">
              <w:rPr>
                <w:rFonts w:ascii="Times New Roman" w:hAnsi="Times New Roman" w:cs="Times New Roman"/>
                <w:i/>
                <w:sz w:val="26"/>
                <w:szCs w:val="26"/>
              </w:rPr>
              <w:t>Воспользуйтесь текстом «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Новый интерес</w:t>
            </w:r>
            <w:r w:rsidRPr="00F83F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», расположенным справа.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Отметьте в таблице нужные варианты ответа.</w:t>
            </w:r>
          </w:p>
          <w:p w14:paraId="6D8DFD2B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7B3648EA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9C5FC6">
              <w:rPr>
                <w:rFonts w:ascii="Times New Roman" w:hAnsi="Times New Roman" w:cs="Times New Roman"/>
                <w:sz w:val="26"/>
                <w:szCs w:val="26"/>
              </w:rPr>
              <w:t>Верны ли приведенные ниже утверждения?</w:t>
            </w:r>
          </w:p>
          <w:p w14:paraId="6C98213B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3FC7C0" w14:textId="77777777" w:rsidR="00B11303" w:rsidRPr="009C5FC6" w:rsidRDefault="00B11303" w:rsidP="005C32AA">
            <w:pPr>
              <w:ind w:left="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5FC6">
              <w:rPr>
                <w:rFonts w:ascii="Times New Roman" w:hAnsi="Times New Roman" w:cs="Times New Roman"/>
                <w:i/>
                <w:sz w:val="26"/>
                <w:szCs w:val="26"/>
              </w:rPr>
              <w:t>Отметьте «Верно» или «Неверно» для каждого утверждения.</w:t>
            </w:r>
          </w:p>
          <w:p w14:paraId="60DED934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tbl>
            <w:tblPr>
              <w:tblStyle w:val="a3"/>
              <w:tblW w:w="6363" w:type="dxa"/>
              <w:tblLook w:val="04A0" w:firstRow="1" w:lastRow="0" w:firstColumn="1" w:lastColumn="0" w:noHBand="0" w:noVBand="1"/>
            </w:tblPr>
            <w:tblGrid>
              <w:gridCol w:w="3291"/>
              <w:gridCol w:w="1559"/>
              <w:gridCol w:w="1513"/>
            </w:tblGrid>
            <w:tr w:rsidR="00B11303" w14:paraId="2B51675F" w14:textId="77777777" w:rsidTr="005C32AA">
              <w:trPr>
                <w:trHeight w:val="300"/>
              </w:trPr>
              <w:tc>
                <w:tcPr>
                  <w:tcW w:w="3291" w:type="dxa"/>
                </w:tcPr>
                <w:p w14:paraId="603F9287" w14:textId="77777777" w:rsidR="00B11303" w:rsidRDefault="00B11303" w:rsidP="005C32AA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Утверждение</w:t>
                  </w:r>
                </w:p>
              </w:tc>
              <w:tc>
                <w:tcPr>
                  <w:tcW w:w="1559" w:type="dxa"/>
                </w:tcPr>
                <w:p w14:paraId="01E541CD" w14:textId="77777777" w:rsidR="00B11303" w:rsidRDefault="00B11303" w:rsidP="005C32AA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Верно</w:t>
                  </w:r>
                </w:p>
              </w:tc>
              <w:tc>
                <w:tcPr>
                  <w:tcW w:w="1513" w:type="dxa"/>
                </w:tcPr>
                <w:p w14:paraId="531A1982" w14:textId="77777777" w:rsidR="00B11303" w:rsidRDefault="00B11303" w:rsidP="005C32AA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Неверно</w:t>
                  </w:r>
                </w:p>
              </w:tc>
            </w:tr>
            <w:tr w:rsidR="00B11303" w14:paraId="27FEA29E" w14:textId="77777777" w:rsidTr="005C32AA">
              <w:trPr>
                <w:trHeight w:val="317"/>
              </w:trPr>
              <w:tc>
                <w:tcPr>
                  <w:tcW w:w="3291" w:type="dxa"/>
                </w:tcPr>
                <w:p w14:paraId="6CF77B81" w14:textId="77777777" w:rsidR="00B11303" w:rsidRPr="0065337D" w:rsidRDefault="00B11303" w:rsidP="005C32A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того, чтобы провести генеральную уборку, мама вытащила все вещи с чердака.</w:t>
                  </w:r>
                </w:p>
              </w:tc>
              <w:tc>
                <w:tcPr>
                  <w:tcW w:w="1559" w:type="dxa"/>
                </w:tcPr>
                <w:p w14:paraId="6D49F574" w14:textId="77777777" w:rsidR="00B11303" w:rsidRDefault="00000000" w:rsidP="005C32AA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</w:rPr>
                    <w:pict w14:anchorId="602055C9">
                      <v:shapetype id="_x0000_t84" coordsize="21600,21600" o:spt="84" adj="2700" path="m,l,21600r21600,l21600,xem@0@0nfl@0@2@1@2@1@0xem,nfl@0@0em,21600nfl@0@2em21600,21600nfl@1@2em21600,nfl@1@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width 1 2"/>
                          <v:f eqn="prod height 1 2"/>
                          <v:f eqn="prod #0 1 2"/>
                          <v:f eqn="prod #0 3 2"/>
                          <v:f eqn="sum @1 @5 0"/>
                          <v:f eqn="sum @2 @5 0"/>
                        </v:formulas>
                        <v:path o:extrusionok="f" limo="10800,10800" o:connecttype="custom" o:connectlocs="0,@4;@0,@4;@3,21600;@3,@2;21600,@4;@1,@4;@3,0;@3,@0" textboxrect="@0,@0,@1,@2"/>
                        <v:handles>
                          <v:h position="#0,topLeft" switch="" xrange="0,10800"/>
                        </v:handles>
                        <o:complex v:ext="view"/>
                      </v:shapetype>
                      <v:shape id="Багетная рамка 13" o:spid="_x0000_s1037" type="#_x0000_t84" style="position:absolute;left:0;text-align:left;margin-left:19.7pt;margin-top:9.95pt;width:21pt;height:19.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" fillcolor="white [3201]" strokecolor="black [3200]" strokeweight="1pt"/>
                    </w:pict>
                  </w:r>
                </w:p>
              </w:tc>
              <w:tc>
                <w:tcPr>
                  <w:tcW w:w="1513" w:type="dxa"/>
                </w:tcPr>
                <w:p w14:paraId="495A4B11" w14:textId="77777777" w:rsidR="00B11303" w:rsidRDefault="00000000" w:rsidP="005C32AA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</w:rPr>
                    <w:pict w14:anchorId="5387F50F">
                      <v:shape id="Багетная рамка 14" o:spid="_x0000_s1038" type="#_x0000_t84" style="position:absolute;left:0;text-align:left;margin-left:17.15pt;margin-top:9.95pt;width:21pt;height:19.5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" fillcolor="white [3201]" strokecolor="black [3200]" strokeweight="1pt"/>
                    </w:pict>
                  </w:r>
                </w:p>
              </w:tc>
            </w:tr>
            <w:tr w:rsidR="00B11303" w14:paraId="6A059706" w14:textId="77777777" w:rsidTr="005C32AA">
              <w:trPr>
                <w:trHeight w:val="300"/>
              </w:trPr>
              <w:tc>
                <w:tcPr>
                  <w:tcW w:w="3291" w:type="dxa"/>
                </w:tcPr>
                <w:p w14:paraId="6EB16043" w14:textId="77777777" w:rsidR="00B11303" w:rsidRPr="001C0F84" w:rsidRDefault="00B11303" w:rsidP="005C32A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Всё лето мальчику присесть было некогда: то охота, то уборка в саду…</w:t>
                  </w:r>
                </w:p>
              </w:tc>
              <w:tc>
                <w:tcPr>
                  <w:tcW w:w="1559" w:type="dxa"/>
                </w:tcPr>
                <w:p w14:paraId="25C6D484" w14:textId="77777777" w:rsidR="00B11303" w:rsidRDefault="00000000" w:rsidP="005C32AA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</w:rPr>
                    <w:pict w14:anchorId="21D10FA7">
                      <v:shape id="Багетная рамка 15" o:spid="_x0000_s1039" type="#_x0000_t84" style="position:absolute;left:0;text-align:left;margin-left:20.3pt;margin-top:10.1pt;width:21pt;height:19.5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" fillcolor="white [3201]" strokecolor="black [3200]" strokeweight="1pt"/>
                    </w:pict>
                  </w:r>
                </w:p>
              </w:tc>
              <w:tc>
                <w:tcPr>
                  <w:tcW w:w="1513" w:type="dxa"/>
                </w:tcPr>
                <w:p w14:paraId="57D38E43" w14:textId="77777777" w:rsidR="00B11303" w:rsidRDefault="00000000" w:rsidP="005C32AA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</w:rPr>
                    <w:pict w14:anchorId="6C522CEB">
                      <v:shape id="Багетная рамка 17" o:spid="_x0000_s1040" type="#_x0000_t84" style="position:absolute;left:0;text-align:left;margin-left:17.15pt;margin-top:10.15pt;width:21pt;height:19.5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" fillcolor="white [3201]" strokecolor="black [3200]" strokeweight="1pt"/>
                    </w:pict>
                  </w:r>
                </w:p>
              </w:tc>
            </w:tr>
            <w:tr w:rsidR="00B11303" w14:paraId="079F3510" w14:textId="77777777" w:rsidTr="005C32AA">
              <w:trPr>
                <w:trHeight w:val="317"/>
              </w:trPr>
              <w:tc>
                <w:tcPr>
                  <w:tcW w:w="3291" w:type="dxa"/>
                </w:tcPr>
                <w:p w14:paraId="737FB697" w14:textId="77777777" w:rsidR="00B11303" w:rsidRPr="001C0F84" w:rsidRDefault="00B11303" w:rsidP="005C32A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Мальчик решил не показывать кому-либо ещё «волшебную» рамку.</w:t>
                  </w:r>
                </w:p>
              </w:tc>
              <w:tc>
                <w:tcPr>
                  <w:tcW w:w="1559" w:type="dxa"/>
                </w:tcPr>
                <w:p w14:paraId="058CB0E6" w14:textId="77777777" w:rsidR="00B11303" w:rsidRDefault="00000000" w:rsidP="005C32AA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</w:rPr>
                    <w:pict w14:anchorId="27921681">
                      <v:shape id="Багетная рамка 18" o:spid="_x0000_s1041" type="#_x0000_t84" style="position:absolute;left:0;text-align:left;margin-left:20.3pt;margin-top:12.35pt;width:21pt;height:19.5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" fillcolor="white [3201]" strokecolor="black [3200]" strokeweight="1pt"/>
                    </w:pict>
                  </w:r>
                </w:p>
              </w:tc>
              <w:tc>
                <w:tcPr>
                  <w:tcW w:w="1513" w:type="dxa"/>
                </w:tcPr>
                <w:p w14:paraId="016B2CB8" w14:textId="77777777" w:rsidR="00B11303" w:rsidRDefault="00000000" w:rsidP="005C32AA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</w:rPr>
                    <w:pict w14:anchorId="2A761254">
                      <v:shape id="Багетная рамка 19" o:spid="_x0000_s1042" type="#_x0000_t84" style="position:absolute;left:0;text-align:left;margin-left:17.15pt;margin-top:11.75pt;width:21pt;height:19.5pt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" fillcolor="white [3201]" strokecolor="black [3200]" strokeweight="1pt"/>
                    </w:pict>
                  </w:r>
                </w:p>
              </w:tc>
            </w:tr>
            <w:tr w:rsidR="00B11303" w14:paraId="1A4C1E84" w14:textId="77777777" w:rsidTr="005C32AA">
              <w:trPr>
                <w:trHeight w:val="300"/>
              </w:trPr>
              <w:tc>
                <w:tcPr>
                  <w:tcW w:w="3291" w:type="dxa"/>
                </w:tcPr>
                <w:p w14:paraId="01C34C5B" w14:textId="77777777" w:rsidR="00B11303" w:rsidRPr="001C0F84" w:rsidRDefault="00B11303" w:rsidP="005C32A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Картины можно видеть и без рамки.</w:t>
                  </w:r>
                </w:p>
              </w:tc>
              <w:tc>
                <w:tcPr>
                  <w:tcW w:w="1559" w:type="dxa"/>
                </w:tcPr>
                <w:p w14:paraId="3C54FE1C" w14:textId="77777777" w:rsidR="00B11303" w:rsidRDefault="00000000" w:rsidP="005C32AA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</w:rPr>
                    <w:pict w14:anchorId="0EA9F497">
                      <v:shape id="Багетная рамка 20" o:spid="_x0000_s1043" type="#_x0000_t84" style="position:absolute;left:0;text-align:left;margin-left:20.3pt;margin-top:5.2pt;width:21pt;height:19.5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" fillcolor="white [3201]" strokecolor="black [3200]" strokeweight="1pt"/>
                    </w:pict>
                  </w:r>
                </w:p>
              </w:tc>
              <w:tc>
                <w:tcPr>
                  <w:tcW w:w="1513" w:type="dxa"/>
                </w:tcPr>
                <w:p w14:paraId="23A55F77" w14:textId="77777777" w:rsidR="00B11303" w:rsidRDefault="00000000" w:rsidP="005C32AA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</w:rPr>
                    <w:pict w14:anchorId="2918F0B1">
                      <v:shape id="Багетная рамка 21" o:spid="_x0000_s1044" type="#_x0000_t84" style="position:absolute;left:0;text-align:left;margin-left:17.85pt;margin-top:3.85pt;width:21pt;height:19.5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" fillcolor="white [3201]" strokecolor="black [3200]" strokeweight="1pt"/>
                    </w:pict>
                  </w:r>
                </w:p>
              </w:tc>
            </w:tr>
          </w:tbl>
          <w:p w14:paraId="753B6FF6" w14:textId="77777777" w:rsidR="00B11303" w:rsidRPr="00F83FCF" w:rsidRDefault="00B11303" w:rsidP="005C32A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9" w:type="dxa"/>
          </w:tcPr>
          <w:p w14:paraId="0443318C" w14:textId="77777777" w:rsidR="00B11303" w:rsidRPr="00F83FCF" w:rsidRDefault="00B11303" w:rsidP="005C3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F83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«Новый интерес»</w:t>
            </w:r>
          </w:p>
          <w:p w14:paraId="20D08108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Перед отъездом в город мама устроила генеральную уборку. Вытащила с дачного чердака старый хлам, разложила его по всему двору и ушла готовить обед. Я уселся на пенёк отдохнуть. Всё лето буквально присесть было некогда: то походы, то рыбалка... Теперь ещё и генеральная уборка на нашу голову. По-моему, эти вещи могли бы и дальше лежать на чердаке, никому не мешая. А вот кар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тину можно повесить и в доме. </w:t>
            </w:r>
          </w:p>
          <w:p w14:paraId="79F2DA15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На картине был изображён цветок — тигровая лилия, на цветке сидит бабочка, вокруг — густая трава. Картина выполнена старательно: видна каждая травинка. Зачем мама поставила такой натюрморт рядом с кучей мусора? Может, его нарисовал какой-нибудь знаменитый художник и 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мы владеем целым состоянием? </w:t>
            </w:r>
          </w:p>
          <w:p w14:paraId="74A55116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Я пристально разглядывал картину и вдруг заметил, как из рамы вылетает нарисованная бабочка. Ещё и цветок теперь раскачивался! Да и трава на полотне, если приглядеться, слегка волновалась ветром. «Как же я мог так ошибиться? — думал я, поднимая лёгкий багет. — Ведь и трава внутри такая же, как снаружи, и цветок этот я сто раз видел. Вот что м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ожет сделать простая рамка!».</w:t>
            </w:r>
          </w:p>
          <w:p w14:paraId="0524A3C5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Я посмотрел сквозь рамку на папу. Папа как папа, ничего интересного. Но стоило навести на него рамку — он сразу сделалс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я представительным мужчиной.</w:t>
            </w:r>
          </w:p>
          <w:p w14:paraId="69AB69E5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Взглянул через рамку на кошку — красота! Волосок к волоску, ушки точёные, лапки изящные, словно игрушечные. Будто их вы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вел пером японский художник.</w:t>
            </w:r>
          </w:p>
          <w:p w14:paraId="700A7245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Так и пошло. На что ни погляжу сквозь деревянный прямоугольник — всё становится будто картина. Вот мама режет на кухне капусту — живопись Рембрандта! Сестра размешивает салат — Ван Гог! Облако плывёт над домом такое, что и не 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снилось Шишкину с Левитаном. </w:t>
            </w:r>
          </w:p>
          <w:p w14:paraId="5BCEB97A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Скоро мне надоело одному наслаждаться эффектом. Позвал во двор сестру. И она тоже принялась всё подряд превращать в картины. Соседа за забором. Птицу-камыш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овку на ветке. Дерево-сосну.</w:t>
            </w:r>
          </w:p>
          <w:p w14:paraId="24AE5344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— Смотри, — говорю я сестре, — вот ещё картина. «Заброшенный сад».</w:t>
            </w:r>
          </w:p>
          <w:p w14:paraId="4EBD184A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— Откуда ты знаешь, что это картина? — с явным недоверием сказал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а сестра. — Рамка-то у меня!</w:t>
            </w:r>
          </w:p>
          <w:p w14:paraId="4759BEC0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Вот тогда у меня в голове что-то раз — и щёлкнуло. Всё как-то сразу посветлело. Оказывается, можно и без рамы. Кругом и так,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 само по себе всё — картина. </w:t>
            </w:r>
          </w:p>
          <w:p w14:paraId="58F7ACDB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До этой минуты всё у меня в жизни было как-то порознь, само по себе, без всякого порядка и смысла. А теперь сразу и порядок, и смысл, и новый интерес появился. Как будто рассыпанные камешки сложились в яркую мозаику. </w:t>
            </w:r>
          </w:p>
          <w:p w14:paraId="30AF36FC" w14:textId="77777777" w:rsidR="00B11303" w:rsidRPr="00F83FCF" w:rsidRDefault="00B11303" w:rsidP="005C32A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(По С. Иванову.)</w:t>
            </w:r>
          </w:p>
        </w:tc>
      </w:tr>
      <w:tr w:rsidR="00B11303" w14:paraId="2C3C6704" w14:textId="77777777" w:rsidTr="005C32AA">
        <w:trPr>
          <w:trHeight w:val="10338"/>
        </w:trPr>
        <w:tc>
          <w:tcPr>
            <w:tcW w:w="6663" w:type="dxa"/>
          </w:tcPr>
          <w:p w14:paraId="5BC0D337" w14:textId="77777777" w:rsidR="00B11303" w:rsidRPr="00F83FCF" w:rsidRDefault="00B11303" w:rsidP="005C32AA">
            <w:pPr>
              <w:ind w:left="3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3FC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Новый интерес</w:t>
            </w:r>
          </w:p>
          <w:p w14:paraId="0F73DAC5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Задание 7</w:t>
            </w:r>
            <w:r w:rsidRPr="00F83FCF">
              <w:rPr>
                <w:rFonts w:ascii="Times New Roman" w:hAnsi="Times New Roman" w:cs="Times New Roman"/>
                <w:sz w:val="26"/>
                <w:szCs w:val="26"/>
              </w:rPr>
              <w:t>/10</w:t>
            </w:r>
          </w:p>
          <w:p w14:paraId="6A9C7FB8" w14:textId="77777777" w:rsidR="00B11303" w:rsidRDefault="00B11303" w:rsidP="005C32AA">
            <w:pPr>
              <w:jc w:val="both"/>
            </w:pPr>
          </w:p>
          <w:p w14:paraId="10DCB2FA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83FCF">
              <w:rPr>
                <w:rFonts w:ascii="Times New Roman" w:hAnsi="Times New Roman" w:cs="Times New Roman"/>
                <w:i/>
                <w:sz w:val="26"/>
                <w:szCs w:val="26"/>
              </w:rPr>
              <w:t>Воспользуйтесь текстом «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Новый интерес</w:t>
            </w:r>
            <w:r w:rsidRPr="00F83F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», расположенным справа. Для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ответа на вопрос отметьте нужные</w:t>
            </w:r>
            <w:r w:rsidRPr="00F83F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вариант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ы</w:t>
            </w:r>
            <w:r w:rsidRPr="00F83F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ответа.</w:t>
            </w:r>
          </w:p>
          <w:p w14:paraId="7DCAE155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6B3362C7" w14:textId="77777777" w:rsidR="00B11303" w:rsidRPr="00805BC0" w:rsidRDefault="00B11303" w:rsidP="005C32AA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805BC0">
              <w:rPr>
                <w:rFonts w:ascii="Times New Roman" w:hAnsi="Times New Roman" w:cs="Times New Roman"/>
                <w:b/>
                <w:sz w:val="26"/>
                <w:szCs w:val="26"/>
              </w:rPr>
              <w:t>Какие предложения</w:t>
            </w:r>
            <w:r w:rsidRPr="00805BC0">
              <w:rPr>
                <w:rFonts w:ascii="Times New Roman" w:hAnsi="Times New Roman" w:cs="Times New Roman"/>
                <w:sz w:val="26"/>
                <w:szCs w:val="26"/>
              </w:rPr>
              <w:t xml:space="preserve"> помогают понять, что герой нашел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новый интерес</w:t>
            </w:r>
            <w:r w:rsidRPr="00805BC0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14:paraId="2D615186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9814472" w14:textId="77777777" w:rsidR="00B11303" w:rsidRPr="009C5FC6" w:rsidRDefault="00B11303" w:rsidP="005C32AA">
            <w:pPr>
              <w:ind w:left="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Отметьте все верные</w:t>
            </w:r>
            <w:r w:rsidRPr="009C5F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вариант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ы</w:t>
            </w:r>
            <w:r w:rsidRPr="009C5F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ответа.</w:t>
            </w:r>
          </w:p>
          <w:p w14:paraId="3F2B76D2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7A32FB" w14:textId="77777777" w:rsidR="00B11303" w:rsidRDefault="00B11303" w:rsidP="00B113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9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Кругом и так, само по себе всё – картина.</w:t>
            </w:r>
          </w:p>
          <w:p w14:paraId="48026EBF" w14:textId="77777777" w:rsidR="00B11303" w:rsidRDefault="00B11303" w:rsidP="00B113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9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Вот что может сделать простая рамка!</w:t>
            </w:r>
          </w:p>
          <w:p w14:paraId="205F6BA2" w14:textId="77777777" w:rsidR="00B11303" w:rsidRDefault="00B11303" w:rsidP="00B113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9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 теперь сразу и порядок, и смысл…</w:t>
            </w:r>
          </w:p>
          <w:p w14:paraId="07B0E76B" w14:textId="77777777" w:rsidR="00B11303" w:rsidRPr="00FD4943" w:rsidRDefault="00B11303" w:rsidP="00B113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9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Вот тогда у меня в голове что-то раз – и щёлкнуло.</w:t>
            </w:r>
          </w:p>
          <w:p w14:paraId="28AAA4E0" w14:textId="77777777" w:rsidR="00B11303" w:rsidRPr="003100D3" w:rsidRDefault="00B11303" w:rsidP="005C32AA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83F746" w14:textId="77777777" w:rsidR="00B11303" w:rsidRPr="00F83FCF" w:rsidRDefault="00B11303" w:rsidP="005C32A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9" w:type="dxa"/>
          </w:tcPr>
          <w:p w14:paraId="22B2005D" w14:textId="77777777" w:rsidR="00B11303" w:rsidRPr="00F83FCF" w:rsidRDefault="00B11303" w:rsidP="005C3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F83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«Новый интерес»</w:t>
            </w:r>
          </w:p>
          <w:p w14:paraId="21C4B1A6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Перед отъездом в город мама устроила генеральную уборку. Вытащила с дачного чердака старый хлам, разложила его по всему двору и ушла готовить обед. Я уселся на пенёк отдохнуть. Всё лето буквально присесть было некогда: то походы, то рыбалка... Теперь ещё и генеральная уборка на нашу голову. По-моему, эти вещи могли бы и дальше лежать на чердаке, никому не мешая. А вот кар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тину можно повесить и в доме. </w:t>
            </w:r>
          </w:p>
          <w:p w14:paraId="11DFFA2F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На картине был изображён цветок — тигровая лилия, на цветке сидит бабочка, вокруг — густая трава. Картина выполнена старательно: видна каждая травинка. Зачем мама поставила такой натюрморт рядом с кучей мусора? Может, его нарисовал какой-нибудь знаменитый художник и 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мы владеем целым состоянием? </w:t>
            </w:r>
          </w:p>
          <w:p w14:paraId="588D9E7C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Я пристально разглядывал картину и вдруг заметил, как из рамы вылетает нарисованная бабочка. Ещё и цветок теперь раскачивался! Да и трава на полотне, если приглядеться, слегка волновалась ветром. «Как же я мог так ошибиться? — думал я, поднимая лёгкий багет. — Ведь и трава внутри такая же, как снаружи, и цветок этот я сто раз видел. Вот что м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ожет сделать простая рамка!».</w:t>
            </w:r>
          </w:p>
          <w:p w14:paraId="4C05EAD7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Я посмотрел сквозь рамку на папу. Папа как папа, ничего интересного. Но стоило навести на него рамку — он сразу сделалс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я представительным мужчиной.</w:t>
            </w:r>
          </w:p>
          <w:p w14:paraId="1A0F143F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Взглянул через рамку на кошку — красота! Волосок к волоску, ушки точёные, лапки изящные, словно игрушечные. Будто их вы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вел пером японский художник.</w:t>
            </w:r>
          </w:p>
          <w:p w14:paraId="4F887C11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Так и пошло. На что ни погляжу сквозь деревянный прямоугольник — всё становится будто картина. Вот мама режет на кухне капусту — живопись Рембрандта! Сестра размешивает салат — Ван Гог! Облако плывёт над домом такое, что и не 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снилось Шишкину с Левитаном. </w:t>
            </w:r>
          </w:p>
          <w:p w14:paraId="420C8772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Скоро мне надоело одному наслаждаться эффектом. Позвал во двор сестру. И она тоже принялась всё подряд превращать в картины. Соседа за забором. Птицу-камыш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овку на ветке. Дерево-сосну.</w:t>
            </w:r>
          </w:p>
          <w:p w14:paraId="75B4F023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— Смотри, — говорю я сестре, — вот ещё картина. «Заброшенный сад».</w:t>
            </w:r>
          </w:p>
          <w:p w14:paraId="396D52BF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— Откуда ты знаешь, что это картина? — с явным недоверием сказал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а сестра. — Рамка-то у меня!</w:t>
            </w:r>
          </w:p>
          <w:p w14:paraId="320C2FBF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Вот тогда у меня в голове что-то раз — и щёлкнуло. Всё как-то сразу посветлело. Оказывается, можно и без рамы. Кругом и так,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 само по себе всё — картина. </w:t>
            </w:r>
          </w:p>
          <w:p w14:paraId="18907B5F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До этой минуты всё у меня в жизни было как-то порознь, само по себе, без всякого порядка и смысла. А теперь сразу и порядок, и смысл, и новый интерес появился. Как будто рассыпанные камешки сложились в яркую мозаику. </w:t>
            </w:r>
          </w:p>
          <w:p w14:paraId="79D99BD6" w14:textId="77777777" w:rsidR="00B11303" w:rsidRPr="00F83FCF" w:rsidRDefault="00B11303" w:rsidP="005C32A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(По С. Иванову.)</w:t>
            </w:r>
          </w:p>
        </w:tc>
      </w:tr>
      <w:tr w:rsidR="00B11303" w14:paraId="4EB7D235" w14:textId="77777777" w:rsidTr="005C32AA">
        <w:trPr>
          <w:trHeight w:val="10338"/>
        </w:trPr>
        <w:tc>
          <w:tcPr>
            <w:tcW w:w="6663" w:type="dxa"/>
          </w:tcPr>
          <w:p w14:paraId="2448CB1D" w14:textId="77777777" w:rsidR="00B11303" w:rsidRPr="00F83FCF" w:rsidRDefault="00B11303" w:rsidP="005C32AA">
            <w:pPr>
              <w:ind w:left="3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3FC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Новый интерес</w:t>
            </w:r>
          </w:p>
          <w:p w14:paraId="17A4D607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Задание 8</w:t>
            </w:r>
            <w:r w:rsidRPr="00F83FCF">
              <w:rPr>
                <w:rFonts w:ascii="Times New Roman" w:hAnsi="Times New Roman" w:cs="Times New Roman"/>
                <w:sz w:val="26"/>
                <w:szCs w:val="26"/>
              </w:rPr>
              <w:t>/10</w:t>
            </w:r>
          </w:p>
          <w:p w14:paraId="29B390C1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C4F728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83FCF">
              <w:rPr>
                <w:rFonts w:ascii="Times New Roman" w:hAnsi="Times New Roman" w:cs="Times New Roman"/>
                <w:i/>
                <w:sz w:val="26"/>
                <w:szCs w:val="26"/>
              </w:rPr>
              <w:t>Воспользуйтесь текстом «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Новый интерес</w:t>
            </w:r>
            <w:r w:rsidRPr="00F83FCF">
              <w:rPr>
                <w:rFonts w:ascii="Times New Roman" w:hAnsi="Times New Roman" w:cs="Times New Roman"/>
                <w:i/>
                <w:sz w:val="26"/>
                <w:szCs w:val="26"/>
              </w:rPr>
              <w:t>», расположенным справа. Для ответа на вопрос отметьте нужный вариант ответа.</w:t>
            </w:r>
          </w:p>
          <w:p w14:paraId="674A9877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33C7EC64" w14:textId="77777777" w:rsidR="00B11303" w:rsidRPr="00373FD7" w:rsidRDefault="00B11303" w:rsidP="005C32AA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373FD7">
              <w:rPr>
                <w:rFonts w:ascii="Times New Roman" w:hAnsi="Times New Roman" w:cs="Times New Roman"/>
                <w:b/>
                <w:sz w:val="26"/>
                <w:szCs w:val="26"/>
              </w:rPr>
              <w:t>Что</w:t>
            </w:r>
            <w:r w:rsidRPr="00373FD7">
              <w:rPr>
                <w:rFonts w:ascii="Times New Roman" w:hAnsi="Times New Roman" w:cs="Times New Roman"/>
                <w:sz w:val="26"/>
                <w:szCs w:val="26"/>
              </w:rPr>
              <w:t xml:space="preserve"> у героя «в голове что-то раз – и щёлкнуло»?</w:t>
            </w:r>
          </w:p>
          <w:p w14:paraId="17C48608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956A23E" w14:textId="77777777" w:rsidR="00B11303" w:rsidRPr="009C5FC6" w:rsidRDefault="00B11303" w:rsidP="005C32AA">
            <w:pPr>
              <w:ind w:left="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5F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Отметьте </w:t>
            </w:r>
            <w:r w:rsidRPr="009C5F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один</w:t>
            </w:r>
            <w:r w:rsidRPr="009C5F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верный вариант ответа.</w:t>
            </w:r>
          </w:p>
          <w:p w14:paraId="3B9B0D59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5BED97" w14:textId="77777777" w:rsidR="00B11303" w:rsidRDefault="00B11303" w:rsidP="00B113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9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Можно и без рамки смотреть картины.</w:t>
            </w:r>
          </w:p>
          <w:p w14:paraId="4FB6A706" w14:textId="77777777" w:rsidR="00B11303" w:rsidRDefault="00B11303" w:rsidP="00B113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9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 будто рассыпанные камешки сложились в яркую мозаику.</w:t>
            </w:r>
          </w:p>
          <w:p w14:paraId="2D3283F9" w14:textId="77777777" w:rsidR="00B11303" w:rsidRDefault="00B11303" w:rsidP="00B113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9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Всё, на что смотрит мальчик через рамку, становится картиной.</w:t>
            </w:r>
          </w:p>
          <w:p w14:paraId="05FDA56D" w14:textId="77777777" w:rsidR="00B11303" w:rsidRPr="00FD4943" w:rsidRDefault="00B11303" w:rsidP="00B113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9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Картины можно не выбрасывать, а повесить дома.</w:t>
            </w:r>
          </w:p>
          <w:p w14:paraId="6EC00263" w14:textId="77777777" w:rsidR="00B11303" w:rsidRPr="00F83FCF" w:rsidRDefault="00B11303" w:rsidP="005C32AA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288E38" w14:textId="77777777" w:rsidR="00B11303" w:rsidRPr="00F83FCF" w:rsidRDefault="00B11303" w:rsidP="005C32A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9" w:type="dxa"/>
          </w:tcPr>
          <w:p w14:paraId="49E4D6BB" w14:textId="77777777" w:rsidR="00B11303" w:rsidRPr="00F83FCF" w:rsidRDefault="00B11303" w:rsidP="005C3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F83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«Новый интерес»</w:t>
            </w:r>
          </w:p>
          <w:p w14:paraId="6B0E9C59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Перед отъездом в город мама устроила генеральную уборку. Вытащила с дачного чердака старый хлам, разложила его по всему двору и ушла готовить обед. Я уселся на пенёк отдохнуть. Всё лето буквально присесть было некогда: то походы, то рыбалка... Теперь ещё и генеральная уборка на нашу голову. По-моему, эти вещи могли бы и дальше лежать на чердаке, никому не мешая. А вот кар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тину можно повесить и в доме. </w:t>
            </w:r>
          </w:p>
          <w:p w14:paraId="2A90E90F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На картине был изображён цветок — тигровая лилия, на цветке сидит бабочка, вокруг — густая трава. Картина выполнена старательно: видна каждая травинка. Зачем мама поставила такой натюрморт рядом с кучей мусора? Может, его нарисовал какой-нибудь знаменитый художник и 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мы владеем целым состоянием? </w:t>
            </w:r>
          </w:p>
          <w:p w14:paraId="1449BF7D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Я пристально разглядывал картину и вдруг заметил, как из рамы вылетает нарисованная бабочка. Ещё и цветок теперь раскачивался! Да и трава на полотне, если приглядеться, слегка волновалась ветром. «Как же я мог так ошибиться? — думал я, поднимая лёгкий багет. — Ведь и трава внутри такая же, как снаружи, и цветок этот я сто раз видел. Вот что м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ожет сделать простая рамка!».</w:t>
            </w:r>
          </w:p>
          <w:p w14:paraId="6C43EC7C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Я посмотрел сквозь рамку на папу. Папа как папа, ничего интересного. Но стоило навести на него рамку — он сразу сделалс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я представительным мужчиной.</w:t>
            </w:r>
          </w:p>
          <w:p w14:paraId="04D4353B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Взглянул через рамку на кошку — красота! Волосок к волоску, ушки точёные, лапки изящные, словно игрушечные. Будто их вы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вел пером японский художник.</w:t>
            </w:r>
          </w:p>
          <w:p w14:paraId="5C0AC65D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Так и пошло. На что ни погляжу сквозь деревянный прямоугольник — всё становится будто картина. Вот мама режет на кухне капусту — живопись Рембрандта! Сестра размешивает салат — Ван Гог! Облако плывёт над домом такое, что и не 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снилось Шишкину с Левитаном. </w:t>
            </w:r>
          </w:p>
          <w:p w14:paraId="2468C4E3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Скоро мне надоело одному наслаждаться эффектом. Позвал во двор сестру. И она тоже принялась всё подряд превращать в картины. Соседа за забором. Птицу-камыш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овку на ветке. Дерево-сосну.</w:t>
            </w:r>
          </w:p>
          <w:p w14:paraId="62560FE8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— Смотри, — говорю я сестре, — вот ещё картина. «Заброшенный сад».</w:t>
            </w:r>
          </w:p>
          <w:p w14:paraId="1AAD1026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— Откуда ты знаешь, что это картина? — с явным недоверием сказал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а сестра. — Рамка-то у меня!</w:t>
            </w:r>
          </w:p>
          <w:p w14:paraId="7C51459D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Вот тогда у меня в голове что-то раз — и щёлкнуло. Всё как-то сразу посветлело. Оказывается, можно и без рамы. Кругом и так,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 само по себе всё — картина. </w:t>
            </w:r>
          </w:p>
          <w:p w14:paraId="54E880A2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До этой минуты всё у меня в жизни было как-то порознь, само по себе, без всякого порядка и смысла. А теперь сразу и порядок, и смысл, и новый интерес появился. Как будто рассыпанные камешки сложились в яркую мозаику. </w:t>
            </w:r>
          </w:p>
          <w:p w14:paraId="769BB691" w14:textId="77777777" w:rsidR="00B11303" w:rsidRPr="00F83FCF" w:rsidRDefault="00B11303" w:rsidP="005C32A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(По С. Иванову.)</w:t>
            </w:r>
          </w:p>
        </w:tc>
      </w:tr>
      <w:tr w:rsidR="00B11303" w14:paraId="6853E04C" w14:textId="77777777" w:rsidTr="005C32AA">
        <w:trPr>
          <w:trHeight w:val="10338"/>
        </w:trPr>
        <w:tc>
          <w:tcPr>
            <w:tcW w:w="6663" w:type="dxa"/>
          </w:tcPr>
          <w:p w14:paraId="7D082D11" w14:textId="77777777" w:rsidR="00B11303" w:rsidRPr="00F83FCF" w:rsidRDefault="00B11303" w:rsidP="005C32AA">
            <w:pPr>
              <w:ind w:left="3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3FC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Новый интерес</w:t>
            </w:r>
          </w:p>
          <w:p w14:paraId="3DB5E202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Задание 9</w:t>
            </w:r>
            <w:r w:rsidRPr="00F83FCF">
              <w:rPr>
                <w:rFonts w:ascii="Times New Roman" w:hAnsi="Times New Roman" w:cs="Times New Roman"/>
                <w:sz w:val="26"/>
                <w:szCs w:val="26"/>
              </w:rPr>
              <w:t>/10</w:t>
            </w:r>
          </w:p>
          <w:p w14:paraId="05AC31E2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0265B2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83FCF">
              <w:rPr>
                <w:rFonts w:ascii="Times New Roman" w:hAnsi="Times New Roman" w:cs="Times New Roman"/>
                <w:i/>
                <w:sz w:val="26"/>
                <w:szCs w:val="26"/>
              </w:rPr>
              <w:t>Воспользуйтесь текстом «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Новый интерес</w:t>
            </w:r>
            <w:r w:rsidRPr="00F83F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», расположенным справа.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Запишите свой ответ на вопрос.</w:t>
            </w:r>
          </w:p>
          <w:p w14:paraId="09043928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02115EB2" w14:textId="77777777" w:rsidR="00B11303" w:rsidRPr="009F0EE9" w:rsidRDefault="00B11303" w:rsidP="005C32AA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9F0EE9">
              <w:rPr>
                <w:rFonts w:ascii="Times New Roman" w:hAnsi="Times New Roman" w:cs="Times New Roman"/>
                <w:b/>
                <w:sz w:val="26"/>
                <w:szCs w:val="26"/>
              </w:rPr>
              <w:t>Выпишите</w:t>
            </w:r>
            <w:r w:rsidRPr="009F0EE9">
              <w:rPr>
                <w:rFonts w:ascii="Times New Roman" w:hAnsi="Times New Roman" w:cs="Times New Roman"/>
                <w:sz w:val="26"/>
                <w:szCs w:val="26"/>
              </w:rPr>
              <w:t xml:space="preserve"> из текста </w:t>
            </w:r>
            <w:r w:rsidRPr="009F0EE9">
              <w:rPr>
                <w:rFonts w:ascii="Times New Roman" w:hAnsi="Times New Roman" w:cs="Times New Roman"/>
                <w:b/>
                <w:sz w:val="26"/>
                <w:szCs w:val="26"/>
              </w:rPr>
              <w:t>слова</w:t>
            </w:r>
            <w:r w:rsidRPr="009F0EE9">
              <w:rPr>
                <w:rFonts w:ascii="Times New Roman" w:hAnsi="Times New Roman" w:cs="Times New Roman"/>
                <w:sz w:val="26"/>
                <w:szCs w:val="26"/>
              </w:rPr>
              <w:t>, которые раскрывают значение слова «</w:t>
            </w:r>
            <w:r w:rsidRPr="009F0EE9">
              <w:rPr>
                <w:rFonts w:ascii="Times New Roman" w:hAnsi="Times New Roman" w:cs="Times New Roman"/>
                <w:b/>
                <w:sz w:val="26"/>
                <w:szCs w:val="26"/>
              </w:rPr>
              <w:t>натюрморт</w:t>
            </w:r>
            <w:r w:rsidRPr="009F0EE9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14:paraId="6F6A77C0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6280FD95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Запишите свой ответ.</w:t>
            </w:r>
          </w:p>
          <w:p w14:paraId="098D1F37" w14:textId="77777777" w:rsidR="00B11303" w:rsidRPr="00F83FCF" w:rsidRDefault="00000000" w:rsidP="005C32A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 w14:anchorId="3CD673BE">
                <v:rect id="Прямоугольник 3" o:spid="_x0000_s1027" style="position:absolute;left:0;text-align:left;margin-left:4.4pt;margin-top:6.5pt;width:313.95pt;height:131.4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" fillcolor="white [3201]" strokecolor="black [3200]" strokeweight="1pt"/>
              </w:pict>
            </w:r>
          </w:p>
        </w:tc>
        <w:tc>
          <w:tcPr>
            <w:tcW w:w="8789" w:type="dxa"/>
          </w:tcPr>
          <w:p w14:paraId="05F32B8B" w14:textId="77777777" w:rsidR="00B11303" w:rsidRPr="00F83FCF" w:rsidRDefault="00B11303" w:rsidP="005C3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F83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«Новый интерес»</w:t>
            </w:r>
          </w:p>
          <w:p w14:paraId="5CDA2D90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Перед отъездом в город мама устроила генеральную уборку. Вытащила с дачного чердака старый хлам, разложила его по всему двору и ушла готовить обед. Я уселся на пенёк отдохнуть. Всё лето буквально присесть было некогда: то походы, то рыбалка... Теперь ещё и генеральная уборка на нашу голову. По-моему, эти вещи могли бы и дальше лежать на чердаке, никому не мешая. А вот кар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тину можно повесить и в доме. </w:t>
            </w:r>
          </w:p>
          <w:p w14:paraId="3912E4C0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На картине был изображён цветок — тигровая лилия, на цветке сидит бабочка, вокруг — густая трава. Картина выполнена старательно: видна каждая травинка. Зачем мама поставила такой натюрморт рядом с кучей мусора? Может, его нарисовал какой-нибудь знаменитый художник и 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мы владеем целым состоянием? </w:t>
            </w:r>
          </w:p>
          <w:p w14:paraId="24DE61C2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Я пристально разглядывал картину и вдруг заметил, как из рамы вылетает нарисованная бабочка. Ещё и цветок теперь раскачивался! Да и трава на полотне, если приглядеться, слегка волновалась ветром. «Как же я мог так ошибиться? — думал я, поднимая лёгкий багет. — Ведь и трава внутри такая же, как снаружи, и цветок этот я сто раз видел. Вот что м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ожет сделать простая рамка!».</w:t>
            </w:r>
          </w:p>
          <w:p w14:paraId="02591850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Я посмотрел сквозь рамку на папу. Папа как папа, ничего интересного. Но стоило навести на него рамку — он сразу сделалс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я представительным мужчиной.</w:t>
            </w:r>
          </w:p>
          <w:p w14:paraId="2F065775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Взглянул через рамку на кошку — красота! Волосок к волоску, ушки точёные, лапки изящные, словно игрушечные. Будто их вы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вел пером японский художник.</w:t>
            </w:r>
          </w:p>
          <w:p w14:paraId="2155E54C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Так и пошло. На что ни погляжу сквозь деревянный прямоугольник — всё становится будто картина. Вот мама режет на кухне капусту — живопись Рембрандта! Сестра размешивает салат — Ван Гог! Облако плывёт над домом такое, что и не 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снилось Шишкину с Левитаном. </w:t>
            </w:r>
          </w:p>
          <w:p w14:paraId="774A4B27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Скоро мне надоело одному наслаждаться эффектом. Позвал во двор сестру. И она тоже принялась всё подряд превращать в картины. Соседа за забором. Птицу-камыш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овку на ветке. Дерево-сосну.</w:t>
            </w:r>
          </w:p>
          <w:p w14:paraId="7832205C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— Смотри, — говорю я сестре, — вот ещё картина. «Заброшенный сад».</w:t>
            </w:r>
          </w:p>
          <w:p w14:paraId="361059BE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— Откуда ты знаешь, что это картина? — с явным недоверием сказал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а сестра. — Рамка-то у меня!</w:t>
            </w:r>
          </w:p>
          <w:p w14:paraId="2C4F8C4A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Вот тогда у меня в голове что-то раз — и щёлкнуло. Всё как-то сразу посветлело. Оказывается, можно и без рамы. Кругом и так,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 само по себе всё — картина. </w:t>
            </w:r>
          </w:p>
          <w:p w14:paraId="02C5CA8E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До этой минуты всё у меня в жизни было как-то порознь, само по себе, без всякого порядка и смысла. А теперь сразу и порядок, и смысл, и новый интерес появился. Как будто рассыпанные камешки сложились в яркую мозаику. </w:t>
            </w:r>
          </w:p>
          <w:p w14:paraId="78F84AA0" w14:textId="77777777" w:rsidR="00B11303" w:rsidRPr="00F83FCF" w:rsidRDefault="00B11303" w:rsidP="005C32A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(По С. Иванову.)</w:t>
            </w:r>
          </w:p>
        </w:tc>
      </w:tr>
      <w:tr w:rsidR="00B11303" w14:paraId="7596C948" w14:textId="77777777" w:rsidTr="005C32AA">
        <w:trPr>
          <w:trHeight w:val="10059"/>
        </w:trPr>
        <w:tc>
          <w:tcPr>
            <w:tcW w:w="6663" w:type="dxa"/>
          </w:tcPr>
          <w:p w14:paraId="74D0C469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3FC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Новый интерес</w:t>
            </w:r>
          </w:p>
          <w:p w14:paraId="080BD334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Задание 10</w:t>
            </w:r>
            <w:r w:rsidRPr="00F83FCF">
              <w:rPr>
                <w:rFonts w:ascii="Times New Roman" w:hAnsi="Times New Roman" w:cs="Times New Roman"/>
                <w:sz w:val="26"/>
                <w:szCs w:val="26"/>
              </w:rPr>
              <w:t>/10</w:t>
            </w:r>
          </w:p>
          <w:p w14:paraId="48B22A76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13D006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83FCF">
              <w:rPr>
                <w:rFonts w:ascii="Times New Roman" w:hAnsi="Times New Roman" w:cs="Times New Roman"/>
                <w:i/>
                <w:sz w:val="26"/>
                <w:szCs w:val="26"/>
              </w:rPr>
              <w:t>Воспользуйтесь текстом «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Новый интерес</w:t>
            </w:r>
            <w:r w:rsidRPr="00F83F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», расположенным справа.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Отметьте в таблице нужные варианты ответа</w:t>
            </w:r>
          </w:p>
          <w:p w14:paraId="71206A3E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0398B44E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373FD7">
              <w:rPr>
                <w:rFonts w:ascii="Times New Roman" w:hAnsi="Times New Roman" w:cs="Times New Roman"/>
                <w:sz w:val="26"/>
                <w:szCs w:val="26"/>
              </w:rPr>
              <w:t xml:space="preserve">На основе прочитанного текста определите, что является </w:t>
            </w:r>
            <w:r w:rsidRPr="00373FD7">
              <w:rPr>
                <w:rFonts w:ascii="Times New Roman" w:hAnsi="Times New Roman" w:cs="Times New Roman"/>
                <w:b/>
                <w:sz w:val="26"/>
                <w:szCs w:val="26"/>
              </w:rPr>
              <w:t>фактом</w:t>
            </w:r>
            <w:r w:rsidRPr="00373FD7">
              <w:rPr>
                <w:rFonts w:ascii="Times New Roman" w:hAnsi="Times New Roman" w:cs="Times New Roman"/>
                <w:sz w:val="26"/>
                <w:szCs w:val="26"/>
              </w:rPr>
              <w:t xml:space="preserve">, а что </w:t>
            </w:r>
            <w:r w:rsidRPr="00373FD7">
              <w:rPr>
                <w:rFonts w:ascii="Times New Roman" w:hAnsi="Times New Roman" w:cs="Times New Roman"/>
                <w:b/>
                <w:sz w:val="26"/>
                <w:szCs w:val="26"/>
              </w:rPr>
              <w:t>мнением</w:t>
            </w:r>
            <w:r w:rsidRPr="00373F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449B77B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10A46D" w14:textId="77777777" w:rsidR="00B11303" w:rsidRPr="0094235A" w:rsidRDefault="00B11303" w:rsidP="005C32AA">
            <w:pPr>
              <w:ind w:left="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Отметьте</w:t>
            </w:r>
            <w:r w:rsidRPr="0094235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Факт</w:t>
            </w:r>
            <w:r w:rsidRPr="0094235A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или</w:t>
            </w:r>
            <w:r w:rsidRPr="0094235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Мнение</w:t>
            </w:r>
            <w:r w:rsidRPr="0094235A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для каждого утверждения.</w:t>
            </w:r>
          </w:p>
          <w:p w14:paraId="7880D305" w14:textId="77777777" w:rsidR="00B11303" w:rsidRDefault="00B11303" w:rsidP="005C32AA">
            <w:pPr>
              <w:ind w:left="3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66"/>
              <w:gridCol w:w="1984"/>
              <w:gridCol w:w="1587"/>
            </w:tblGrid>
            <w:tr w:rsidR="00B11303" w14:paraId="4A57AF7B" w14:textId="77777777" w:rsidTr="005C32AA">
              <w:tc>
                <w:tcPr>
                  <w:tcW w:w="2866" w:type="dxa"/>
                </w:tcPr>
                <w:p w14:paraId="012C568A" w14:textId="77777777" w:rsidR="00B11303" w:rsidRDefault="00B11303" w:rsidP="005C32AA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Утверждение</w:t>
                  </w:r>
                </w:p>
              </w:tc>
              <w:tc>
                <w:tcPr>
                  <w:tcW w:w="1984" w:type="dxa"/>
                </w:tcPr>
                <w:p w14:paraId="1D009904" w14:textId="77777777" w:rsidR="00B11303" w:rsidRDefault="00B11303" w:rsidP="005C32AA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Факт</w:t>
                  </w:r>
                </w:p>
              </w:tc>
              <w:tc>
                <w:tcPr>
                  <w:tcW w:w="1587" w:type="dxa"/>
                </w:tcPr>
                <w:p w14:paraId="3AFB00BA" w14:textId="77777777" w:rsidR="00B11303" w:rsidRDefault="00B11303" w:rsidP="005C32AA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Мнение</w:t>
                  </w:r>
                </w:p>
              </w:tc>
            </w:tr>
            <w:tr w:rsidR="00B11303" w14:paraId="2A929C22" w14:textId="77777777" w:rsidTr="005C32AA">
              <w:tc>
                <w:tcPr>
                  <w:tcW w:w="2866" w:type="dxa"/>
                </w:tcPr>
                <w:p w14:paraId="20F3E3FE" w14:textId="77777777" w:rsidR="00B11303" w:rsidRPr="00751420" w:rsidRDefault="00B11303" w:rsidP="005C32A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4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Мама вытащила старый хлам и ушла готовить обед.</w:t>
                  </w:r>
                </w:p>
              </w:tc>
              <w:tc>
                <w:tcPr>
                  <w:tcW w:w="1984" w:type="dxa"/>
                </w:tcPr>
                <w:p w14:paraId="477E46BD" w14:textId="77777777" w:rsidR="00B11303" w:rsidRDefault="00000000" w:rsidP="005C32AA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</w:rPr>
                    <w:pict w14:anchorId="0A2317C5">
                      <v:shape id="Багетная рамка 5" o:spid="_x0000_s1029" type="#_x0000_t84" style="position:absolute;left:0;text-align:left;margin-left:30.75pt;margin-top:9.1pt;width:21pt;height:19.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" fillcolor="white [3201]" strokecolor="black [3200]" strokeweight="1pt"/>
                    </w:pict>
                  </w:r>
                </w:p>
              </w:tc>
              <w:tc>
                <w:tcPr>
                  <w:tcW w:w="1587" w:type="dxa"/>
                </w:tcPr>
                <w:p w14:paraId="526C94BB" w14:textId="77777777" w:rsidR="00B11303" w:rsidRDefault="00000000" w:rsidP="005C32AA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</w:rPr>
                    <w:pict w14:anchorId="7F538893">
                      <v:shape id="Багетная рамка 6" o:spid="_x0000_s1030" type="#_x0000_t84" style="position:absolute;left:0;text-align:left;margin-left:21.9pt;margin-top:8.5pt;width:21pt;height:19.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" fillcolor="white [3201]" strokecolor="black [3200]" strokeweight="1pt"/>
                    </w:pict>
                  </w:r>
                </w:p>
              </w:tc>
            </w:tr>
            <w:tr w:rsidR="00B11303" w14:paraId="299ADDB6" w14:textId="77777777" w:rsidTr="005C32AA">
              <w:tc>
                <w:tcPr>
                  <w:tcW w:w="2866" w:type="dxa"/>
                </w:tcPr>
                <w:p w14:paraId="557C81CB" w14:textId="77777777" w:rsidR="00B11303" w:rsidRPr="00751420" w:rsidRDefault="00B11303" w:rsidP="005C32A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Вещи могли бы и дальше лежать на чердаке, никому не мешая.</w:t>
                  </w:r>
                </w:p>
              </w:tc>
              <w:tc>
                <w:tcPr>
                  <w:tcW w:w="1984" w:type="dxa"/>
                </w:tcPr>
                <w:p w14:paraId="248C207D" w14:textId="77777777" w:rsidR="00B11303" w:rsidRPr="00584895" w:rsidRDefault="00000000" w:rsidP="005C32AA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</w:rPr>
                    <w:pict w14:anchorId="42AB6F74">
                      <v:shape id="Багетная рамка 7" o:spid="_x0000_s1031" type="#_x0000_t84" style="position:absolute;left:0;text-align:left;margin-left:30.75pt;margin-top:9.6pt;width:21pt;height:19.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" fillcolor="white [3201]" strokecolor="black [3200]" strokeweight="1pt"/>
                    </w:pict>
                  </w:r>
                </w:p>
              </w:tc>
              <w:tc>
                <w:tcPr>
                  <w:tcW w:w="1587" w:type="dxa"/>
                </w:tcPr>
                <w:p w14:paraId="2EC729C9" w14:textId="77777777" w:rsidR="00B11303" w:rsidRDefault="00000000" w:rsidP="005C32AA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</w:rPr>
                    <w:pict w14:anchorId="45DF9F50">
                      <v:shape id="Багетная рамка 8" o:spid="_x0000_s1032" type="#_x0000_t84" style="position:absolute;left:0;text-align:left;margin-left:22.05pt;margin-top:8.85pt;width:21pt;height:19.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" fillcolor="white [3201]" strokecolor="black [3200]" strokeweight="1pt"/>
                    </w:pict>
                  </w:r>
                </w:p>
              </w:tc>
            </w:tr>
            <w:tr w:rsidR="00B11303" w14:paraId="23454492" w14:textId="77777777" w:rsidTr="005C32AA">
              <w:tc>
                <w:tcPr>
                  <w:tcW w:w="2866" w:type="dxa"/>
                </w:tcPr>
                <w:p w14:paraId="353852DA" w14:textId="77777777" w:rsidR="00B11303" w:rsidRPr="00751420" w:rsidRDefault="00B11303" w:rsidP="005C32A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Папа как папа, ничего интересного.</w:t>
                  </w:r>
                </w:p>
              </w:tc>
              <w:tc>
                <w:tcPr>
                  <w:tcW w:w="1984" w:type="dxa"/>
                </w:tcPr>
                <w:p w14:paraId="4CCF56D4" w14:textId="77777777" w:rsidR="00B11303" w:rsidRDefault="00000000" w:rsidP="005C32AA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</w:rPr>
                    <w:pict w14:anchorId="2EEFA8AA">
                      <v:shape id="Багетная рамка 9" o:spid="_x0000_s1033" type="#_x0000_t84" style="position:absolute;left:0;text-align:left;margin-left:30.75pt;margin-top:1.7pt;width:21pt;height:19.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" fillcolor="white [3201]" strokecolor="black [3200]" strokeweight="1pt"/>
                    </w:pict>
                  </w:r>
                </w:p>
              </w:tc>
              <w:tc>
                <w:tcPr>
                  <w:tcW w:w="1587" w:type="dxa"/>
                </w:tcPr>
                <w:p w14:paraId="4942D07E" w14:textId="77777777" w:rsidR="00B11303" w:rsidRDefault="00000000" w:rsidP="005C32AA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</w:rPr>
                    <w:pict w14:anchorId="3B264B1D">
                      <v:shape id="Багетная рамка 10" o:spid="_x0000_s1034" type="#_x0000_t84" style="position:absolute;left:0;text-align:left;margin-left:22.05pt;margin-top:1.7pt;width:21pt;height:19.5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" fillcolor="white [3201]" strokecolor="black [3200]" strokeweight="1pt"/>
                    </w:pict>
                  </w:r>
                </w:p>
              </w:tc>
            </w:tr>
            <w:tr w:rsidR="00B11303" w14:paraId="58642030" w14:textId="77777777" w:rsidTr="005C32AA">
              <w:tc>
                <w:tcPr>
                  <w:tcW w:w="2866" w:type="dxa"/>
                </w:tcPr>
                <w:p w14:paraId="336463DD" w14:textId="77777777" w:rsidR="00B11303" w:rsidRPr="00751420" w:rsidRDefault="00B11303" w:rsidP="005C32A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Трава внутри такая же, как снаружи.</w:t>
                  </w:r>
                </w:p>
              </w:tc>
              <w:tc>
                <w:tcPr>
                  <w:tcW w:w="1984" w:type="dxa"/>
                </w:tcPr>
                <w:p w14:paraId="2D57F26C" w14:textId="77777777" w:rsidR="00B11303" w:rsidRDefault="00000000" w:rsidP="005C32AA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</w:rPr>
                    <w:pict w14:anchorId="471C6AB5">
                      <v:shape id="Багетная рамка 11" o:spid="_x0000_s1035" type="#_x0000_t84" style="position:absolute;left:0;text-align:left;margin-left:30.75pt;margin-top:4.1pt;width:21pt;height:19.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" fillcolor="white [3201]" strokecolor="black [3200]" strokeweight="1pt"/>
                    </w:pict>
                  </w:r>
                </w:p>
              </w:tc>
              <w:tc>
                <w:tcPr>
                  <w:tcW w:w="1587" w:type="dxa"/>
                </w:tcPr>
                <w:p w14:paraId="21FBEA9C" w14:textId="77777777" w:rsidR="00B11303" w:rsidRDefault="00000000" w:rsidP="005C32AA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</w:rPr>
                    <w:pict w14:anchorId="28366D0F">
                      <v:shape id="Багетная рамка 12" o:spid="_x0000_s1036" type="#_x0000_t84" style="position:absolute;left:0;text-align:left;margin-left:22.55pt;margin-top:3.6pt;width:21pt;height:19.5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" fillcolor="white [3201]" strokecolor="black [3200]" strokeweight="1pt"/>
                    </w:pict>
                  </w:r>
                </w:p>
              </w:tc>
            </w:tr>
          </w:tbl>
          <w:p w14:paraId="1433B026" w14:textId="77777777" w:rsidR="00B11303" w:rsidRPr="00F83FCF" w:rsidRDefault="00B11303" w:rsidP="005C32A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9" w:type="dxa"/>
          </w:tcPr>
          <w:p w14:paraId="1DF96C10" w14:textId="77777777" w:rsidR="00B11303" w:rsidRPr="00F83FCF" w:rsidRDefault="00B11303" w:rsidP="005C3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F83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«Новый интерес»</w:t>
            </w:r>
          </w:p>
          <w:p w14:paraId="04B35584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Перед отъездом в город мама устроила генеральную уборку. Вытащила с дачного чердака старый хлам, разложила его по всему двору и ушла готовить обед. Я уселся на пенёк отдохнуть. Всё лето буквально присесть было некогда: то походы, то рыбалка... Теперь ещё и генеральная уборка на нашу голову. По-моему, эти вещи могли бы и дальше лежать на чердаке, никому не мешая. А вот кар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тину можно повесить и в доме. </w:t>
            </w:r>
          </w:p>
          <w:p w14:paraId="6EE4692A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На картине был изображён цветок — тигровая лилия, на цветке сидит бабочка, вокруг — густая трава. Картина выполнена старательно: видна каждая травинка. Зачем мама поставила такой натюрморт рядом с кучей мусора? Может, его нарисовал какой-нибудь знаменитый художник и 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мы владеем целым состоянием? </w:t>
            </w:r>
          </w:p>
          <w:p w14:paraId="4BA363A6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Я пристально разглядывал картину и вдруг заметил, как из рамы вылетает нарисованная бабочка. Ещё и цветок теперь раскачивался! Да и трава на полотне, если приглядеться, слегка волновалась ветром. «Как же я мог так ошибиться? — думал я, поднимая лёгкий багет. — Ведь и трава внутри такая же, как снаружи, и цветок этот я сто раз видел. Вот что м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ожет сделать простая рамка!».</w:t>
            </w:r>
          </w:p>
          <w:p w14:paraId="5632A6A7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Я посмотрел сквозь рамку на папу. Папа как папа, ничего интересного. Но стоило навести на него рамку — он сразу сделалс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я представительным мужчиной.</w:t>
            </w:r>
          </w:p>
          <w:p w14:paraId="70303C37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Взглянул через рамку на кошку — красота! Волосок к волоску, ушки точёные, лапки изящные, словно игрушечные. Будто их вы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вел пером японский художник.</w:t>
            </w:r>
          </w:p>
          <w:p w14:paraId="05830B3C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Так и пошло. На что ни погляжу сквозь деревянный прямоугольник — всё становится будто картина. Вот мама режет на кухне капусту — живопись Рембрандта! Сестра размешивает салат — Ван Гог! Облако плывёт над домом такое, что и не 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снилось Шишкину с Левитаном. </w:t>
            </w:r>
          </w:p>
          <w:p w14:paraId="0F52BD04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Скоро мне надоело одному наслаждаться эффектом. Позвал во двор сестру. И она тоже принялась всё подряд превращать в картины. Соседа за забором. Птицу-камыш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овку на ветке. Дерево-сосну.</w:t>
            </w:r>
          </w:p>
          <w:p w14:paraId="7429E91D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— Смотри, — говорю я сестре, — вот ещё картина. «Заброшенный сад».</w:t>
            </w:r>
          </w:p>
          <w:p w14:paraId="06E0F340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— Откуда ты знаешь, что это картина? — с явным недоверием сказал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а сестра. — Рамка-то у меня!</w:t>
            </w:r>
          </w:p>
          <w:p w14:paraId="7EE09F82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Вот тогда у меня в голове что-то раз — и щёлкнуло. Всё как-то сразу посветлело. Оказывается, можно и без рамы. Кругом и так,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 само по себе всё — картина. </w:t>
            </w:r>
          </w:p>
          <w:p w14:paraId="0A544673" w14:textId="77777777" w:rsidR="00B11303" w:rsidRPr="00711ACA" w:rsidRDefault="00B11303" w:rsidP="005C32A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До этой минуты всё у меня в жизни было как-то порознь, само по себе, без всякого порядка и смысла. А теперь сразу и порядок, и смысл, и новый интерес появился. Как будто рассыпанные камешки сложились в яркую мозаику. </w:t>
            </w:r>
          </w:p>
          <w:p w14:paraId="5E1F65F1" w14:textId="77777777" w:rsidR="00B11303" w:rsidRPr="00F83FCF" w:rsidRDefault="00B11303" w:rsidP="005C32A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711ACA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(По С. Иванову.)</w:t>
            </w:r>
          </w:p>
        </w:tc>
      </w:tr>
    </w:tbl>
    <w:p w14:paraId="34B4BD3A" w14:textId="77777777" w:rsidR="00B11303" w:rsidRPr="00711ACA" w:rsidRDefault="00B11303" w:rsidP="00B113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CC2D78" w14:textId="77777777" w:rsidR="003C6012" w:rsidRPr="003C6012" w:rsidRDefault="003C6012">
      <w:pPr>
        <w:rPr>
          <w:rFonts w:ascii="Times New Roman" w:hAnsi="Times New Roman" w:cs="Times New Roman"/>
          <w:sz w:val="24"/>
          <w:szCs w:val="24"/>
        </w:rPr>
      </w:pPr>
    </w:p>
    <w:sectPr w:rsidR="003C6012" w:rsidRPr="003C6012" w:rsidSect="00745CF9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4E34"/>
    <w:multiLevelType w:val="hybridMultilevel"/>
    <w:tmpl w:val="B782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A0079"/>
    <w:multiLevelType w:val="hybridMultilevel"/>
    <w:tmpl w:val="96687F0E"/>
    <w:lvl w:ilvl="0" w:tplc="04190003">
      <w:start w:val="1"/>
      <w:numFmt w:val="bullet"/>
      <w:lvlText w:val="o"/>
      <w:lvlJc w:val="left"/>
      <w:pPr>
        <w:ind w:left="75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 w16cid:durableId="375586844">
    <w:abstractNumId w:val="1"/>
  </w:num>
  <w:num w:numId="2" w16cid:durableId="625965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303"/>
    <w:rsid w:val="001B735F"/>
    <w:rsid w:val="002F0D77"/>
    <w:rsid w:val="003C6012"/>
    <w:rsid w:val="005F2C3D"/>
    <w:rsid w:val="0079332D"/>
    <w:rsid w:val="008B6400"/>
    <w:rsid w:val="009A351D"/>
    <w:rsid w:val="00A76CBA"/>
    <w:rsid w:val="00A82312"/>
    <w:rsid w:val="00B1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3EE6906E"/>
  <w15:docId w15:val="{E537AC94-0085-40AE-B156-7858B30F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3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130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4307</Words>
  <Characters>24553</Characters>
  <Application>Microsoft Office Word</Application>
  <DocSecurity>0</DocSecurity>
  <Lines>204</Lines>
  <Paragraphs>57</Paragraphs>
  <ScaleCrop>false</ScaleCrop>
  <Company/>
  <LinksUpToDate>false</LinksUpToDate>
  <CharactersWithSpaces>28803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Степанова Е Ю</cp:lastModifiedBy>
  <cp:revision>7</cp:revision>
  <dcterms:created xsi:type="dcterms:W3CDTF">2022-05-20T13:48:00Z</dcterms:created>
  <dcterms:modified xsi:type="dcterms:W3CDTF">2022-09-08T12:42:00Z</dcterms:modified>
</cp:coreProperties>
</file>