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4FB1" w14:textId="78A08713" w:rsidR="000355BC" w:rsidRPr="000355BC" w:rsidRDefault="000355BC" w:rsidP="00035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BC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BB6C23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0355BC">
        <w:rPr>
          <w:rFonts w:ascii="Times New Roman" w:hAnsi="Times New Roman" w:cs="Times New Roman"/>
          <w:b/>
          <w:sz w:val="28"/>
          <w:szCs w:val="28"/>
        </w:rPr>
        <w:t>читательской грамотности для 6 класса</w:t>
      </w:r>
    </w:p>
    <w:p w14:paraId="5AA66AA6" w14:textId="77777777" w:rsidR="004234E1" w:rsidRPr="000355BC" w:rsidRDefault="004234E1" w:rsidP="00035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64A61" w14:textId="69119E8C" w:rsidR="00DB30BD" w:rsidRPr="000355BC" w:rsidRDefault="00DB30BD" w:rsidP="000355BC">
      <w:pPr>
        <w:spacing w:after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Авторы-составители: </w:t>
      </w:r>
      <w:r w:rsidR="000355B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355BC">
        <w:rPr>
          <w:rFonts w:ascii="Times New Roman" w:hAnsi="Times New Roman" w:cs="Times New Roman"/>
          <w:bCs/>
          <w:i/>
          <w:iCs/>
          <w:sz w:val="28"/>
          <w:szCs w:val="28"/>
        </w:rPr>
        <w:t>Ковчий Ирина Арсентьевна,</w:t>
      </w:r>
      <w:r w:rsidR="000355BC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0355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Мыльнкова Татьяна Валентиновна, </w:t>
      </w:r>
      <w:r w:rsidR="000355BC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0355BC">
        <w:rPr>
          <w:rFonts w:ascii="Times New Roman" w:hAnsi="Times New Roman" w:cs="Times New Roman"/>
          <w:bCs/>
          <w:i/>
          <w:iCs/>
          <w:sz w:val="28"/>
          <w:szCs w:val="28"/>
        </w:rPr>
        <w:t>Васильева Кристина В</w:t>
      </w:r>
      <w:r w:rsidR="000355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ладимировна, </w:t>
      </w:r>
      <w:r w:rsidR="000355BC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0355BC" w:rsidRPr="001B735F">
        <w:rPr>
          <w:rFonts w:ascii="Times New Roman" w:hAnsi="Times New Roman" w:cs="Times New Roman"/>
          <w:i/>
          <w:iCs/>
          <w:sz w:val="28"/>
          <w:szCs w:val="28"/>
        </w:rPr>
        <w:t>учител</w:t>
      </w:r>
      <w:r w:rsidR="000355B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0355BC" w:rsidRPr="001B735F">
        <w:rPr>
          <w:rFonts w:ascii="Times New Roman" w:hAnsi="Times New Roman" w:cs="Times New Roman"/>
          <w:i/>
          <w:iCs/>
          <w:sz w:val="28"/>
          <w:szCs w:val="28"/>
        </w:rPr>
        <w:t xml:space="preserve"> русского языка и литературы</w:t>
      </w:r>
      <w:r w:rsidR="000355BC">
        <w:rPr>
          <w:rFonts w:ascii="Times New Roman" w:hAnsi="Times New Roman" w:cs="Times New Roman"/>
          <w:i/>
          <w:iCs/>
          <w:sz w:val="28"/>
          <w:szCs w:val="28"/>
        </w:rPr>
        <w:br/>
        <w:t>МОУ СШ №6</w:t>
      </w:r>
      <w:r w:rsidRPr="000355B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3270508B" w14:textId="77777777" w:rsidR="00F3042A" w:rsidRPr="000355BC" w:rsidRDefault="00F3042A" w:rsidP="000355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CEAE27" w14:textId="77777777" w:rsidR="00F3042A" w:rsidRPr="000355BC" w:rsidRDefault="00F3042A" w:rsidP="000355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Прочитайте текст и выполните задания</w:t>
      </w:r>
    </w:p>
    <w:p w14:paraId="28FBD6DA" w14:textId="77777777" w:rsidR="00F3042A" w:rsidRPr="000355BC" w:rsidRDefault="00F3042A" w:rsidP="000355B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06E2403" w14:textId="77777777" w:rsidR="00F3042A" w:rsidRPr="000355BC" w:rsidRDefault="00F3042A" w:rsidP="000355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— тончайшее прикосновение к сердцу; оно может стать и нежным, благоуханным цветком, и живой водой, возвращающей веру в добро, и острым ножом, и раскалённым железом, и комьями грязи. Слово оборачивается самыми неожиданными поступками даже тогда, когда его нет, а есть молчание. Там, где необходимо острое, прямое, честное слово, иногда мы видим позорное молчание. Это самый </w:t>
      </w: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гнусный</w:t>
      </w: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поступок — предательство. </w:t>
      </w:r>
    </w:p>
    <w:p w14:paraId="7C68777B" w14:textId="77777777" w:rsidR="00F3042A" w:rsidRPr="000355BC" w:rsidRDefault="00F3042A" w:rsidP="000355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Бывает и наоборот: предательством становится слово, которое должно хранить тайну. Мудрое и доброе слово доставляет радость, глупое и злое, необдуманное и бестактное приносит беду. </w:t>
      </w:r>
      <w:proofErr w:type="gramStart"/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Словом</w:t>
      </w:r>
      <w:proofErr w:type="gramEnd"/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убить и оживить, ранить и излечить, посеять </w:t>
      </w: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смятение</w:t>
      </w: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безнадёжность и </w:t>
      </w: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одухотворить</w:t>
      </w: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рассеять сомнение и </w:t>
      </w: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повергнуть</w:t>
      </w: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уныние, сотворить улыбки и вызвать слёзы, породить веру в человека и зародить неверие, вдохновить на труд и привести в </w:t>
      </w: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оцепенение</w:t>
      </w: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силы души. </w:t>
      </w:r>
    </w:p>
    <w:p w14:paraId="4EBC9535" w14:textId="77777777" w:rsidR="00F3042A" w:rsidRPr="000355BC" w:rsidRDefault="00F3042A" w:rsidP="000355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Злое, неудачное, бестактное, попросту глупое слово может оскорбить, огорчить, ошеломить, потрясти человека. Есть слова хилые и уродливые, как кретины. Есть слова немощные и бескровные, как тень засыхающего стебелька. </w:t>
      </w:r>
    </w:p>
    <w:p w14:paraId="33B4DEE8" w14:textId="77777777" w:rsidR="00F3042A" w:rsidRPr="000355BC" w:rsidRDefault="00F3042A" w:rsidP="000355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слова яркие и неугасающие, как вечные звёзды, указывающие человеку путь. Стремитесь к тому, чтобы ваши слова были путеводными звёздами. Не будет огонька у вас — вам никогда не зажечь его у других.</w:t>
      </w:r>
      <w:r w:rsidRPr="000355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наше слово должно нести в себе добро, справедливость, красоту.</w:t>
      </w:r>
    </w:p>
    <w:p w14:paraId="3CD83D27" w14:textId="77777777" w:rsidR="00F3042A" w:rsidRPr="000355BC" w:rsidRDefault="00F3042A" w:rsidP="000355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AED6F6" w14:textId="77777777" w:rsidR="00F3042A" w:rsidRPr="000355BC" w:rsidRDefault="00F3042A" w:rsidP="00035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Подумайте и запишите свое название для этого текста.</w:t>
      </w:r>
    </w:p>
    <w:p w14:paraId="24797462" w14:textId="77777777" w:rsidR="00F3042A" w:rsidRPr="000355BC" w:rsidRDefault="00F3042A" w:rsidP="000355B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</w:t>
      </w:r>
    </w:p>
    <w:p w14:paraId="6272A559" w14:textId="77777777" w:rsidR="00F3042A" w:rsidRPr="000355BC" w:rsidRDefault="00F3042A" w:rsidP="000355B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3E27B0" w14:textId="63FC4F01" w:rsidR="00F3042A" w:rsidRPr="000355BC" w:rsidRDefault="00F3042A" w:rsidP="00035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Объясните лексическое значение слов «повергнуть» и «оцепенение», опираясь на текст. Подберите синонимы к ним.</w:t>
      </w:r>
    </w:p>
    <w:p w14:paraId="62857B67" w14:textId="77777777" w:rsidR="00F3042A" w:rsidRPr="000355BC" w:rsidRDefault="00F3042A" w:rsidP="000355B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</w:t>
      </w:r>
    </w:p>
    <w:p w14:paraId="35DC10E9" w14:textId="77777777" w:rsidR="00F3042A" w:rsidRPr="000355BC" w:rsidRDefault="00F3042A" w:rsidP="000355B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</w:t>
      </w:r>
    </w:p>
    <w:p w14:paraId="56818319" w14:textId="77777777" w:rsidR="00F3042A" w:rsidRPr="000355BC" w:rsidRDefault="00F3042A" w:rsidP="0003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8F48B9" w14:textId="77777777" w:rsidR="00F3042A" w:rsidRPr="000355BC" w:rsidRDefault="00F3042A" w:rsidP="0003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B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0E5B79A" w14:textId="77777777" w:rsidR="00F3042A" w:rsidRPr="000355BC" w:rsidRDefault="00F3042A" w:rsidP="0003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C152FA" w14:textId="77777777" w:rsidR="00F3042A" w:rsidRPr="000355BC" w:rsidRDefault="00F3042A" w:rsidP="000355B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993E53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355BC">
        <w:rPr>
          <w:rFonts w:ascii="Times New Roman" w:hAnsi="Times New Roman" w:cs="Times New Roman"/>
          <w:sz w:val="28"/>
          <w:szCs w:val="28"/>
        </w:rPr>
        <w:t xml:space="preserve"> Гнусный - вызывающий, внушающий отвращение; омерзительный.</w:t>
      </w:r>
    </w:p>
    <w:p w14:paraId="67F8D994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355BC">
        <w:rPr>
          <w:rFonts w:ascii="Times New Roman" w:hAnsi="Times New Roman" w:cs="Times New Roman"/>
          <w:sz w:val="28"/>
          <w:szCs w:val="28"/>
        </w:rPr>
        <w:t xml:space="preserve"> Смятение </w:t>
      </w:r>
      <w:proofErr w:type="gramStart"/>
      <w:r w:rsidRPr="000355BC">
        <w:rPr>
          <w:rFonts w:ascii="Times New Roman" w:hAnsi="Times New Roman" w:cs="Times New Roman"/>
          <w:sz w:val="28"/>
          <w:szCs w:val="28"/>
        </w:rPr>
        <w:t>-  Паническая</w:t>
      </w:r>
      <w:proofErr w:type="gramEnd"/>
      <w:r w:rsidRPr="000355BC">
        <w:rPr>
          <w:rFonts w:ascii="Times New Roman" w:hAnsi="Times New Roman" w:cs="Times New Roman"/>
          <w:sz w:val="28"/>
          <w:szCs w:val="28"/>
        </w:rPr>
        <w:t xml:space="preserve"> растерянность, тревога. </w:t>
      </w:r>
    </w:p>
    <w:p w14:paraId="50C00464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355BC">
        <w:rPr>
          <w:rFonts w:ascii="Times New Roman" w:hAnsi="Times New Roman" w:cs="Times New Roman"/>
          <w:sz w:val="28"/>
          <w:szCs w:val="28"/>
        </w:rPr>
        <w:t xml:space="preserve"> Одухотворить - воодушевление, наполненность души высоким содержанием, смыслом, благородными мыслями.</w:t>
      </w:r>
    </w:p>
    <w:p w14:paraId="7175534E" w14:textId="77777777" w:rsidR="00F3042A" w:rsidRPr="000355BC" w:rsidRDefault="00F3042A" w:rsidP="0003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9D584" w14:textId="77777777" w:rsidR="00F3042A" w:rsidRPr="000355BC" w:rsidRDefault="00F3042A" w:rsidP="0003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BC">
        <w:rPr>
          <w:rFonts w:ascii="Times New Roman" w:hAnsi="Times New Roman" w:cs="Times New Roman"/>
          <w:b/>
          <w:sz w:val="28"/>
          <w:szCs w:val="28"/>
        </w:rPr>
        <w:t xml:space="preserve">3. Изобразить пленительную красоту СЛОВА писателю помогают изобразительно-выразительные средства языка. Найдите все соответствия цифр и букв, опираясь </w:t>
      </w:r>
      <w:proofErr w:type="gramStart"/>
      <w:r w:rsidRPr="000355BC">
        <w:rPr>
          <w:rFonts w:ascii="Times New Roman" w:hAnsi="Times New Roman" w:cs="Times New Roman"/>
          <w:b/>
          <w:sz w:val="28"/>
          <w:szCs w:val="28"/>
        </w:rPr>
        <w:t>на  текст</w:t>
      </w:r>
      <w:proofErr w:type="gramEnd"/>
      <w:r w:rsidRPr="000355BC">
        <w:rPr>
          <w:rFonts w:ascii="Times New Roman" w:hAnsi="Times New Roman" w:cs="Times New Roman"/>
          <w:b/>
          <w:sz w:val="28"/>
          <w:szCs w:val="28"/>
        </w:rPr>
        <w:t>, и запишите их в матрицу.</w:t>
      </w:r>
    </w:p>
    <w:p w14:paraId="3D50FE4C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042A" w:rsidRPr="000355BC" w14:paraId="5E5F1566" w14:textId="77777777" w:rsidTr="00F30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7F2D" w14:textId="77777777" w:rsidR="00F3042A" w:rsidRPr="000355BC" w:rsidRDefault="00F3042A" w:rsidP="000355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CBD1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Е. Как тень засыхающего стебелька</w:t>
            </w:r>
          </w:p>
        </w:tc>
      </w:tr>
      <w:tr w:rsidR="00F3042A" w:rsidRPr="000355BC" w14:paraId="599B34CD" w14:textId="77777777" w:rsidTr="00F30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C94B" w14:textId="77777777" w:rsidR="00F3042A" w:rsidRPr="000355BC" w:rsidRDefault="00F3042A" w:rsidP="000355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F08E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В. Посеять смятение</w:t>
            </w:r>
          </w:p>
        </w:tc>
      </w:tr>
      <w:tr w:rsidR="00F3042A" w:rsidRPr="000355BC" w14:paraId="5A015B8D" w14:textId="77777777" w:rsidTr="00F30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12D" w14:textId="77777777" w:rsidR="00F3042A" w:rsidRPr="000355BC" w:rsidRDefault="00F3042A" w:rsidP="000355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2E56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А. Позорное молчание</w:t>
            </w:r>
          </w:p>
        </w:tc>
      </w:tr>
      <w:tr w:rsidR="00F3042A" w:rsidRPr="000355BC" w14:paraId="04D18359" w14:textId="77777777" w:rsidTr="00F30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26EA" w14:textId="77777777" w:rsidR="00F3042A" w:rsidRPr="000355BC" w:rsidRDefault="00F3042A" w:rsidP="000355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87B2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Д. Оцепенение силы души</w:t>
            </w:r>
          </w:p>
        </w:tc>
      </w:tr>
      <w:tr w:rsidR="00F3042A" w:rsidRPr="000355BC" w14:paraId="5126230D" w14:textId="77777777" w:rsidTr="00F30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77A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16FA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Г. Слово оборачивается.</w:t>
            </w:r>
          </w:p>
        </w:tc>
      </w:tr>
      <w:tr w:rsidR="00F3042A" w:rsidRPr="000355BC" w14:paraId="1E9FEF31" w14:textId="77777777" w:rsidTr="00F304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656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6F34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Б. Острым ножом</w:t>
            </w:r>
          </w:p>
        </w:tc>
      </w:tr>
    </w:tbl>
    <w:p w14:paraId="78A7E158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7CF629" w14:textId="77777777" w:rsidR="00F3042A" w:rsidRPr="000355BC" w:rsidRDefault="00F3042A" w:rsidP="00035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3042A" w:rsidRPr="000355BC" w14:paraId="24A80AE2" w14:textId="77777777" w:rsidTr="00F304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7336" w14:textId="77777777" w:rsidR="00F3042A" w:rsidRPr="000355BC" w:rsidRDefault="00F3042A" w:rsidP="00035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C32B" w14:textId="77777777" w:rsidR="00F3042A" w:rsidRPr="000355BC" w:rsidRDefault="00F3042A" w:rsidP="00035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3FAF" w14:textId="77777777" w:rsidR="00F3042A" w:rsidRPr="000355BC" w:rsidRDefault="00F3042A" w:rsidP="00035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E81B" w14:textId="77777777" w:rsidR="00F3042A" w:rsidRPr="000355BC" w:rsidRDefault="00F3042A" w:rsidP="00035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3042A" w:rsidRPr="000355BC" w14:paraId="420EDB19" w14:textId="77777777" w:rsidTr="00F304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6FB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4F1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1C2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202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F815CA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68B9B5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BC">
        <w:rPr>
          <w:rFonts w:ascii="Times New Roman" w:hAnsi="Times New Roman" w:cs="Times New Roman"/>
          <w:b/>
          <w:sz w:val="28"/>
          <w:szCs w:val="28"/>
        </w:rPr>
        <w:t>4. Автор написал этот текст, чтобы все поняли, что</w:t>
      </w:r>
      <w:r w:rsidRPr="000355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907A2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969225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714313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26FB21" w14:textId="77777777" w:rsidR="00F3042A" w:rsidRPr="000355BC" w:rsidRDefault="00F3042A" w:rsidP="000355BC">
      <w:pPr>
        <w:pStyle w:val="Default"/>
        <w:rPr>
          <w:sz w:val="28"/>
          <w:szCs w:val="28"/>
        </w:rPr>
      </w:pPr>
    </w:p>
    <w:p w14:paraId="767D08E9" w14:textId="52DD345C" w:rsidR="00F3042A" w:rsidRPr="000355BC" w:rsidRDefault="00193F49" w:rsidP="00193F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  <w:r w:rsidR="00F3042A" w:rsidRPr="000355BC">
        <w:rPr>
          <w:b/>
          <w:bCs/>
          <w:sz w:val="28"/>
          <w:szCs w:val="28"/>
        </w:rPr>
        <w:t>Характеристики заданий и система оценивания</w:t>
      </w:r>
    </w:p>
    <w:p w14:paraId="6705C4EB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3"/>
      </w:tblGrid>
      <w:tr w:rsidR="00F3042A" w:rsidRPr="000355BC" w14:paraId="590D9E16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79A" w14:textId="77777777" w:rsidR="00F3042A" w:rsidRPr="000355BC" w:rsidRDefault="00F3042A" w:rsidP="000355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 1. </w:t>
            </w:r>
            <w:r w:rsidRPr="0003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Подумайте и запишите свое название для этого текста.</w:t>
            </w:r>
          </w:p>
          <w:p w14:paraId="04735EEF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42A" w:rsidRPr="000355BC" w14:paraId="13515328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2B9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Характеристики задания: </w:t>
            </w:r>
          </w:p>
          <w:p w14:paraId="31E7B027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 w:rsidRPr="000355BC">
              <w:rPr>
                <w:sz w:val="28"/>
                <w:szCs w:val="28"/>
              </w:rPr>
              <w:t xml:space="preserve">чтение для эстетического восприятия слова, поиска информации и понимания прочитанного </w:t>
            </w:r>
          </w:p>
          <w:p w14:paraId="205DA635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Компетентностная область оценки: </w:t>
            </w:r>
            <w:r w:rsidRPr="000355BC">
              <w:rPr>
                <w:sz w:val="28"/>
                <w:szCs w:val="28"/>
              </w:rPr>
              <w:t xml:space="preserve">находить и извлекать информацию </w:t>
            </w:r>
          </w:p>
          <w:p w14:paraId="43BDF128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0355BC">
              <w:rPr>
                <w:sz w:val="28"/>
                <w:szCs w:val="28"/>
              </w:rPr>
              <w:t xml:space="preserve">образовательный </w:t>
            </w:r>
          </w:p>
          <w:p w14:paraId="68D96452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Тип текста: </w:t>
            </w:r>
            <w:r w:rsidRPr="000355BC">
              <w:rPr>
                <w:sz w:val="28"/>
                <w:szCs w:val="28"/>
              </w:rPr>
              <w:t>сплошной</w:t>
            </w:r>
          </w:p>
          <w:p w14:paraId="76EA80FE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 w:rsidRPr="000355BC">
              <w:rPr>
                <w:sz w:val="28"/>
                <w:szCs w:val="28"/>
              </w:rPr>
              <w:t xml:space="preserve">средний </w:t>
            </w:r>
          </w:p>
          <w:p w14:paraId="1D637CFF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0355BC">
              <w:rPr>
                <w:sz w:val="28"/>
                <w:szCs w:val="28"/>
              </w:rPr>
              <w:t xml:space="preserve">задание с кратким ответом </w:t>
            </w:r>
          </w:p>
          <w:p w14:paraId="0CBF0BB2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Объект оценки: </w:t>
            </w:r>
            <w:r w:rsidRPr="000355BC">
              <w:rPr>
                <w:sz w:val="28"/>
                <w:szCs w:val="28"/>
              </w:rPr>
              <w:t xml:space="preserve">находить и извлекать одну единицу информации </w:t>
            </w:r>
          </w:p>
          <w:p w14:paraId="183062F7" w14:textId="77777777" w:rsidR="00F3042A" w:rsidRPr="000355BC" w:rsidRDefault="00F3042A" w:rsidP="00035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42A" w:rsidRPr="000355BC" w14:paraId="7EA45EE7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C91" w14:textId="77777777" w:rsidR="00F3042A" w:rsidRPr="000355BC" w:rsidRDefault="00F3042A" w:rsidP="000355BC">
            <w:pPr>
              <w:pStyle w:val="Default"/>
              <w:rPr>
                <w:b/>
                <w:sz w:val="28"/>
                <w:szCs w:val="28"/>
              </w:rPr>
            </w:pPr>
            <w:r w:rsidRPr="000355BC">
              <w:rPr>
                <w:b/>
                <w:sz w:val="28"/>
                <w:szCs w:val="28"/>
              </w:rPr>
              <w:t xml:space="preserve">Система оценивания </w:t>
            </w:r>
          </w:p>
          <w:p w14:paraId="5C5331A5" w14:textId="77777777" w:rsidR="00F3042A" w:rsidRPr="000355BC" w:rsidRDefault="00F3042A" w:rsidP="000355B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3042A" w:rsidRPr="000355BC" w14:paraId="6EBC759B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CD91" w14:textId="77777777" w:rsidR="00F3042A" w:rsidRPr="000355BC" w:rsidRDefault="00F3042A" w:rsidP="000355BC">
            <w:pPr>
              <w:pStyle w:val="Default"/>
              <w:rPr>
                <w:b/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1 балл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AB6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Дан один из представленных ниже ответов. </w:t>
            </w:r>
          </w:p>
          <w:p w14:paraId="0D666A50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Слово – прикосновение к сердцу.</w:t>
            </w:r>
          </w:p>
          <w:p w14:paraId="2D0942B9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Слова – путеводные звёзды. </w:t>
            </w:r>
          </w:p>
          <w:p w14:paraId="57518DDF" w14:textId="77777777" w:rsidR="00F3042A" w:rsidRPr="000355BC" w:rsidRDefault="00F3042A" w:rsidP="000355BC">
            <w:pPr>
              <w:pStyle w:val="Default"/>
              <w:rPr>
                <w:b/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Возможны другие варианты ответов, которые отражают содержание текста.</w:t>
            </w:r>
          </w:p>
        </w:tc>
      </w:tr>
      <w:tr w:rsidR="00F3042A" w:rsidRPr="000355BC" w14:paraId="1DFD3916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B418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0 баллов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CF11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Ответ не принимается во всех остальных случаях. </w:t>
            </w:r>
          </w:p>
          <w:p w14:paraId="4A118A8E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Ответ отсутствует.</w:t>
            </w:r>
          </w:p>
        </w:tc>
      </w:tr>
      <w:tr w:rsidR="00F3042A" w:rsidRPr="000355BC" w14:paraId="308078C0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01F" w14:textId="77777777" w:rsidR="00F3042A" w:rsidRPr="000355BC" w:rsidRDefault="00F3042A" w:rsidP="000355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 2. </w:t>
            </w:r>
            <w:r w:rsidRPr="0003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Объясните лексическое значение слов «повергнуть» </w:t>
            </w:r>
            <w:proofErr w:type="gramStart"/>
            <w:r w:rsidRPr="0003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 «</w:t>
            </w:r>
            <w:proofErr w:type="gramEnd"/>
            <w:r w:rsidRPr="0003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оцепенение», опираясь на текст. Подберите синонимы к ним.</w:t>
            </w:r>
          </w:p>
          <w:p w14:paraId="59D3E18B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</w:p>
        </w:tc>
      </w:tr>
      <w:tr w:rsidR="00F3042A" w:rsidRPr="000355BC" w14:paraId="5C3E4949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1CC4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Характеристики задания: </w:t>
            </w:r>
          </w:p>
          <w:p w14:paraId="184D5BD4" w14:textId="77777777" w:rsidR="00F3042A" w:rsidRPr="000355BC" w:rsidRDefault="00F3042A" w:rsidP="000355BC">
            <w:pPr>
              <w:pStyle w:val="Default"/>
              <w:rPr>
                <w:bCs/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 w:rsidRPr="000355BC">
              <w:rPr>
                <w:bCs/>
                <w:sz w:val="28"/>
                <w:szCs w:val="28"/>
              </w:rPr>
              <w:t>применять информацию из текста для определения лексического значения слова</w:t>
            </w:r>
          </w:p>
          <w:p w14:paraId="6AC89893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Компетентностная область оценки: </w:t>
            </w:r>
            <w:r w:rsidRPr="000355BC">
              <w:rPr>
                <w:sz w:val="28"/>
                <w:szCs w:val="28"/>
              </w:rPr>
              <w:t xml:space="preserve">находить, извлекать и использовать информацию </w:t>
            </w:r>
          </w:p>
          <w:p w14:paraId="2C9220F6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0355BC">
              <w:rPr>
                <w:sz w:val="28"/>
                <w:szCs w:val="28"/>
              </w:rPr>
              <w:t xml:space="preserve">образовательный </w:t>
            </w:r>
          </w:p>
          <w:p w14:paraId="7D074405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Тип текста: </w:t>
            </w:r>
            <w:r w:rsidRPr="000355BC">
              <w:rPr>
                <w:sz w:val="28"/>
                <w:szCs w:val="28"/>
              </w:rPr>
              <w:t>сплошной</w:t>
            </w:r>
          </w:p>
          <w:p w14:paraId="1AC97F09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 w:rsidRPr="000355BC">
              <w:rPr>
                <w:sz w:val="28"/>
                <w:szCs w:val="28"/>
              </w:rPr>
              <w:t xml:space="preserve">средний </w:t>
            </w:r>
          </w:p>
          <w:p w14:paraId="3F1B42A1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0355BC">
              <w:rPr>
                <w:sz w:val="28"/>
                <w:szCs w:val="28"/>
              </w:rPr>
              <w:t xml:space="preserve">задание с полным ответом </w:t>
            </w:r>
          </w:p>
          <w:p w14:paraId="13D7E379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Объект оценки: </w:t>
            </w:r>
            <w:r w:rsidRPr="000355BC">
              <w:rPr>
                <w:sz w:val="28"/>
                <w:szCs w:val="28"/>
              </w:rPr>
              <w:t xml:space="preserve">находить и извлекать одну или несколько единиц информации </w:t>
            </w:r>
          </w:p>
        </w:tc>
      </w:tr>
      <w:tr w:rsidR="00F3042A" w:rsidRPr="000355BC" w14:paraId="5B70239E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556D" w14:textId="77777777" w:rsidR="00F3042A" w:rsidRPr="000355BC" w:rsidRDefault="00F3042A" w:rsidP="000355BC">
            <w:pPr>
              <w:pStyle w:val="Default"/>
              <w:rPr>
                <w:b/>
                <w:sz w:val="28"/>
                <w:szCs w:val="28"/>
              </w:rPr>
            </w:pPr>
            <w:r w:rsidRPr="000355BC">
              <w:rPr>
                <w:b/>
                <w:sz w:val="28"/>
                <w:szCs w:val="28"/>
              </w:rPr>
              <w:t>Система оценивания</w:t>
            </w:r>
          </w:p>
        </w:tc>
      </w:tr>
      <w:tr w:rsidR="00F3042A" w:rsidRPr="000355BC" w14:paraId="40D6BEA2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940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2 балла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08D3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Указано лексическое значение для обоих слов.  Дан полный исчерпывающий ответ.</w:t>
            </w:r>
          </w:p>
          <w:p w14:paraId="44D541C5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Повергнуть – заставить унывать, потерять надежду.</w:t>
            </w:r>
          </w:p>
          <w:p w14:paraId="44490878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Оцепенение (силы души) – состояние, при котором человек </w:t>
            </w:r>
            <w:r w:rsidRPr="000355BC">
              <w:rPr>
                <w:sz w:val="28"/>
                <w:szCs w:val="28"/>
              </w:rPr>
              <w:lastRenderedPageBreak/>
              <w:t>замолкает, замирает, пугается.</w:t>
            </w:r>
          </w:p>
        </w:tc>
      </w:tr>
      <w:tr w:rsidR="00F3042A" w:rsidRPr="000355BC" w14:paraId="699FAA03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1AEE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DA47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Указано лексическое значение одного слова.  </w:t>
            </w:r>
          </w:p>
        </w:tc>
      </w:tr>
      <w:tr w:rsidR="00F3042A" w:rsidRPr="000355BC" w14:paraId="1F7DC749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1539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0 баллов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0746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Ответ не принимается во всех остальных случаях. </w:t>
            </w:r>
          </w:p>
          <w:p w14:paraId="0AACBA8F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Ответ отсутствует.</w:t>
            </w:r>
          </w:p>
        </w:tc>
      </w:tr>
      <w:tr w:rsidR="00F3042A" w:rsidRPr="000355BC" w14:paraId="0334837C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C00" w14:textId="77777777" w:rsidR="00F3042A" w:rsidRPr="000355BC" w:rsidRDefault="00F3042A" w:rsidP="000355BC">
            <w:pPr>
              <w:pStyle w:val="Default"/>
              <w:jc w:val="both"/>
              <w:rPr>
                <w:sz w:val="28"/>
                <w:szCs w:val="28"/>
              </w:rPr>
            </w:pPr>
            <w:r w:rsidRPr="000355BC">
              <w:rPr>
                <w:b/>
                <w:sz w:val="28"/>
                <w:szCs w:val="28"/>
              </w:rPr>
              <w:t>Задание № 3.</w:t>
            </w:r>
            <w:r w:rsidRPr="000355BC">
              <w:rPr>
                <w:sz w:val="28"/>
                <w:szCs w:val="28"/>
              </w:rPr>
              <w:t xml:space="preserve"> Изобразить пленительную красоту СЛОВА писателю помогают изобразительно-выразительные средства языка. Найдите соответствия цифр и букв, опираясь </w:t>
            </w:r>
            <w:proofErr w:type="gramStart"/>
            <w:r w:rsidRPr="000355BC">
              <w:rPr>
                <w:sz w:val="28"/>
                <w:szCs w:val="28"/>
              </w:rPr>
              <w:t>на  текст</w:t>
            </w:r>
            <w:proofErr w:type="gramEnd"/>
            <w:r w:rsidRPr="000355BC">
              <w:rPr>
                <w:sz w:val="28"/>
                <w:szCs w:val="28"/>
              </w:rPr>
              <w:t>, и запишите их в матрицу.</w:t>
            </w:r>
          </w:p>
        </w:tc>
      </w:tr>
      <w:tr w:rsidR="00F3042A" w:rsidRPr="000355BC" w14:paraId="70C7E599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EA77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Характеристики задания: </w:t>
            </w:r>
          </w:p>
          <w:p w14:paraId="21C39679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 w:rsidRPr="000355BC">
              <w:rPr>
                <w:bCs/>
                <w:sz w:val="28"/>
                <w:szCs w:val="28"/>
              </w:rPr>
              <w:t>ч</w:t>
            </w:r>
            <w:r w:rsidRPr="000355BC">
              <w:rPr>
                <w:sz w:val="28"/>
                <w:szCs w:val="28"/>
              </w:rPr>
              <w:t>тение для эстетического восприятия слова, поиска информации и понимания прочитанного</w:t>
            </w:r>
          </w:p>
          <w:p w14:paraId="6770761F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Компетентностная область оценки: </w:t>
            </w:r>
            <w:r w:rsidRPr="000355BC">
              <w:rPr>
                <w:sz w:val="28"/>
                <w:szCs w:val="28"/>
              </w:rPr>
              <w:t xml:space="preserve">находить и извлекать информацию </w:t>
            </w:r>
          </w:p>
          <w:p w14:paraId="60707F1E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0355BC">
              <w:rPr>
                <w:sz w:val="28"/>
                <w:szCs w:val="28"/>
              </w:rPr>
              <w:t xml:space="preserve">образовательный </w:t>
            </w:r>
          </w:p>
          <w:p w14:paraId="56C98567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Тип текста: </w:t>
            </w:r>
            <w:r w:rsidRPr="000355BC">
              <w:rPr>
                <w:sz w:val="28"/>
                <w:szCs w:val="28"/>
              </w:rPr>
              <w:t>сплошной</w:t>
            </w:r>
          </w:p>
          <w:p w14:paraId="0C0FA2A7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 w:rsidRPr="000355BC">
              <w:rPr>
                <w:sz w:val="28"/>
                <w:szCs w:val="28"/>
              </w:rPr>
              <w:t>высокий</w:t>
            </w:r>
          </w:p>
          <w:p w14:paraId="4EDF992A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0355BC">
              <w:rPr>
                <w:sz w:val="28"/>
                <w:szCs w:val="28"/>
              </w:rPr>
              <w:t xml:space="preserve">задание с кратким ответом </w:t>
            </w:r>
          </w:p>
          <w:p w14:paraId="7303B872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Объект оценки: </w:t>
            </w:r>
            <w:r w:rsidRPr="000355BC">
              <w:rPr>
                <w:sz w:val="28"/>
                <w:szCs w:val="28"/>
              </w:rPr>
              <w:t xml:space="preserve">находить и извлекать одну или несколько единиц информации </w:t>
            </w:r>
          </w:p>
        </w:tc>
      </w:tr>
      <w:tr w:rsidR="00F3042A" w:rsidRPr="000355BC" w14:paraId="44AF81B4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5E9" w14:textId="77777777" w:rsidR="00F3042A" w:rsidRPr="000355BC" w:rsidRDefault="00F3042A" w:rsidP="000355BC">
            <w:pPr>
              <w:pStyle w:val="Default"/>
              <w:rPr>
                <w:b/>
                <w:sz w:val="28"/>
                <w:szCs w:val="28"/>
              </w:rPr>
            </w:pPr>
            <w:r w:rsidRPr="000355BC">
              <w:rPr>
                <w:b/>
                <w:sz w:val="28"/>
                <w:szCs w:val="28"/>
              </w:rPr>
              <w:t>Система оценивания</w:t>
            </w:r>
          </w:p>
        </w:tc>
      </w:tr>
      <w:tr w:rsidR="00F3042A" w:rsidRPr="000355BC" w14:paraId="78E5517D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A9DD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4 балла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41A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Представлен ответ: 1. А; 2. Б, Е. 3. В, Д. </w:t>
            </w:r>
            <w:smartTag w:uri="urn:schemas-microsoft-com:office:smarttags" w:element="metricconverter">
              <w:smartTagPr>
                <w:attr w:name="ProductID" w:val="4. Г"/>
              </w:smartTagPr>
              <w:r w:rsidRPr="000355BC">
                <w:rPr>
                  <w:sz w:val="28"/>
                  <w:szCs w:val="28"/>
                </w:rPr>
                <w:t>4. Г</w:t>
              </w:r>
            </w:smartTag>
          </w:p>
        </w:tc>
      </w:tr>
      <w:tr w:rsidR="00F3042A" w:rsidRPr="000355BC" w14:paraId="16761874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2385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2 балла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6993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Допущена одна ошибка.</w:t>
            </w:r>
          </w:p>
        </w:tc>
      </w:tr>
      <w:tr w:rsidR="00F3042A" w:rsidRPr="000355BC" w14:paraId="749EC7FA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CAC5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0 баллов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CFD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Ответ не принимается во всех остальных случаях. </w:t>
            </w:r>
          </w:p>
          <w:p w14:paraId="29E5EC16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Ответ отсутствует.</w:t>
            </w:r>
          </w:p>
        </w:tc>
      </w:tr>
      <w:tr w:rsidR="00F3042A" w:rsidRPr="000355BC" w14:paraId="3D5469E9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C6AC" w14:textId="77777777" w:rsidR="00F3042A" w:rsidRPr="000355BC" w:rsidRDefault="00F3042A" w:rsidP="000355BC">
            <w:pPr>
              <w:pStyle w:val="Default"/>
              <w:rPr>
                <w:b/>
                <w:sz w:val="28"/>
                <w:szCs w:val="28"/>
              </w:rPr>
            </w:pPr>
            <w:r w:rsidRPr="000355BC">
              <w:rPr>
                <w:b/>
                <w:sz w:val="28"/>
                <w:szCs w:val="28"/>
              </w:rPr>
              <w:t xml:space="preserve">Задание № 4. </w:t>
            </w:r>
            <w:r w:rsidRPr="000355BC">
              <w:rPr>
                <w:sz w:val="28"/>
                <w:szCs w:val="28"/>
              </w:rPr>
              <w:t>Автор написал этот текст, чтобы все поняли, что …</w:t>
            </w:r>
          </w:p>
        </w:tc>
      </w:tr>
      <w:tr w:rsidR="00F3042A" w:rsidRPr="000355BC" w14:paraId="1873EC3B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D6AD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Характеристики задания: </w:t>
            </w:r>
          </w:p>
          <w:p w14:paraId="5F8B8C2E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Содержательная область оценки: </w:t>
            </w:r>
            <w:r w:rsidRPr="000355BC">
              <w:rPr>
                <w:sz w:val="28"/>
                <w:szCs w:val="28"/>
              </w:rPr>
              <w:t>поиск информации и понимание прочитанного</w:t>
            </w:r>
          </w:p>
          <w:p w14:paraId="078D98AE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Компетентностная область оценки: </w:t>
            </w:r>
            <w:r w:rsidRPr="000355BC">
              <w:rPr>
                <w:sz w:val="28"/>
                <w:szCs w:val="28"/>
              </w:rPr>
              <w:t xml:space="preserve">находить и извлекать информацию </w:t>
            </w:r>
          </w:p>
          <w:p w14:paraId="5E270820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Контекст: </w:t>
            </w:r>
            <w:r w:rsidRPr="000355BC">
              <w:rPr>
                <w:sz w:val="28"/>
                <w:szCs w:val="28"/>
              </w:rPr>
              <w:t xml:space="preserve">образовательный </w:t>
            </w:r>
          </w:p>
          <w:p w14:paraId="1A6FA751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Тип текста: </w:t>
            </w:r>
            <w:r w:rsidRPr="000355BC">
              <w:rPr>
                <w:sz w:val="28"/>
                <w:szCs w:val="28"/>
              </w:rPr>
              <w:t>сплошной</w:t>
            </w:r>
          </w:p>
          <w:p w14:paraId="48729349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Уровень сложности: </w:t>
            </w:r>
            <w:r w:rsidRPr="000355BC">
              <w:rPr>
                <w:sz w:val="28"/>
                <w:szCs w:val="28"/>
              </w:rPr>
              <w:t>средний</w:t>
            </w:r>
          </w:p>
          <w:p w14:paraId="6E892E95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Формат ответа: </w:t>
            </w:r>
            <w:r w:rsidRPr="000355BC">
              <w:rPr>
                <w:sz w:val="28"/>
                <w:szCs w:val="28"/>
              </w:rPr>
              <w:t xml:space="preserve">задание с полным ответом </w:t>
            </w:r>
          </w:p>
          <w:p w14:paraId="1FCD0CE2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b/>
                <w:bCs/>
                <w:sz w:val="28"/>
                <w:szCs w:val="28"/>
              </w:rPr>
              <w:t xml:space="preserve">Объект оценки: </w:t>
            </w:r>
            <w:r w:rsidRPr="000355BC">
              <w:rPr>
                <w:sz w:val="28"/>
                <w:szCs w:val="28"/>
              </w:rPr>
              <w:t>находить и извлекать одну или несколько единиц информации</w:t>
            </w:r>
          </w:p>
        </w:tc>
      </w:tr>
      <w:tr w:rsidR="00F3042A" w:rsidRPr="000355BC" w14:paraId="03B8E80D" w14:textId="77777777" w:rsidTr="00F304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5AC4" w14:textId="77777777" w:rsidR="00F3042A" w:rsidRPr="000355BC" w:rsidRDefault="00F3042A" w:rsidP="000355BC">
            <w:pPr>
              <w:pStyle w:val="Default"/>
              <w:rPr>
                <w:b/>
                <w:sz w:val="28"/>
                <w:szCs w:val="28"/>
              </w:rPr>
            </w:pPr>
            <w:r w:rsidRPr="000355BC">
              <w:rPr>
                <w:b/>
                <w:sz w:val="28"/>
                <w:szCs w:val="28"/>
              </w:rPr>
              <w:t>Система оценивания</w:t>
            </w:r>
          </w:p>
        </w:tc>
      </w:tr>
      <w:tr w:rsidR="00F3042A" w:rsidRPr="000355BC" w14:paraId="6583CA5C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DBD7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3 балла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BE3" w14:textId="77777777" w:rsidR="00F3042A" w:rsidRPr="000355BC" w:rsidRDefault="00F3042A" w:rsidP="000355B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>Дан полный исчерпывающий ответ. ИЛИ</w:t>
            </w:r>
          </w:p>
          <w:p w14:paraId="1A8EE2B5" w14:textId="77777777" w:rsidR="00F3042A" w:rsidRPr="000355BC" w:rsidRDefault="00F3042A" w:rsidP="000355B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C">
              <w:rPr>
                <w:rFonts w:ascii="Times New Roman" w:hAnsi="Times New Roman" w:cs="Times New Roman"/>
                <w:sz w:val="28"/>
                <w:szCs w:val="28"/>
              </w:rPr>
              <w:t xml:space="preserve">Для формулировки ответа использованы следующие предложения из текста: </w:t>
            </w:r>
          </w:p>
          <w:p w14:paraId="769BF8EA" w14:textId="77777777" w:rsidR="00F3042A" w:rsidRPr="000355BC" w:rsidRDefault="00F3042A" w:rsidP="000355B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Каждое наше слово должно нести в себе добро, справедливость, красоту.</w:t>
            </w:r>
          </w:p>
          <w:p w14:paraId="58A92DEE" w14:textId="77777777" w:rsidR="00F3042A" w:rsidRPr="000355BC" w:rsidRDefault="00F3042A" w:rsidP="000355BC">
            <w:pPr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</w:t>
            </w:r>
          </w:p>
          <w:p w14:paraId="6D53E64A" w14:textId="77777777" w:rsidR="00F3042A" w:rsidRPr="000355BC" w:rsidRDefault="00F3042A" w:rsidP="000355B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Есть слова яркие и неугасающие, как вечные звёзды, указывающие человеку путь. Стремитесь к тому, чтобы ваши слова были путеводными звёздами.</w:t>
            </w:r>
          </w:p>
          <w:p w14:paraId="46B69520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</w:p>
        </w:tc>
      </w:tr>
      <w:tr w:rsidR="00F3042A" w:rsidRPr="000355BC" w14:paraId="6EC1AC4E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0E2E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BDA0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Правильно определена основная мысль текста.</w:t>
            </w:r>
          </w:p>
          <w:p w14:paraId="18625E79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 ИЛИ</w:t>
            </w:r>
          </w:p>
          <w:p w14:paraId="10CEF60B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Правильно выписаны предложения из текста, отражающие его основную мысль, но допущено большое количество орфографических, речевых </w:t>
            </w:r>
            <w:proofErr w:type="gramStart"/>
            <w:r w:rsidRPr="000355BC">
              <w:rPr>
                <w:sz w:val="28"/>
                <w:szCs w:val="28"/>
              </w:rPr>
              <w:t>и  грамматических</w:t>
            </w:r>
            <w:proofErr w:type="gramEnd"/>
            <w:r w:rsidRPr="000355BC">
              <w:rPr>
                <w:sz w:val="28"/>
                <w:szCs w:val="28"/>
              </w:rPr>
              <w:t xml:space="preserve"> ошибок.</w:t>
            </w:r>
          </w:p>
        </w:tc>
      </w:tr>
      <w:tr w:rsidR="00F3042A" w:rsidRPr="000355BC" w14:paraId="1395D765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1E7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0 баллов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E3E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 xml:space="preserve">Ответ не принимается во всех остальных случаях. </w:t>
            </w:r>
          </w:p>
          <w:p w14:paraId="509F8A9F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  <w:r w:rsidRPr="000355BC">
              <w:rPr>
                <w:sz w:val="28"/>
                <w:szCs w:val="28"/>
              </w:rPr>
              <w:t>Ответ отсутствует.</w:t>
            </w:r>
          </w:p>
        </w:tc>
      </w:tr>
      <w:tr w:rsidR="00F3042A" w:rsidRPr="000355BC" w14:paraId="6D392EC5" w14:textId="77777777" w:rsidTr="00F304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B2A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36C" w14:textId="77777777" w:rsidR="00F3042A" w:rsidRPr="000355BC" w:rsidRDefault="00F3042A" w:rsidP="000355BC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5C41FAC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FFEDD1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326B7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138BC" w14:textId="77777777" w:rsidR="00F3042A" w:rsidRPr="000355BC" w:rsidRDefault="00F3042A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EA609C" w14:textId="77777777" w:rsidR="00736A20" w:rsidRPr="000355BC" w:rsidRDefault="00736A20" w:rsidP="000355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6A20" w:rsidRPr="000355BC" w:rsidSect="00D1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A02"/>
    <w:multiLevelType w:val="hybridMultilevel"/>
    <w:tmpl w:val="A5400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2612B"/>
    <w:multiLevelType w:val="hybridMultilevel"/>
    <w:tmpl w:val="9766B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E3764"/>
    <w:multiLevelType w:val="hybridMultilevel"/>
    <w:tmpl w:val="4EA2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386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684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1926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2A"/>
    <w:rsid w:val="000355BC"/>
    <w:rsid w:val="00042E43"/>
    <w:rsid w:val="00193F49"/>
    <w:rsid w:val="004234E1"/>
    <w:rsid w:val="00736A20"/>
    <w:rsid w:val="00BB6C23"/>
    <w:rsid w:val="00D17FC0"/>
    <w:rsid w:val="00DB30BD"/>
    <w:rsid w:val="00F3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88F3BF"/>
  <w15:docId w15:val="{43F8C489-7178-4CFA-8B8A-B513F57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Степанова Е Ю</cp:lastModifiedBy>
  <cp:revision>8</cp:revision>
  <dcterms:created xsi:type="dcterms:W3CDTF">2022-04-28T13:09:00Z</dcterms:created>
  <dcterms:modified xsi:type="dcterms:W3CDTF">2022-09-08T12:49:00Z</dcterms:modified>
</cp:coreProperties>
</file>