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5A98" w14:textId="4A24C17A" w:rsidR="001808E7" w:rsidRPr="009851F6" w:rsidRDefault="009A2C7B" w:rsidP="00180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808E7" w:rsidRPr="009851F6">
        <w:rPr>
          <w:rFonts w:ascii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808E7" w:rsidRPr="009851F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47330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1808E7" w:rsidRPr="009851F6">
        <w:rPr>
          <w:rFonts w:ascii="Times New Roman" w:hAnsi="Times New Roman" w:cs="Times New Roman"/>
          <w:b/>
          <w:sz w:val="28"/>
          <w:szCs w:val="28"/>
        </w:rPr>
        <w:t>читательской грамотности</w:t>
      </w:r>
      <w:r w:rsidR="001808E7">
        <w:rPr>
          <w:rFonts w:ascii="Times New Roman" w:hAnsi="Times New Roman" w:cs="Times New Roman"/>
          <w:b/>
          <w:sz w:val="28"/>
          <w:szCs w:val="28"/>
        </w:rPr>
        <w:br/>
      </w:r>
      <w:r w:rsidR="001808E7" w:rsidRPr="009851F6">
        <w:rPr>
          <w:rFonts w:ascii="Times New Roman" w:hAnsi="Times New Roman" w:cs="Times New Roman"/>
          <w:b/>
          <w:sz w:val="28"/>
          <w:szCs w:val="28"/>
        </w:rPr>
        <w:t xml:space="preserve"> для 6 класса</w:t>
      </w:r>
    </w:p>
    <w:p w14:paraId="40C1EA40" w14:textId="796D4EBD" w:rsidR="003D68F6" w:rsidRPr="001808E7" w:rsidRDefault="001808E7" w:rsidP="001808E7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808E7">
        <w:rPr>
          <w:rFonts w:ascii="Times New Roman" w:hAnsi="Times New Roman" w:cs="Times New Roman"/>
          <w:bCs/>
          <w:sz w:val="28"/>
          <w:szCs w:val="28"/>
        </w:rPr>
        <w:br/>
      </w:r>
      <w:r w:rsidR="00787D32" w:rsidRPr="001808E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Автор-составитель: </w:t>
      </w:r>
      <w:r w:rsidR="003D68F6" w:rsidRPr="001808E7">
        <w:rPr>
          <w:rFonts w:ascii="Times New Roman" w:hAnsi="Times New Roman" w:cs="Times New Roman"/>
          <w:bCs/>
          <w:i/>
          <w:iCs/>
          <w:sz w:val="28"/>
          <w:szCs w:val="28"/>
        </w:rPr>
        <w:t>Т.В. Князева,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="003D68F6" w:rsidRPr="001808E7">
        <w:rPr>
          <w:rFonts w:ascii="Times New Roman" w:hAnsi="Times New Roman" w:cs="Times New Roman"/>
          <w:i/>
          <w:iCs/>
          <w:sz w:val="28"/>
          <w:szCs w:val="28"/>
        </w:rPr>
        <w:t xml:space="preserve">учитель русского языка и литературы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="003D68F6" w:rsidRPr="001808E7">
        <w:rPr>
          <w:rFonts w:ascii="Times New Roman" w:hAnsi="Times New Roman" w:cs="Times New Roman"/>
          <w:i/>
          <w:iCs/>
          <w:sz w:val="28"/>
          <w:szCs w:val="28"/>
        </w:rPr>
        <w:t>МОУ СШ №2</w:t>
      </w:r>
    </w:p>
    <w:p w14:paraId="6A44769C" w14:textId="77777777" w:rsidR="003D68F6" w:rsidRPr="001808E7" w:rsidRDefault="003D68F6" w:rsidP="003D68F6">
      <w:pPr>
        <w:rPr>
          <w:rFonts w:ascii="Times New Roman" w:hAnsi="Times New Roman" w:cs="Times New Roman"/>
          <w:b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литература: </w:t>
      </w:r>
      <w:r w:rsidRPr="001808E7">
        <w:rPr>
          <w:rFonts w:ascii="Times New Roman" w:hAnsi="Times New Roman" w:cs="Times New Roman"/>
          <w:sz w:val="28"/>
          <w:szCs w:val="28"/>
        </w:rPr>
        <w:t>Русский язык: учебник для общеобразовательных организаций: Г.К. Лидман-Орлова, С.Н. Пименова. Практика 6 класс. Учебник под ред. Г.К. Лидман-Орловой, 2-е изд., стереотипное. Вертикаль, М., Дрофа, 2014</w:t>
      </w:r>
    </w:p>
    <w:p w14:paraId="1D4E8F52" w14:textId="77777777" w:rsidR="001808E7" w:rsidRDefault="001808E7" w:rsidP="001808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>Формируемые умения читательской грамотности:</w:t>
      </w:r>
    </w:p>
    <w:p w14:paraId="6E652C94" w14:textId="4C1E38AB" w:rsidR="003D68F6" w:rsidRPr="001808E7" w:rsidRDefault="003D68F6" w:rsidP="00180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понимать смысловую структуру текста (определять тему и основную мысль)</w:t>
      </w:r>
    </w:p>
    <w:p w14:paraId="3A6C0FD2" w14:textId="77777777" w:rsidR="003D68F6" w:rsidRPr="001808E7" w:rsidRDefault="003D68F6" w:rsidP="003D68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находить и извлекать главную информацию из текста</w:t>
      </w:r>
    </w:p>
    <w:p w14:paraId="5EA7AE0C" w14:textId="77777777" w:rsidR="003D68F6" w:rsidRPr="001808E7" w:rsidRDefault="003D68F6" w:rsidP="003D68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интерпретировать информацию</w:t>
      </w:r>
    </w:p>
    <w:p w14:paraId="61CCFC7E" w14:textId="56FE52F4" w:rsidR="003D68F6" w:rsidRPr="001808E7" w:rsidRDefault="003D68F6" w:rsidP="003D68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употреблять слова в соответствии с их лексическим значением</w:t>
      </w:r>
    </w:p>
    <w:p w14:paraId="6E2C7BDF" w14:textId="77777777" w:rsidR="003D68F6" w:rsidRPr="001808E7" w:rsidRDefault="003D68F6" w:rsidP="003D68F6">
      <w:pPr>
        <w:rPr>
          <w:rFonts w:ascii="Times New Roman" w:hAnsi="Times New Roman" w:cs="Times New Roman"/>
          <w:b/>
          <w:sz w:val="28"/>
          <w:szCs w:val="28"/>
        </w:rPr>
      </w:pPr>
    </w:p>
    <w:p w14:paraId="3B98FC51" w14:textId="75C14111" w:rsidR="003D68F6" w:rsidRPr="001808E7" w:rsidRDefault="003D68F6" w:rsidP="003D68F6">
      <w:pPr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>Содержательная область</w:t>
      </w:r>
      <w:r w:rsidRPr="001808E7">
        <w:rPr>
          <w:rFonts w:ascii="Times New Roman" w:hAnsi="Times New Roman" w:cs="Times New Roman"/>
          <w:sz w:val="28"/>
          <w:szCs w:val="28"/>
        </w:rPr>
        <w:t>: 1.</w:t>
      </w:r>
      <w:r w:rsidR="001808E7">
        <w:rPr>
          <w:rFonts w:ascii="Times New Roman" w:hAnsi="Times New Roman" w:cs="Times New Roman"/>
          <w:sz w:val="28"/>
          <w:szCs w:val="28"/>
        </w:rPr>
        <w:t xml:space="preserve"> </w:t>
      </w:r>
      <w:r w:rsidRPr="001808E7">
        <w:rPr>
          <w:rFonts w:ascii="Times New Roman" w:hAnsi="Times New Roman" w:cs="Times New Roman"/>
          <w:sz w:val="28"/>
          <w:szCs w:val="28"/>
        </w:rPr>
        <w:t>Чтение для получения образования</w:t>
      </w:r>
    </w:p>
    <w:p w14:paraId="77149540" w14:textId="11EA0EA2" w:rsidR="003D68F6" w:rsidRPr="001808E7" w:rsidRDefault="003D68F6" w:rsidP="003D68F6">
      <w:pPr>
        <w:rPr>
          <w:rFonts w:ascii="Times New Roman" w:hAnsi="Times New Roman" w:cs="Times New Roman"/>
          <w:b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 xml:space="preserve">                                                2. Человек и природа</w:t>
      </w:r>
    </w:p>
    <w:p w14:paraId="2809B5EC" w14:textId="77777777" w:rsidR="003D68F6" w:rsidRPr="001808E7" w:rsidRDefault="003D68F6" w:rsidP="003D68F6">
      <w:pPr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>Контекст:</w:t>
      </w:r>
      <w:r w:rsidRPr="001808E7">
        <w:rPr>
          <w:rFonts w:ascii="Times New Roman" w:hAnsi="Times New Roman" w:cs="Times New Roman"/>
          <w:sz w:val="28"/>
          <w:szCs w:val="28"/>
        </w:rPr>
        <w:t xml:space="preserve"> образовательный</w:t>
      </w:r>
    </w:p>
    <w:p w14:paraId="1794EA31" w14:textId="77777777" w:rsidR="003D68F6" w:rsidRPr="001808E7" w:rsidRDefault="003D68F6" w:rsidP="003D68F6">
      <w:pPr>
        <w:rPr>
          <w:rFonts w:ascii="Times New Roman" w:hAnsi="Times New Roman" w:cs="Times New Roman"/>
          <w:b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 xml:space="preserve">Тип текста: </w:t>
      </w:r>
      <w:r w:rsidRPr="001808E7">
        <w:rPr>
          <w:rFonts w:ascii="Times New Roman" w:hAnsi="Times New Roman" w:cs="Times New Roman"/>
          <w:sz w:val="28"/>
          <w:szCs w:val="28"/>
        </w:rPr>
        <w:t>сплошной</w:t>
      </w:r>
    </w:p>
    <w:p w14:paraId="46E909E8" w14:textId="77777777" w:rsidR="003D68F6" w:rsidRPr="001808E7" w:rsidRDefault="003D68F6" w:rsidP="003D68F6">
      <w:pPr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>Уровень сложности заданий</w:t>
      </w:r>
      <w:r w:rsidRPr="001808E7">
        <w:rPr>
          <w:rFonts w:ascii="Times New Roman" w:hAnsi="Times New Roman" w:cs="Times New Roman"/>
          <w:sz w:val="28"/>
          <w:szCs w:val="28"/>
        </w:rPr>
        <w:t>: средний</w:t>
      </w:r>
    </w:p>
    <w:p w14:paraId="752DD448" w14:textId="104CFAD3" w:rsidR="003D68F6" w:rsidRPr="00C744D0" w:rsidRDefault="003D68F6" w:rsidP="00C744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>Формат ответа</w:t>
      </w:r>
      <w:r w:rsidRPr="001808E7">
        <w:rPr>
          <w:rFonts w:ascii="Times New Roman" w:hAnsi="Times New Roman" w:cs="Times New Roman"/>
          <w:sz w:val="28"/>
          <w:szCs w:val="28"/>
        </w:rPr>
        <w:t>: задание с выбором одного верного ответа; задание с развёрнутым ответом</w:t>
      </w:r>
      <w:r w:rsidR="00C744D0">
        <w:rPr>
          <w:rFonts w:ascii="Times New Roman" w:hAnsi="Times New Roman" w:cs="Times New Roman"/>
          <w:sz w:val="28"/>
          <w:szCs w:val="28"/>
        </w:rPr>
        <w:br/>
      </w:r>
      <w:r w:rsidR="00C744D0">
        <w:rPr>
          <w:rFonts w:ascii="Times New Roman" w:hAnsi="Times New Roman" w:cs="Times New Roman"/>
          <w:b/>
          <w:bCs/>
          <w:i/>
          <w:sz w:val="26"/>
          <w:szCs w:val="26"/>
        </w:rPr>
        <w:br/>
      </w:r>
      <w:r w:rsidR="00C744D0" w:rsidRPr="003A484B">
        <w:rPr>
          <w:rFonts w:ascii="Times New Roman" w:hAnsi="Times New Roman" w:cs="Times New Roman"/>
          <w:b/>
          <w:bCs/>
          <w:i/>
          <w:sz w:val="26"/>
          <w:szCs w:val="26"/>
        </w:rPr>
        <w:t>Прочитайте текст и выполните задания к нему</w:t>
      </w:r>
    </w:p>
    <w:p w14:paraId="7C2880E3" w14:textId="77777777" w:rsidR="00777B85" w:rsidRPr="001808E7" w:rsidRDefault="00777B85" w:rsidP="0050345F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808E7">
        <w:rPr>
          <w:sz w:val="28"/>
          <w:szCs w:val="28"/>
        </w:rPr>
        <w:t>Однажды утром Миша вышел на песчаную косу, чтобы послушать, как далеко–далеко на болотах, за береговой излучиной, кричат журавли. Солнце уже всходило, и озеро то и дело меняло цвета, будто примеряло разные наряды — какой из них больше подойдет на сегодняшний день.</w:t>
      </w:r>
    </w:p>
    <w:p w14:paraId="38E586FE" w14:textId="77777777" w:rsidR="00777B85" w:rsidRPr="001808E7" w:rsidRDefault="00777B85" w:rsidP="0050345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808E7">
        <w:rPr>
          <w:sz w:val="28"/>
          <w:szCs w:val="28"/>
        </w:rPr>
        <w:t>На песчаную косу вдруг спустилась с неба удивительная птица: вся розовая, только клюв черный да черное пятнышко на голове. Миша видел, когда птица летела, и ее длинные тонкие крылья показались ему похожими на гребни волн. Он всегда рисовал море с такими волнами. Села розовая птица на песчаный откос и так неторопливо сложила свои волнистые крылья, будто кружевной подол платья подобрала.</w:t>
      </w:r>
    </w:p>
    <w:p w14:paraId="587881EF" w14:textId="77777777" w:rsidR="00777B85" w:rsidRPr="001808E7" w:rsidRDefault="00777B85" w:rsidP="0050345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808E7">
        <w:rPr>
          <w:sz w:val="28"/>
          <w:szCs w:val="28"/>
        </w:rPr>
        <w:lastRenderedPageBreak/>
        <w:t>Прибежал Миша домой, рассказал маме, какую он удивительную птицу видел, а мама выслушала и оказала, что это была чайка.</w:t>
      </w:r>
    </w:p>
    <w:p w14:paraId="221D887D" w14:textId="77777777" w:rsidR="00777B85" w:rsidRPr="001808E7" w:rsidRDefault="00777B85" w:rsidP="0050345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808E7">
        <w:rPr>
          <w:sz w:val="28"/>
          <w:szCs w:val="28"/>
        </w:rPr>
        <w:t>— Нет, мама, это была не чайка. Чайка же белая!</w:t>
      </w:r>
    </w:p>
    <w:p w14:paraId="6209F501" w14:textId="77777777" w:rsidR="00777B85" w:rsidRPr="001808E7" w:rsidRDefault="00777B85" w:rsidP="0050345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808E7">
        <w:rPr>
          <w:sz w:val="28"/>
          <w:szCs w:val="28"/>
        </w:rPr>
        <w:t xml:space="preserve">Вечером того же дня Миша увидел еще одну необыкновенную птицу — совершенно голубую. </w:t>
      </w:r>
      <w:r w:rsidR="00FD4711" w:rsidRPr="001808E7">
        <w:rPr>
          <w:sz w:val="28"/>
          <w:szCs w:val="28"/>
        </w:rPr>
        <w:t xml:space="preserve"> </w:t>
      </w:r>
      <w:r w:rsidRPr="001808E7">
        <w:rPr>
          <w:sz w:val="28"/>
          <w:szCs w:val="28"/>
        </w:rPr>
        <w:t>Голубую, как вечернее предзакатное небо.</w:t>
      </w:r>
    </w:p>
    <w:p w14:paraId="33092026" w14:textId="77777777" w:rsidR="00777B85" w:rsidRPr="001808E7" w:rsidRDefault="00777B85" w:rsidP="0050345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808E7">
        <w:rPr>
          <w:sz w:val="28"/>
          <w:szCs w:val="28"/>
        </w:rPr>
        <w:t>Рассказал он маме и об этой птице, а мама подумала и опять сказала, что и это была чайка.</w:t>
      </w:r>
    </w:p>
    <w:p w14:paraId="00232428" w14:textId="77777777" w:rsidR="00777B85" w:rsidRPr="001808E7" w:rsidRDefault="00777B85" w:rsidP="0050345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808E7">
        <w:rPr>
          <w:sz w:val="28"/>
          <w:szCs w:val="28"/>
        </w:rPr>
        <w:t>— Нет, мама, это была не чайка, а какая</w:t>
      </w:r>
      <w:r w:rsidR="00CC65B0" w:rsidRPr="001808E7">
        <w:rPr>
          <w:sz w:val="28"/>
          <w:szCs w:val="28"/>
        </w:rPr>
        <w:t>-</w:t>
      </w:r>
      <w:r w:rsidRPr="001808E7">
        <w:rPr>
          <w:sz w:val="28"/>
          <w:szCs w:val="28"/>
        </w:rPr>
        <w:t>то небывалая птица. Чайка же белая.</w:t>
      </w:r>
    </w:p>
    <w:p w14:paraId="5F2EB78B" w14:textId="77777777" w:rsidR="00777B85" w:rsidRPr="001808E7" w:rsidRDefault="00777B85" w:rsidP="0050345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808E7">
        <w:rPr>
          <w:sz w:val="28"/>
          <w:szCs w:val="28"/>
        </w:rPr>
        <w:t>— Да, чайка бывает белая, это верно. Сходи на берег, присмотрись к ней хорошенько еще раз.</w:t>
      </w:r>
    </w:p>
    <w:p w14:paraId="1E44455D" w14:textId="77777777" w:rsidR="00777B85" w:rsidRPr="001808E7" w:rsidRDefault="00777B85" w:rsidP="0050345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808E7">
        <w:rPr>
          <w:sz w:val="28"/>
          <w:szCs w:val="28"/>
        </w:rPr>
        <w:t>На закатном огне увидел Миша в небе целую стаю птиц, похожих на чаек, и все они были золотые, огненно–золотые.</w:t>
      </w:r>
    </w:p>
    <w:p w14:paraId="3C25B7EF" w14:textId="77777777" w:rsidR="00777B85" w:rsidRPr="001808E7" w:rsidRDefault="00777B85" w:rsidP="0050345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808E7">
        <w:rPr>
          <w:sz w:val="28"/>
          <w:szCs w:val="28"/>
        </w:rPr>
        <w:t>— Как в сказке! — сказал про себя Миша. — Но это же чайки. Это все одни и те же чайки.</w:t>
      </w:r>
    </w:p>
    <w:p w14:paraId="0E0E19AE" w14:textId="77777777" w:rsidR="00777B85" w:rsidRPr="001808E7" w:rsidRDefault="00777B85" w:rsidP="0050345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808E7">
        <w:rPr>
          <w:sz w:val="28"/>
          <w:szCs w:val="28"/>
        </w:rPr>
        <w:t>— Это чайки, мама! — согласился наконец Миша.</w:t>
      </w:r>
    </w:p>
    <w:p w14:paraId="4DFBD11F" w14:textId="77777777" w:rsidR="00777B85" w:rsidRPr="001808E7" w:rsidRDefault="00777B85" w:rsidP="0050345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808E7">
        <w:rPr>
          <w:sz w:val="28"/>
          <w:szCs w:val="28"/>
        </w:rPr>
        <w:t>— Ты их видел белыми?</w:t>
      </w:r>
    </w:p>
    <w:p w14:paraId="509272D8" w14:textId="77777777" w:rsidR="00777B85" w:rsidRPr="001808E7" w:rsidRDefault="00777B85" w:rsidP="0050345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808E7">
        <w:rPr>
          <w:sz w:val="28"/>
          <w:szCs w:val="28"/>
        </w:rPr>
        <w:t>   Нет, я не видел их белыми. Они белые, но на этом озере все, как в сказке, все сказочное — и восходы, и закаты, и лунные ночи. И птицы и люди — как в сказке.</w:t>
      </w:r>
    </w:p>
    <w:p w14:paraId="1D4CA77B" w14:textId="399012E7" w:rsidR="00777B85" w:rsidRPr="001808E7" w:rsidRDefault="00777B85" w:rsidP="0050345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808E7">
        <w:rPr>
          <w:sz w:val="28"/>
          <w:szCs w:val="28"/>
        </w:rPr>
        <w:t>   </w:t>
      </w:r>
      <w:r w:rsidR="00FD4711" w:rsidRPr="001808E7">
        <w:rPr>
          <w:sz w:val="28"/>
          <w:szCs w:val="28"/>
        </w:rPr>
        <w:t xml:space="preserve">                                                                                                                  (А.Яшин)</w:t>
      </w:r>
    </w:p>
    <w:p w14:paraId="20C1D973" w14:textId="77777777" w:rsidR="002963CA" w:rsidRPr="001808E7" w:rsidRDefault="002963CA" w:rsidP="002963CA">
      <w:pPr>
        <w:rPr>
          <w:rFonts w:ascii="Times New Roman" w:hAnsi="Times New Roman" w:cs="Times New Roman"/>
          <w:b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>Выполните задания</w:t>
      </w:r>
    </w:p>
    <w:p w14:paraId="47BFDA5B" w14:textId="77777777" w:rsidR="002963CA" w:rsidRPr="001808E7" w:rsidRDefault="002963CA" w:rsidP="002963CA">
      <w:pPr>
        <w:rPr>
          <w:rFonts w:ascii="Times New Roman" w:hAnsi="Times New Roman" w:cs="Times New Roman"/>
          <w:b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>1. К какому жанру можно отнести этот текст. Выберите правильный вариант</w:t>
      </w:r>
    </w:p>
    <w:p w14:paraId="2628BD23" w14:textId="77777777" w:rsidR="002963CA" w:rsidRPr="001808E7" w:rsidRDefault="002963CA" w:rsidP="002963CA">
      <w:pPr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А.Былина</w:t>
      </w:r>
    </w:p>
    <w:p w14:paraId="03ECA6A9" w14:textId="77777777" w:rsidR="002963CA" w:rsidRPr="001808E7" w:rsidRDefault="002963CA" w:rsidP="002963CA">
      <w:pPr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Б.Сказка</w:t>
      </w:r>
    </w:p>
    <w:p w14:paraId="28C244B0" w14:textId="77777777" w:rsidR="002963CA" w:rsidRPr="001808E7" w:rsidRDefault="002963CA" w:rsidP="002963CA">
      <w:pPr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В. Рассказ</w:t>
      </w:r>
    </w:p>
    <w:p w14:paraId="3FD1DC9E" w14:textId="77777777" w:rsidR="002963CA" w:rsidRPr="001808E7" w:rsidRDefault="002963CA" w:rsidP="002963CA">
      <w:pPr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Г.Легенда</w:t>
      </w:r>
    </w:p>
    <w:p w14:paraId="71097A94" w14:textId="77777777" w:rsidR="002711D5" w:rsidRPr="001808E7" w:rsidRDefault="002711D5" w:rsidP="002963CA">
      <w:pPr>
        <w:rPr>
          <w:rFonts w:ascii="Times New Roman" w:hAnsi="Times New Roman" w:cs="Times New Roman"/>
          <w:b/>
          <w:sz w:val="28"/>
          <w:szCs w:val="28"/>
        </w:rPr>
      </w:pPr>
    </w:p>
    <w:p w14:paraId="13B07029" w14:textId="77777777" w:rsidR="002963CA" w:rsidRPr="001808E7" w:rsidRDefault="00B944DA" w:rsidP="002963CA">
      <w:pPr>
        <w:rPr>
          <w:rFonts w:ascii="Times New Roman" w:hAnsi="Times New Roman" w:cs="Times New Roman"/>
          <w:b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>2. К какому типу речи относится этот текст?</w:t>
      </w:r>
    </w:p>
    <w:p w14:paraId="72CB9A0D" w14:textId="77777777" w:rsidR="00B944DA" w:rsidRPr="001808E7" w:rsidRDefault="00B944DA" w:rsidP="002963CA">
      <w:pPr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А. Повествование</w:t>
      </w:r>
    </w:p>
    <w:p w14:paraId="07E1D7AB" w14:textId="77777777" w:rsidR="00B944DA" w:rsidRPr="001808E7" w:rsidRDefault="00B944DA" w:rsidP="002963CA">
      <w:pPr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Б. Описание</w:t>
      </w:r>
    </w:p>
    <w:p w14:paraId="7B5DCD0C" w14:textId="4AF0B55E" w:rsidR="00191A68" w:rsidRPr="00BC2229" w:rsidRDefault="00B944DA" w:rsidP="00191A68">
      <w:pPr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В. Рассуждение</w:t>
      </w:r>
    </w:p>
    <w:p w14:paraId="30650719" w14:textId="38D127CD" w:rsidR="00191A68" w:rsidRPr="001808E7" w:rsidRDefault="00191A68" w:rsidP="00191A68">
      <w:pPr>
        <w:rPr>
          <w:rFonts w:ascii="Times New Roman" w:hAnsi="Times New Roman" w:cs="Times New Roman"/>
          <w:b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>3. Озаглавьте текст так, чтобы заголовок отражал основную мысль.</w:t>
      </w:r>
    </w:p>
    <w:p w14:paraId="3256A829" w14:textId="0F6AC572" w:rsidR="00191A68" w:rsidRPr="00BC2229" w:rsidRDefault="00191A68" w:rsidP="002963CA">
      <w:pPr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</w:t>
      </w:r>
    </w:p>
    <w:p w14:paraId="417E07B5" w14:textId="77777777" w:rsidR="00FF23DA" w:rsidRPr="001808E7" w:rsidRDefault="002711D5" w:rsidP="00FF23DA">
      <w:pPr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>4</w:t>
      </w:r>
      <w:r w:rsidR="00B944DA" w:rsidRPr="001808E7">
        <w:rPr>
          <w:rFonts w:ascii="Times New Roman" w:hAnsi="Times New Roman" w:cs="Times New Roman"/>
          <w:b/>
          <w:sz w:val="28"/>
          <w:szCs w:val="28"/>
        </w:rPr>
        <w:t>.</w:t>
      </w:r>
      <w:r w:rsidR="00191A68" w:rsidRPr="001808E7">
        <w:rPr>
          <w:rFonts w:ascii="Times New Roman" w:hAnsi="Times New Roman" w:cs="Times New Roman"/>
          <w:b/>
          <w:sz w:val="28"/>
          <w:szCs w:val="28"/>
        </w:rPr>
        <w:t xml:space="preserve"> С какой цел</w:t>
      </w:r>
      <w:r w:rsidR="00CE2BF0" w:rsidRPr="001808E7">
        <w:rPr>
          <w:rFonts w:ascii="Times New Roman" w:hAnsi="Times New Roman" w:cs="Times New Roman"/>
          <w:b/>
          <w:sz w:val="28"/>
          <w:szCs w:val="28"/>
        </w:rPr>
        <w:t>ь</w:t>
      </w:r>
      <w:r w:rsidR="00191A68" w:rsidRPr="001808E7">
        <w:rPr>
          <w:rFonts w:ascii="Times New Roman" w:hAnsi="Times New Roman" w:cs="Times New Roman"/>
          <w:b/>
          <w:sz w:val="28"/>
          <w:szCs w:val="28"/>
        </w:rPr>
        <w:t>ю утром Миша вышел на песчаную косу?</w:t>
      </w:r>
      <w:r w:rsidR="00B944DA" w:rsidRPr="00180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3DA" w:rsidRPr="001808E7">
        <w:rPr>
          <w:rFonts w:ascii="Times New Roman" w:eastAsia="Times New Roman" w:hAnsi="Times New Roman" w:cs="Times New Roman"/>
          <w:b/>
          <w:sz w:val="28"/>
          <w:szCs w:val="28"/>
        </w:rPr>
        <w:t>Укажите правильный ответ</w:t>
      </w:r>
    </w:p>
    <w:p w14:paraId="1AFA8A4A" w14:textId="77777777" w:rsidR="002963CA" w:rsidRPr="001808E7" w:rsidRDefault="002963CA" w:rsidP="002963CA">
      <w:pPr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 xml:space="preserve">А.  </w:t>
      </w:r>
      <w:r w:rsidR="00FF23DA" w:rsidRPr="001808E7">
        <w:rPr>
          <w:rFonts w:ascii="Times New Roman" w:hAnsi="Times New Roman" w:cs="Times New Roman"/>
          <w:sz w:val="28"/>
          <w:szCs w:val="28"/>
        </w:rPr>
        <w:t>Миша вышел на песчаную косу, чтобы послушать, как далеко-далеко на болотах кричат журавли</w:t>
      </w:r>
      <w:r w:rsidR="00174740" w:rsidRPr="001808E7">
        <w:rPr>
          <w:rFonts w:ascii="Times New Roman" w:hAnsi="Times New Roman" w:cs="Times New Roman"/>
          <w:sz w:val="28"/>
          <w:szCs w:val="28"/>
        </w:rPr>
        <w:t>.</w:t>
      </w:r>
    </w:p>
    <w:p w14:paraId="18980311" w14:textId="77777777" w:rsidR="00174740" w:rsidRPr="001808E7" w:rsidRDefault="00174740" w:rsidP="002963CA">
      <w:pPr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Б</w:t>
      </w:r>
      <w:r w:rsidR="002963CA" w:rsidRPr="001808E7">
        <w:rPr>
          <w:rFonts w:ascii="Times New Roman" w:hAnsi="Times New Roman" w:cs="Times New Roman"/>
          <w:sz w:val="28"/>
          <w:szCs w:val="28"/>
        </w:rPr>
        <w:t xml:space="preserve">. </w:t>
      </w:r>
      <w:r w:rsidR="00FF23DA" w:rsidRPr="001808E7">
        <w:rPr>
          <w:rFonts w:ascii="Times New Roman" w:hAnsi="Times New Roman" w:cs="Times New Roman"/>
          <w:sz w:val="28"/>
          <w:szCs w:val="28"/>
        </w:rPr>
        <w:t>Мише ещё раз захотелось послушать, как кричат журавли</w:t>
      </w:r>
      <w:r w:rsidRPr="001808E7">
        <w:rPr>
          <w:rFonts w:ascii="Times New Roman" w:hAnsi="Times New Roman" w:cs="Times New Roman"/>
          <w:sz w:val="28"/>
          <w:szCs w:val="28"/>
        </w:rPr>
        <w:t>.</w:t>
      </w:r>
    </w:p>
    <w:p w14:paraId="789861FA" w14:textId="0E256848" w:rsidR="002963CA" w:rsidRPr="00BC2229" w:rsidRDefault="002963CA" w:rsidP="002963CA">
      <w:pPr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 xml:space="preserve">Г. </w:t>
      </w:r>
      <w:r w:rsidR="009B4DB2" w:rsidRPr="001808E7">
        <w:rPr>
          <w:rFonts w:ascii="Times New Roman" w:hAnsi="Times New Roman" w:cs="Times New Roman"/>
          <w:sz w:val="28"/>
          <w:szCs w:val="28"/>
        </w:rPr>
        <w:t>Миша много раз наблюдал за журавлями и хотел полюбоваться ими вновь.</w:t>
      </w:r>
    </w:p>
    <w:p w14:paraId="065432B1" w14:textId="7974B487" w:rsidR="00191A68" w:rsidRPr="001808E7" w:rsidRDefault="002711D5" w:rsidP="002963CA">
      <w:pPr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>5</w:t>
      </w:r>
      <w:r w:rsidR="002963CA" w:rsidRPr="001808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44DA" w:rsidRPr="001808E7">
        <w:rPr>
          <w:rFonts w:ascii="Times New Roman" w:hAnsi="Times New Roman" w:cs="Times New Roman"/>
          <w:b/>
          <w:sz w:val="28"/>
          <w:szCs w:val="28"/>
        </w:rPr>
        <w:t>Укажите прилагательные, с помощью которых автор передаёт своё настроение.</w:t>
      </w:r>
    </w:p>
    <w:p w14:paraId="672966B2" w14:textId="24DFCD3B" w:rsidR="00EE4B27" w:rsidRPr="001808E7" w:rsidRDefault="00EE4B27" w:rsidP="002963CA">
      <w:pPr>
        <w:rPr>
          <w:rFonts w:ascii="Times New Roman" w:hAnsi="Times New Roman" w:cs="Times New Roman"/>
          <w:b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55B5EC" w14:textId="77777777" w:rsidR="002963CA" w:rsidRPr="001808E7" w:rsidRDefault="002711D5" w:rsidP="002963CA">
      <w:pPr>
        <w:rPr>
          <w:rFonts w:ascii="Times New Roman" w:hAnsi="Times New Roman" w:cs="Times New Roman"/>
          <w:b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>6</w:t>
      </w:r>
      <w:r w:rsidR="002963CA" w:rsidRPr="001808E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EE4B27" w:rsidRPr="00180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B27" w:rsidRPr="001808E7">
        <w:rPr>
          <w:rFonts w:ascii="Times New Roman" w:hAnsi="Times New Roman" w:cs="Times New Roman"/>
          <w:b/>
          <w:i/>
          <w:sz w:val="28"/>
          <w:szCs w:val="28"/>
        </w:rPr>
        <w:t>"В этом закатном огне увидел Миша в небе целую стаю птиц, похожих..."</w:t>
      </w:r>
      <w:r w:rsidR="00EE4B27" w:rsidRPr="001808E7">
        <w:rPr>
          <w:rFonts w:ascii="Times New Roman" w:hAnsi="Times New Roman" w:cs="Times New Roman"/>
          <w:b/>
          <w:sz w:val="28"/>
          <w:szCs w:val="28"/>
        </w:rPr>
        <w:t xml:space="preserve"> Каких птиц напоминали журавли? </w:t>
      </w:r>
    </w:p>
    <w:p w14:paraId="0530F0DC" w14:textId="77777777" w:rsidR="002963CA" w:rsidRPr="001808E7" w:rsidRDefault="00EE4B27" w:rsidP="002963CA">
      <w:pPr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А. Синичек</w:t>
      </w:r>
    </w:p>
    <w:p w14:paraId="4194DE65" w14:textId="77777777" w:rsidR="002963CA" w:rsidRPr="001808E7" w:rsidRDefault="002963CA" w:rsidP="002963CA">
      <w:pPr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 xml:space="preserve">Б. </w:t>
      </w:r>
      <w:r w:rsidR="00EE4B27" w:rsidRPr="001808E7">
        <w:rPr>
          <w:rFonts w:ascii="Times New Roman" w:hAnsi="Times New Roman" w:cs="Times New Roman"/>
          <w:sz w:val="28"/>
          <w:szCs w:val="28"/>
        </w:rPr>
        <w:t>Чаек</w:t>
      </w:r>
    </w:p>
    <w:p w14:paraId="0724A48F" w14:textId="77777777" w:rsidR="002963CA" w:rsidRPr="001808E7" w:rsidRDefault="002963CA" w:rsidP="002963CA">
      <w:pPr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 xml:space="preserve">В. </w:t>
      </w:r>
      <w:r w:rsidR="00EE4B27" w:rsidRPr="001808E7">
        <w:rPr>
          <w:rFonts w:ascii="Times New Roman" w:hAnsi="Times New Roman" w:cs="Times New Roman"/>
          <w:sz w:val="28"/>
          <w:szCs w:val="28"/>
        </w:rPr>
        <w:t>Воробьёв</w:t>
      </w:r>
    </w:p>
    <w:p w14:paraId="23C9A997" w14:textId="77777777" w:rsidR="002963CA" w:rsidRPr="001808E7" w:rsidRDefault="002963CA" w:rsidP="002963CA">
      <w:pPr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 xml:space="preserve">Г. </w:t>
      </w:r>
      <w:r w:rsidR="00EE4B27" w:rsidRPr="001808E7">
        <w:rPr>
          <w:rFonts w:ascii="Times New Roman" w:hAnsi="Times New Roman" w:cs="Times New Roman"/>
          <w:sz w:val="28"/>
          <w:szCs w:val="28"/>
        </w:rPr>
        <w:t>Кукушек</w:t>
      </w:r>
    </w:p>
    <w:p w14:paraId="0A7BBCB5" w14:textId="77777777" w:rsidR="00CC65B0" w:rsidRPr="001808E7" w:rsidRDefault="00CC65B0" w:rsidP="00CC65B0">
      <w:pPr>
        <w:rPr>
          <w:rFonts w:ascii="Times New Roman" w:hAnsi="Times New Roman" w:cs="Times New Roman"/>
          <w:b/>
          <w:sz w:val="28"/>
          <w:szCs w:val="28"/>
        </w:rPr>
      </w:pPr>
    </w:p>
    <w:p w14:paraId="2897CC3F" w14:textId="77777777" w:rsidR="008E0009" w:rsidRPr="001808E7" w:rsidRDefault="008E0009" w:rsidP="008E0009">
      <w:pPr>
        <w:pStyle w:val="a4"/>
        <w:jc w:val="both"/>
        <w:rPr>
          <w:b/>
          <w:color w:val="000000"/>
          <w:sz w:val="28"/>
          <w:szCs w:val="28"/>
        </w:rPr>
      </w:pPr>
    </w:p>
    <w:p w14:paraId="62834408" w14:textId="77777777" w:rsidR="008E0009" w:rsidRPr="001808E7" w:rsidRDefault="008E0009" w:rsidP="008E0009">
      <w:pPr>
        <w:pStyle w:val="a4"/>
        <w:jc w:val="both"/>
        <w:rPr>
          <w:b/>
          <w:color w:val="000000"/>
          <w:sz w:val="28"/>
          <w:szCs w:val="28"/>
        </w:rPr>
      </w:pPr>
    </w:p>
    <w:sectPr w:rsidR="008E0009" w:rsidRPr="001808E7" w:rsidSect="0095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E7397"/>
    <w:multiLevelType w:val="hybridMultilevel"/>
    <w:tmpl w:val="C62E4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8177331">
    <w:abstractNumId w:val="0"/>
  </w:num>
  <w:num w:numId="2" w16cid:durableId="177604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8F6"/>
    <w:rsid w:val="000133BE"/>
    <w:rsid w:val="0004081D"/>
    <w:rsid w:val="000416F1"/>
    <w:rsid w:val="00081CD1"/>
    <w:rsid w:val="000921E1"/>
    <w:rsid w:val="0010296E"/>
    <w:rsid w:val="00174740"/>
    <w:rsid w:val="001808E7"/>
    <w:rsid w:val="00191A68"/>
    <w:rsid w:val="002711D5"/>
    <w:rsid w:val="002770FE"/>
    <w:rsid w:val="002963CA"/>
    <w:rsid w:val="00347330"/>
    <w:rsid w:val="003D2036"/>
    <w:rsid w:val="003D68F6"/>
    <w:rsid w:val="0050345F"/>
    <w:rsid w:val="00523D1A"/>
    <w:rsid w:val="00560D65"/>
    <w:rsid w:val="005C30C2"/>
    <w:rsid w:val="005D03D7"/>
    <w:rsid w:val="005F436E"/>
    <w:rsid w:val="006051E1"/>
    <w:rsid w:val="00645480"/>
    <w:rsid w:val="006715BE"/>
    <w:rsid w:val="006A11B6"/>
    <w:rsid w:val="006A2F41"/>
    <w:rsid w:val="007167BB"/>
    <w:rsid w:val="00745312"/>
    <w:rsid w:val="00761B39"/>
    <w:rsid w:val="00772A31"/>
    <w:rsid w:val="00777B85"/>
    <w:rsid w:val="00787D32"/>
    <w:rsid w:val="007B7641"/>
    <w:rsid w:val="007E445C"/>
    <w:rsid w:val="008125AF"/>
    <w:rsid w:val="008365B3"/>
    <w:rsid w:val="00890C80"/>
    <w:rsid w:val="008A13EC"/>
    <w:rsid w:val="008E0009"/>
    <w:rsid w:val="00931F3A"/>
    <w:rsid w:val="00950CDD"/>
    <w:rsid w:val="00951E72"/>
    <w:rsid w:val="009A2C7B"/>
    <w:rsid w:val="009B4DB2"/>
    <w:rsid w:val="009C2703"/>
    <w:rsid w:val="00A56D74"/>
    <w:rsid w:val="00AC2D5C"/>
    <w:rsid w:val="00AC7540"/>
    <w:rsid w:val="00B3486A"/>
    <w:rsid w:val="00B944DA"/>
    <w:rsid w:val="00BC2229"/>
    <w:rsid w:val="00BD1585"/>
    <w:rsid w:val="00BE0755"/>
    <w:rsid w:val="00C36DDD"/>
    <w:rsid w:val="00C63B63"/>
    <w:rsid w:val="00C744D0"/>
    <w:rsid w:val="00C84404"/>
    <w:rsid w:val="00CC65B0"/>
    <w:rsid w:val="00CE2BF0"/>
    <w:rsid w:val="00CF2E97"/>
    <w:rsid w:val="00D16E6C"/>
    <w:rsid w:val="00D500AE"/>
    <w:rsid w:val="00D705D4"/>
    <w:rsid w:val="00DA22F0"/>
    <w:rsid w:val="00E664DF"/>
    <w:rsid w:val="00EA1173"/>
    <w:rsid w:val="00EE4B27"/>
    <w:rsid w:val="00EF2883"/>
    <w:rsid w:val="00F44827"/>
    <w:rsid w:val="00F465A7"/>
    <w:rsid w:val="00F52A80"/>
    <w:rsid w:val="00F723CB"/>
    <w:rsid w:val="00F96E99"/>
    <w:rsid w:val="00FD4711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03D3"/>
  <w15:docId w15:val="{43F8C489-7178-4CFA-8B8A-B513F57C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8F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7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5AF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DA22F0"/>
  </w:style>
  <w:style w:type="character" w:styleId="a7">
    <w:name w:val="Hyperlink"/>
    <w:basedOn w:val="a0"/>
    <w:uiPriority w:val="99"/>
    <w:semiHidden/>
    <w:unhideWhenUsed/>
    <w:rsid w:val="0010296E"/>
    <w:rPr>
      <w:color w:val="0000FF"/>
      <w:u w:val="single"/>
    </w:rPr>
  </w:style>
  <w:style w:type="character" w:customStyle="1" w:styleId="link">
    <w:name w:val="link"/>
    <w:basedOn w:val="a0"/>
    <w:rsid w:val="008A13EC"/>
  </w:style>
  <w:style w:type="character" w:customStyle="1" w:styleId="extendedtext-full">
    <w:name w:val="extendedtext-full"/>
    <w:basedOn w:val="a0"/>
    <w:rsid w:val="008A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Степанова Е Ю</cp:lastModifiedBy>
  <cp:revision>54</cp:revision>
  <dcterms:created xsi:type="dcterms:W3CDTF">2022-01-02T05:15:00Z</dcterms:created>
  <dcterms:modified xsi:type="dcterms:W3CDTF">2022-09-08T12:50:00Z</dcterms:modified>
</cp:coreProperties>
</file>