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8E" w:rsidRPr="00EA3D8E" w:rsidRDefault="00EA3D8E" w:rsidP="00EA3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D8E">
        <w:rPr>
          <w:rFonts w:ascii="Times New Roman" w:hAnsi="Times New Roman" w:cs="Times New Roman"/>
          <w:b/>
          <w:bCs/>
          <w:sz w:val="28"/>
          <w:szCs w:val="28"/>
        </w:rPr>
        <w:t>Задание «Озеро Байкал»</w:t>
      </w:r>
    </w:p>
    <w:p w:rsidR="00EA3D8E" w:rsidRPr="00EA3D8E" w:rsidRDefault="00EA3D8E" w:rsidP="0023482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EA3D8E">
        <w:rPr>
          <w:rFonts w:ascii="Times New Roman" w:hAnsi="Times New Roman" w:cs="Times New Roman"/>
          <w:bCs/>
          <w:i/>
          <w:sz w:val="28"/>
          <w:szCs w:val="28"/>
        </w:rPr>
        <w:t>Составитель:</w:t>
      </w:r>
    </w:p>
    <w:p w:rsidR="00EA3D8E" w:rsidRPr="00EA3D8E" w:rsidRDefault="00117E4A" w:rsidP="0023482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EA3D8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A3D8E" w:rsidRPr="00EA3D8E">
        <w:rPr>
          <w:rFonts w:ascii="Times New Roman" w:hAnsi="Times New Roman" w:cs="Times New Roman"/>
          <w:bCs/>
          <w:i/>
          <w:sz w:val="28"/>
          <w:szCs w:val="28"/>
        </w:rPr>
        <w:t>Кондратьева О.Ю.,</w:t>
      </w:r>
    </w:p>
    <w:p w:rsidR="00117E4A" w:rsidRPr="00EA3D8E" w:rsidRDefault="00117E4A" w:rsidP="0023482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EA3D8E">
        <w:rPr>
          <w:rFonts w:ascii="Times New Roman" w:hAnsi="Times New Roman" w:cs="Times New Roman"/>
          <w:bCs/>
          <w:i/>
          <w:sz w:val="28"/>
          <w:szCs w:val="28"/>
        </w:rPr>
        <w:t>учитель</w:t>
      </w:r>
    </w:p>
    <w:p w:rsidR="00117E4A" w:rsidRPr="00EA3D8E" w:rsidRDefault="00117E4A" w:rsidP="0023482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EA3D8E">
        <w:rPr>
          <w:rFonts w:ascii="Times New Roman" w:hAnsi="Times New Roman" w:cs="Times New Roman"/>
          <w:bCs/>
          <w:i/>
          <w:sz w:val="28"/>
          <w:szCs w:val="28"/>
        </w:rPr>
        <w:t xml:space="preserve"> МОУ СШ №1</w:t>
      </w:r>
    </w:p>
    <w:p w:rsidR="00234823" w:rsidRPr="00EA3D8E" w:rsidRDefault="00234823" w:rsidP="00234823">
      <w:pPr>
        <w:shd w:val="clear" w:color="auto" w:fill="FFFFFF"/>
        <w:spacing w:after="17" w:line="225" w:lineRule="atLeast"/>
        <w:ind w:right="278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234823" w:rsidRPr="00EA3D8E" w:rsidRDefault="00117E4A" w:rsidP="00234823">
      <w:pPr>
        <w:shd w:val="clear" w:color="auto" w:fill="FFFFFF"/>
        <w:spacing w:after="17" w:line="225" w:lineRule="atLeast"/>
        <w:ind w:right="278" w:firstLine="709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Маша является членом клуба «Юный эколог». Она любит смотреть передачи о природе, животных.</w:t>
      </w:r>
      <w:r w:rsidR="00EA3D8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 одной из передач по телевидению Машу заинтересовала новость о том, чт</w:t>
      </w:r>
      <w:r w:rsidRPr="0023482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о с</w:t>
      </w:r>
      <w:r w:rsidRPr="0023482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остоялся круглый стол федерального проекта «Чистая страна», посвященный сохранению уникальной экосистемы озера Байкал. </w:t>
      </w:r>
    </w:p>
    <w:p w:rsidR="00117E4A" w:rsidRPr="00EA3D8E" w:rsidRDefault="00117E4A" w:rsidP="00234823">
      <w:pPr>
        <w:shd w:val="clear" w:color="auto" w:fill="FFFFFF"/>
        <w:spacing w:after="17" w:line="225" w:lineRule="atLeast"/>
        <w:ind w:right="27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82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Маша решила узнать интересные </w:t>
      </w:r>
      <w:proofErr w:type="gramStart"/>
      <w:r w:rsidRPr="0023482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факты об</w:t>
      </w:r>
      <w:proofErr w:type="gramEnd"/>
      <w:r w:rsidRPr="0023482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этом озере.</w:t>
      </w:r>
      <w:r w:rsidRPr="0023482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48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82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1.Посмотри на диаграмму определи самое глубокое озеро</w:t>
      </w:r>
    </w:p>
    <w:p w:rsidR="00117E4A" w:rsidRPr="00234823" w:rsidRDefault="00117E4A" w:rsidP="00AB6991">
      <w:pPr>
        <w:shd w:val="clear" w:color="auto" w:fill="FFFFFF"/>
        <w:spacing w:after="17" w:line="225" w:lineRule="atLeast"/>
        <w:ind w:right="278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17E4A" w:rsidRPr="00234823" w:rsidRDefault="00117E4A" w:rsidP="00AB6991">
      <w:pPr>
        <w:shd w:val="clear" w:color="auto" w:fill="FFFFFF"/>
        <w:spacing w:after="17" w:line="225" w:lineRule="atLeast"/>
        <w:ind w:right="27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117E4A" w:rsidRPr="00234823" w:rsidRDefault="00EB2FF0" w:rsidP="00234823">
      <w:pPr>
        <w:shd w:val="clear" w:color="auto" w:fill="FFFFFF"/>
        <w:spacing w:after="17" w:line="225" w:lineRule="atLeast"/>
        <w:ind w:right="278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6.25pt;height:202.5pt;visibility:visible">
            <v:imagedata r:id="rId6" o:title=""/>
          </v:shape>
        </w:pict>
      </w:r>
    </w:p>
    <w:p w:rsidR="00117E4A" w:rsidRPr="00234823" w:rsidRDefault="00117E4A" w:rsidP="00AB6991">
      <w:pPr>
        <w:shd w:val="clear" w:color="auto" w:fill="FFFFFF"/>
        <w:spacing w:after="17" w:line="225" w:lineRule="atLeast"/>
        <w:ind w:right="27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2. </w:t>
      </w:r>
      <w:r w:rsidRPr="0023482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Прочитайте текст. Выполните задания ниже.   </w:t>
      </w:r>
    </w:p>
    <w:p w:rsidR="00117E4A" w:rsidRPr="00234823" w:rsidRDefault="00117E4A" w:rsidP="00AB6991">
      <w:pPr>
        <w:shd w:val="clear" w:color="auto" w:fill="FFFFFF"/>
        <w:spacing w:after="58" w:line="225" w:lineRule="atLeast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23482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7E4A" w:rsidRPr="00234823" w:rsidRDefault="00117E4A" w:rsidP="002348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23">
        <w:rPr>
          <w:rFonts w:ascii="Times New Roman" w:hAnsi="Times New Roman" w:cs="Times New Roman"/>
          <w:sz w:val="28"/>
          <w:szCs w:val="28"/>
          <w:lang w:eastAsia="ru-RU"/>
        </w:rPr>
        <w:tab/>
        <w:t>Байкал — самое большое пресноводное озеро в мире и самое глубокое. Его площадь — 31,7 тысяч кв. км, что чуть больше Бельгии. Глубина достигает 1642 м. В нём содержится четверть мировых запасов пресной воды. Вода в озере настолько чистая и прозрачная, что её можно пить. Байкал — настоящее пресноводное море — даже противоположного берега не видно. Поэтому здесь живут типичные морские обитатели — тюлени, а точнее, байкальская нерпа. Две трети растений и животных Байкала эндемики — они живут только здесь.</w:t>
      </w:r>
    </w:p>
    <w:p w:rsidR="00117E4A" w:rsidRPr="00234823" w:rsidRDefault="00117E4A" w:rsidP="002348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23">
        <w:rPr>
          <w:rFonts w:ascii="Times New Roman" w:hAnsi="Times New Roman" w:cs="Times New Roman"/>
          <w:sz w:val="28"/>
          <w:szCs w:val="28"/>
          <w:lang w:eastAsia="ru-RU"/>
        </w:rPr>
        <w:tab/>
        <w:t>Озеро очень древнее, ему 25 миллионов лет. Есть красивые бурятские легенды о происхождении Байкала. По одной из них, огненный дракон с неба махнул хвостом. От удара образовалась расщелина, которая заполнилась водой с растаявших ледников.</w:t>
      </w:r>
    </w:p>
    <w:p w:rsidR="00117E4A" w:rsidRPr="00234823" w:rsidRDefault="00117E4A" w:rsidP="002348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23">
        <w:rPr>
          <w:rFonts w:ascii="Times New Roman" w:hAnsi="Times New Roman" w:cs="Times New Roman"/>
          <w:sz w:val="28"/>
          <w:szCs w:val="28"/>
          <w:lang w:eastAsia="ru-RU"/>
        </w:rPr>
        <w:t>По другой, старик Байкал оплакивал сбежавшую дочь Ангару и выплакал целое озеро.</w:t>
      </w:r>
    </w:p>
    <w:p w:rsidR="00117E4A" w:rsidRPr="00234823" w:rsidRDefault="00117E4A" w:rsidP="002348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2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ab/>
      </w:r>
      <w:r w:rsidRPr="00234823">
        <w:rPr>
          <w:rFonts w:ascii="Times New Roman" w:hAnsi="Times New Roman" w:cs="Times New Roman"/>
          <w:sz w:val="28"/>
          <w:szCs w:val="28"/>
          <w:lang w:eastAsia="ru-RU"/>
        </w:rPr>
        <w:t xml:space="preserve">Самые первые жители на берегах Байкала были охотники и рыболовы </w:t>
      </w:r>
      <w:proofErr w:type="spellStart"/>
      <w:r w:rsidRPr="00234823">
        <w:rPr>
          <w:rFonts w:ascii="Times New Roman" w:hAnsi="Times New Roman" w:cs="Times New Roman"/>
          <w:sz w:val="28"/>
          <w:szCs w:val="28"/>
          <w:lang w:eastAsia="ru-RU"/>
        </w:rPr>
        <w:t>Глазковских</w:t>
      </w:r>
      <w:proofErr w:type="spellEnd"/>
      <w:r w:rsidRPr="00234823">
        <w:rPr>
          <w:rFonts w:ascii="Times New Roman" w:hAnsi="Times New Roman" w:cs="Times New Roman"/>
          <w:sz w:val="28"/>
          <w:szCs w:val="28"/>
          <w:lang w:eastAsia="ru-RU"/>
        </w:rPr>
        <w:t xml:space="preserve"> племен. Потом здесь жили </w:t>
      </w:r>
      <w:proofErr w:type="spellStart"/>
      <w:r w:rsidRPr="00234823">
        <w:rPr>
          <w:rFonts w:ascii="Times New Roman" w:hAnsi="Times New Roman" w:cs="Times New Roman"/>
          <w:sz w:val="28"/>
          <w:szCs w:val="28"/>
          <w:lang w:eastAsia="ru-RU"/>
        </w:rPr>
        <w:t>баргуты</w:t>
      </w:r>
      <w:proofErr w:type="spellEnd"/>
      <w:r w:rsidRPr="00234823">
        <w:rPr>
          <w:rFonts w:ascii="Times New Roman" w:hAnsi="Times New Roman" w:cs="Times New Roman"/>
          <w:sz w:val="28"/>
          <w:szCs w:val="28"/>
          <w:lang w:eastAsia="ru-RU"/>
        </w:rPr>
        <w:t>, которые называли озеро в честь своей народности — «</w:t>
      </w:r>
      <w:proofErr w:type="spellStart"/>
      <w:r w:rsidRPr="00234823">
        <w:rPr>
          <w:rFonts w:ascii="Times New Roman" w:hAnsi="Times New Roman" w:cs="Times New Roman"/>
          <w:sz w:val="28"/>
          <w:szCs w:val="28"/>
          <w:lang w:eastAsia="ru-RU"/>
        </w:rPr>
        <w:t>байырку</w:t>
      </w:r>
      <w:proofErr w:type="spellEnd"/>
      <w:r w:rsidRPr="00234823">
        <w:rPr>
          <w:rFonts w:ascii="Times New Roman" w:hAnsi="Times New Roman" w:cs="Times New Roman"/>
          <w:sz w:val="28"/>
          <w:szCs w:val="28"/>
          <w:lang w:eastAsia="ru-RU"/>
        </w:rPr>
        <w:t>» или «</w:t>
      </w:r>
      <w:proofErr w:type="spellStart"/>
      <w:r w:rsidRPr="00234823">
        <w:rPr>
          <w:rFonts w:ascii="Times New Roman" w:hAnsi="Times New Roman" w:cs="Times New Roman"/>
          <w:sz w:val="28"/>
          <w:szCs w:val="28"/>
          <w:lang w:eastAsia="ru-RU"/>
        </w:rPr>
        <w:t>байегу</w:t>
      </w:r>
      <w:proofErr w:type="spellEnd"/>
      <w:r w:rsidRPr="0023482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17E4A" w:rsidRPr="00234823" w:rsidRDefault="00117E4A" w:rsidP="002348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proofErr w:type="spellStart"/>
      <w:r w:rsidRPr="00234823">
        <w:rPr>
          <w:rFonts w:ascii="Times New Roman" w:hAnsi="Times New Roman" w:cs="Times New Roman"/>
          <w:sz w:val="28"/>
          <w:szCs w:val="28"/>
          <w:lang w:eastAsia="ru-RU"/>
        </w:rPr>
        <w:t>Бургаты</w:t>
      </w:r>
      <w:proofErr w:type="spellEnd"/>
      <w:r w:rsidRPr="00234823">
        <w:rPr>
          <w:rFonts w:ascii="Times New Roman" w:hAnsi="Times New Roman" w:cs="Times New Roman"/>
          <w:sz w:val="28"/>
          <w:szCs w:val="28"/>
          <w:lang w:eastAsia="ru-RU"/>
        </w:rPr>
        <w:t xml:space="preserve"> были предками бурятов, которые стали называть озеро именами, по звучанию схожими с современным Байкалом. Существует </w:t>
      </w:r>
      <w:proofErr w:type="spellStart"/>
      <w:r w:rsidRPr="00234823">
        <w:rPr>
          <w:rFonts w:ascii="Times New Roman" w:hAnsi="Times New Roman" w:cs="Times New Roman"/>
          <w:sz w:val="28"/>
          <w:szCs w:val="28"/>
          <w:lang w:eastAsia="ru-RU"/>
        </w:rPr>
        <w:t>нескольковерсий</w:t>
      </w:r>
      <w:proofErr w:type="spellEnd"/>
      <w:r w:rsidRPr="00234823">
        <w:rPr>
          <w:rFonts w:ascii="Times New Roman" w:hAnsi="Times New Roman" w:cs="Times New Roman"/>
          <w:sz w:val="28"/>
          <w:szCs w:val="28"/>
          <w:lang w:eastAsia="ru-RU"/>
        </w:rPr>
        <w:t>, и каждая имеет право на жизнь.</w:t>
      </w:r>
    </w:p>
    <w:p w:rsidR="00117E4A" w:rsidRPr="00234823" w:rsidRDefault="00117E4A" w:rsidP="002348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23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34823">
        <w:rPr>
          <w:rFonts w:ascii="Times New Roman" w:hAnsi="Times New Roman" w:cs="Times New Roman"/>
          <w:sz w:val="28"/>
          <w:szCs w:val="28"/>
          <w:lang w:eastAsia="ru-RU"/>
        </w:rPr>
        <w:t>Байгал</w:t>
      </w:r>
      <w:proofErr w:type="spellEnd"/>
      <w:r w:rsidRPr="00234823">
        <w:rPr>
          <w:rFonts w:ascii="Times New Roman" w:hAnsi="Times New Roman" w:cs="Times New Roman"/>
          <w:sz w:val="28"/>
          <w:szCs w:val="28"/>
          <w:lang w:eastAsia="ru-RU"/>
        </w:rPr>
        <w:t>» (от «бай» — «стоять» и «</w:t>
      </w:r>
      <w:proofErr w:type="spellStart"/>
      <w:r w:rsidRPr="00234823">
        <w:rPr>
          <w:rFonts w:ascii="Times New Roman" w:hAnsi="Times New Roman" w:cs="Times New Roman"/>
          <w:sz w:val="28"/>
          <w:szCs w:val="28"/>
          <w:lang w:eastAsia="ru-RU"/>
        </w:rPr>
        <w:t>гал</w:t>
      </w:r>
      <w:proofErr w:type="spellEnd"/>
      <w:r w:rsidRPr="00234823">
        <w:rPr>
          <w:rFonts w:ascii="Times New Roman" w:hAnsi="Times New Roman" w:cs="Times New Roman"/>
          <w:sz w:val="28"/>
          <w:szCs w:val="28"/>
          <w:lang w:eastAsia="ru-RU"/>
        </w:rPr>
        <w:t>» — «огонь») — «огнедышащая гора». Среди бурятов ходили легенды, что озеро образовалось на месте вулкана.</w:t>
      </w:r>
    </w:p>
    <w:p w:rsidR="00117E4A" w:rsidRPr="00234823" w:rsidRDefault="00117E4A" w:rsidP="002348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23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34823">
        <w:rPr>
          <w:rFonts w:ascii="Times New Roman" w:hAnsi="Times New Roman" w:cs="Times New Roman"/>
          <w:sz w:val="28"/>
          <w:szCs w:val="28"/>
          <w:lang w:eastAsia="ru-RU"/>
        </w:rPr>
        <w:t>Байгал</w:t>
      </w:r>
      <w:proofErr w:type="spellEnd"/>
      <w:r w:rsidRPr="00234823">
        <w:rPr>
          <w:rFonts w:ascii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234823">
        <w:rPr>
          <w:rFonts w:ascii="Times New Roman" w:hAnsi="Times New Roman" w:cs="Times New Roman"/>
          <w:sz w:val="28"/>
          <w:szCs w:val="28"/>
          <w:lang w:eastAsia="ru-RU"/>
        </w:rPr>
        <w:t>Далай</w:t>
      </w:r>
      <w:proofErr w:type="spellEnd"/>
      <w:r w:rsidRPr="00234823">
        <w:rPr>
          <w:rFonts w:ascii="Times New Roman" w:hAnsi="Times New Roman" w:cs="Times New Roman"/>
          <w:sz w:val="28"/>
          <w:szCs w:val="28"/>
          <w:lang w:eastAsia="ru-RU"/>
        </w:rPr>
        <w:t>» — «необозримый водоем». Похожее название с почти таким же переводом есть у якутов — «</w:t>
      </w:r>
      <w:proofErr w:type="spellStart"/>
      <w:r w:rsidRPr="00234823">
        <w:rPr>
          <w:rFonts w:ascii="Times New Roman" w:hAnsi="Times New Roman" w:cs="Times New Roman"/>
          <w:sz w:val="28"/>
          <w:szCs w:val="28"/>
          <w:lang w:eastAsia="ru-RU"/>
        </w:rPr>
        <w:t>Байгъал</w:t>
      </w:r>
      <w:proofErr w:type="spellEnd"/>
      <w:r w:rsidRPr="00234823">
        <w:rPr>
          <w:rFonts w:ascii="Times New Roman" w:hAnsi="Times New Roman" w:cs="Times New Roman"/>
          <w:sz w:val="28"/>
          <w:szCs w:val="28"/>
          <w:lang w:eastAsia="ru-RU"/>
        </w:rPr>
        <w:t>», переводится как «море» или «глубокие воды».</w:t>
      </w:r>
    </w:p>
    <w:p w:rsidR="00117E4A" w:rsidRPr="00234823" w:rsidRDefault="00117E4A" w:rsidP="002348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23">
        <w:rPr>
          <w:rFonts w:ascii="Times New Roman" w:hAnsi="Times New Roman" w:cs="Times New Roman"/>
          <w:sz w:val="28"/>
          <w:szCs w:val="28"/>
          <w:lang w:eastAsia="ru-RU"/>
        </w:rPr>
        <w:t>Позже тюрки заимствовали название озера у бурятов и «подогнали» под свой язык. Выговаривать «Бай-</w:t>
      </w:r>
      <w:proofErr w:type="spellStart"/>
      <w:r w:rsidRPr="00234823">
        <w:rPr>
          <w:rFonts w:ascii="Times New Roman" w:hAnsi="Times New Roman" w:cs="Times New Roman"/>
          <w:sz w:val="28"/>
          <w:szCs w:val="28"/>
          <w:lang w:eastAsia="ru-RU"/>
        </w:rPr>
        <w:t>Кёль</w:t>
      </w:r>
      <w:proofErr w:type="spellEnd"/>
      <w:r w:rsidRPr="00234823">
        <w:rPr>
          <w:rFonts w:ascii="Times New Roman" w:hAnsi="Times New Roman" w:cs="Times New Roman"/>
          <w:sz w:val="28"/>
          <w:szCs w:val="28"/>
          <w:lang w:eastAsia="ru-RU"/>
        </w:rPr>
        <w:t>» было легче и перевод понятный — «богатое озеро».</w:t>
      </w:r>
    </w:p>
    <w:p w:rsidR="00117E4A" w:rsidRPr="00234823" w:rsidRDefault="00117E4A" w:rsidP="00234823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234823">
        <w:rPr>
          <w:rFonts w:ascii="Times New Roman" w:hAnsi="Times New Roman" w:cs="Times New Roman"/>
          <w:sz w:val="28"/>
          <w:szCs w:val="28"/>
          <w:lang w:eastAsia="ru-RU"/>
        </w:rPr>
        <w:tab/>
        <w:t>Байкал поражает первобытной и суровой красотой. Летом воздух пронизан ароматом смолы разлапистых сосен, тёплое солнце отражается в воде. В сентябре на Байкал приезжают, чтобы полюбоваться яркими осенними красками — их сочетание с синим небом и голубой водой озера оставляет неизгладимое впечатление. Зимой Байкал скован голубовато-серым прозрачным льдом, под ним видно воду и далеко внизу — дно. Ни на одной реке вы не увидите подобной картины.</w:t>
      </w:r>
    </w:p>
    <w:p w:rsidR="00117E4A" w:rsidRPr="00234823" w:rsidRDefault="00117E4A" w:rsidP="00234823">
      <w:pPr>
        <w:shd w:val="clear" w:color="auto" w:fill="FFFFFF"/>
        <w:spacing w:after="0" w:line="240" w:lineRule="auto"/>
        <w:ind w:left="17" w:right="45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23482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 1.</w:t>
      </w:r>
      <w:r w:rsidR="00234823" w:rsidRPr="0023482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Прочитай</w:t>
      </w:r>
      <w:r w:rsidR="00234823" w:rsidRPr="00EA3D8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утверждения</w:t>
      </w:r>
      <w:r w:rsidR="00234823"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34823"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таблице. Правдивы ли они?  Если утверждение</w:t>
      </w:r>
      <w:r w:rsidR="00234823"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верное</w:t>
      </w:r>
      <w:r w:rsidR="00234823"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234823"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поставь</w:t>
      </w:r>
      <w:r w:rsidR="00234823"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напротив</w:t>
      </w:r>
      <w:r w:rsidR="00234823"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букву</w:t>
      </w:r>
      <w:proofErr w:type="gramStart"/>
      <w:r w:rsidR="00234823"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3482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А</w:t>
      </w:r>
      <w:proofErr w:type="gramEnd"/>
      <w:r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, если утверждение неверное – поставь напротив букву</w:t>
      </w:r>
      <w:r w:rsidRPr="0023482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 Б</w:t>
      </w:r>
      <w:r w:rsidRPr="0023482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17E4A" w:rsidRPr="00234823" w:rsidRDefault="00117E4A" w:rsidP="00AB6991">
      <w:pPr>
        <w:shd w:val="clear" w:color="auto" w:fill="FFFFFF"/>
        <w:spacing w:after="0" w:line="240" w:lineRule="auto"/>
        <w:ind w:left="19" w:right="45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9350" w:type="dxa"/>
        <w:jc w:val="center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26"/>
        <w:gridCol w:w="1724"/>
      </w:tblGrid>
      <w:tr w:rsidR="00117E4A" w:rsidRPr="00234823" w:rsidTr="00234823">
        <w:trPr>
          <w:trHeight w:val="649"/>
          <w:jc w:val="center"/>
        </w:trPr>
        <w:tc>
          <w:tcPr>
            <w:tcW w:w="7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AB6991">
            <w:pPr>
              <w:spacing w:after="0" w:line="225" w:lineRule="atLeast"/>
              <w:ind w:right="69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Утверждение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AB6991">
            <w:pPr>
              <w:spacing w:after="0" w:line="225" w:lineRule="atLeast"/>
              <w:ind w:left="185" w:right="127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 («Да»),  Б («Нет»)</w:t>
            </w:r>
          </w:p>
        </w:tc>
      </w:tr>
      <w:tr w:rsidR="00117E4A" w:rsidRPr="00234823" w:rsidTr="00234823">
        <w:trPr>
          <w:trHeight w:val="643"/>
          <w:jc w:val="center"/>
        </w:trPr>
        <w:tc>
          <w:tcPr>
            <w:tcW w:w="7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AB6991">
            <w:pPr>
              <w:spacing w:after="0" w:line="225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1)Это самое большое море, что даже противоположного берега не видно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AB6991">
            <w:pPr>
              <w:spacing w:after="0" w:line="225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17E4A" w:rsidRPr="00234823" w:rsidTr="00234823">
        <w:trPr>
          <w:trHeight w:val="332"/>
          <w:jc w:val="center"/>
        </w:trPr>
        <w:tc>
          <w:tcPr>
            <w:tcW w:w="7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AB6991">
            <w:pPr>
              <w:spacing w:after="0" w:line="225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2)Его площадь — 31,7 тысяч кв. км, что чуть меньше Бельгии.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AB6991">
            <w:pPr>
              <w:spacing w:after="0" w:line="225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17E4A" w:rsidRPr="00234823" w:rsidTr="00234823">
        <w:trPr>
          <w:trHeight w:val="326"/>
          <w:jc w:val="center"/>
        </w:trPr>
        <w:tc>
          <w:tcPr>
            <w:tcW w:w="7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AB6991">
            <w:pPr>
              <w:spacing w:after="0" w:line="225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3)Это самое глубокое пресноводное озеро в мире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AB6991">
            <w:pPr>
              <w:spacing w:after="0" w:line="225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17E4A" w:rsidRPr="00234823" w:rsidTr="00234823">
        <w:trPr>
          <w:trHeight w:val="643"/>
          <w:jc w:val="center"/>
        </w:trPr>
        <w:tc>
          <w:tcPr>
            <w:tcW w:w="7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AB6991">
            <w:pPr>
              <w:spacing w:after="0" w:line="225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4)Здесь живут типичные морские обитатели – нерпа, моржи, тюлени, дельфины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AB6991">
            <w:pPr>
              <w:spacing w:after="0" w:line="225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17E4A" w:rsidRPr="00234823" w:rsidTr="00234823">
        <w:trPr>
          <w:trHeight w:val="326"/>
          <w:jc w:val="center"/>
        </w:trPr>
        <w:tc>
          <w:tcPr>
            <w:tcW w:w="7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AB6991">
            <w:pPr>
              <w:spacing w:after="0" w:line="225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5)В нём содержится четверть мировых запасов пресной воды.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AB6991">
            <w:pPr>
              <w:spacing w:after="0" w:line="225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17E4A" w:rsidRPr="00234823" w:rsidTr="00234823">
        <w:trPr>
          <w:trHeight w:val="332"/>
          <w:jc w:val="center"/>
        </w:trPr>
        <w:tc>
          <w:tcPr>
            <w:tcW w:w="7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CF6734">
            <w:pPr>
              <w:spacing w:after="0" w:line="225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6) Бурятская легенда о происхождении озера гласит: сбежавшая от старика Байкала дочь Ангара выплакала целое озеро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CF6734">
            <w:pPr>
              <w:spacing w:after="0" w:line="225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17E4A" w:rsidRPr="00234823" w:rsidTr="00234823">
        <w:trPr>
          <w:trHeight w:val="648"/>
          <w:jc w:val="center"/>
        </w:trPr>
        <w:tc>
          <w:tcPr>
            <w:tcW w:w="7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CF6734">
            <w:pPr>
              <w:spacing w:after="0" w:line="225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7) Зимой Байкал скован голубовато-серым прозрачным льдом, под ним видно воду и далеко внизу — дно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CF6734">
            <w:pPr>
              <w:spacing w:after="0" w:line="225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17E4A" w:rsidRPr="00234823" w:rsidTr="00234823">
        <w:trPr>
          <w:trHeight w:val="644"/>
          <w:jc w:val="center"/>
        </w:trPr>
        <w:tc>
          <w:tcPr>
            <w:tcW w:w="7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CF6734">
            <w:pPr>
              <w:spacing w:after="0" w:line="225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8) Байкал в переводе означает </w:t>
            </w: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«огнедышащая гора», «богатое озеро».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46" w:type="dxa"/>
            </w:tcMar>
          </w:tcPr>
          <w:p w:rsidR="00117E4A" w:rsidRPr="00234823" w:rsidRDefault="00117E4A" w:rsidP="00CF6734">
            <w:pPr>
              <w:spacing w:after="0" w:line="225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117E4A" w:rsidRPr="00234823" w:rsidRDefault="00117E4A" w:rsidP="00234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E4A" w:rsidRPr="00234823" w:rsidRDefault="00117E4A" w:rsidP="0023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823">
        <w:rPr>
          <w:rFonts w:ascii="Times New Roman" w:hAnsi="Times New Roman" w:cs="Times New Roman"/>
          <w:sz w:val="28"/>
          <w:szCs w:val="28"/>
        </w:rPr>
        <w:t xml:space="preserve">3. Предположи, почему озеро Байкал </w:t>
      </w:r>
      <w:r w:rsidRPr="00234823">
        <w:rPr>
          <w:rFonts w:ascii="Times New Roman" w:hAnsi="Times New Roman" w:cs="Times New Roman"/>
          <w:sz w:val="28"/>
          <w:szCs w:val="28"/>
          <w:shd w:val="clear" w:color="auto" w:fill="FFFFFF"/>
        </w:rPr>
        <w:t>5 декабря 1996 включен</w:t>
      </w:r>
      <w:r w:rsidR="00234823" w:rsidRPr="0023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482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34823" w:rsidRPr="0023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4823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</w:t>
      </w:r>
      <w:r w:rsidR="00234823" w:rsidRPr="0023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4823">
        <w:rPr>
          <w:rFonts w:ascii="Times New Roman" w:hAnsi="Times New Roman" w:cs="Times New Roman"/>
          <w:sz w:val="28"/>
          <w:szCs w:val="28"/>
          <w:shd w:val="clear" w:color="auto" w:fill="FFFFFF"/>
        </w:rPr>
        <w:t>всемирного</w:t>
      </w:r>
      <w:r w:rsidR="00234823" w:rsidRPr="0023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4823">
        <w:rPr>
          <w:rFonts w:ascii="Times New Roman" w:hAnsi="Times New Roman" w:cs="Times New Roman"/>
          <w:sz w:val="28"/>
          <w:szCs w:val="28"/>
          <w:shd w:val="clear" w:color="auto" w:fill="FFFFFF"/>
        </w:rPr>
        <w:t>наследия</w:t>
      </w:r>
      <w:r w:rsidR="00234823" w:rsidRPr="0023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4823">
        <w:rPr>
          <w:rFonts w:ascii="Times New Roman" w:hAnsi="Times New Roman" w:cs="Times New Roman"/>
          <w:sz w:val="28"/>
          <w:szCs w:val="28"/>
          <w:shd w:val="clear" w:color="auto" w:fill="FFFFFF"/>
        </w:rPr>
        <w:t>ЮНЕСКО.</w:t>
      </w:r>
    </w:p>
    <w:p w:rsidR="00EA3D8E" w:rsidRPr="00234823" w:rsidRDefault="00EA3D8E" w:rsidP="00EA3D8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D8E" w:rsidRDefault="00EA3D8E" w:rsidP="00EA3D8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D8E" w:rsidRDefault="00EA3D8E" w:rsidP="00EA3D8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D8E" w:rsidRDefault="00EA3D8E" w:rsidP="00EA3D8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A3D8E" w:rsidRPr="00EB2FF0" w:rsidRDefault="00EA3D8E" w:rsidP="00EA3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B2FF0">
        <w:rPr>
          <w:rFonts w:ascii="Times New Roman" w:hAnsi="Times New Roman" w:cs="Times New Roman"/>
          <w:b/>
          <w:bCs/>
          <w:sz w:val="28"/>
          <w:szCs w:val="28"/>
        </w:rPr>
        <w:t>Методический паспорт к заданию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7489"/>
      </w:tblGrid>
      <w:tr w:rsidR="00EA3D8E" w:rsidRPr="00234823" w:rsidTr="00EA3D8E">
        <w:trPr>
          <w:jc w:val="center"/>
        </w:trPr>
        <w:tc>
          <w:tcPr>
            <w:tcW w:w="2245" w:type="dxa"/>
          </w:tcPr>
          <w:bookmarkEnd w:id="0"/>
          <w:p w:rsidR="00EA3D8E" w:rsidRPr="00234823" w:rsidRDefault="00EA3D8E" w:rsidP="000B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задания</w:t>
            </w:r>
          </w:p>
        </w:tc>
        <w:tc>
          <w:tcPr>
            <w:tcW w:w="7489" w:type="dxa"/>
          </w:tcPr>
          <w:p w:rsidR="00EA3D8E" w:rsidRPr="00234823" w:rsidRDefault="00EA3D8E" w:rsidP="000B6C2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Озеро Байкал</w:t>
            </w:r>
          </w:p>
        </w:tc>
      </w:tr>
      <w:tr w:rsidR="00EA3D8E" w:rsidRPr="00234823" w:rsidTr="00EA3D8E">
        <w:trPr>
          <w:jc w:val="center"/>
        </w:trPr>
        <w:tc>
          <w:tcPr>
            <w:tcW w:w="2245" w:type="dxa"/>
          </w:tcPr>
          <w:p w:rsidR="00EA3D8E" w:rsidRPr="00234823" w:rsidRDefault="00EA3D8E" w:rsidP="000B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задания в образова</w:t>
            </w: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тельном процессе</w:t>
            </w:r>
          </w:p>
        </w:tc>
        <w:tc>
          <w:tcPr>
            <w:tcW w:w="7489" w:type="dxa"/>
          </w:tcPr>
          <w:p w:rsidR="00EA3D8E" w:rsidRPr="00234823" w:rsidRDefault="00EA3D8E" w:rsidP="000B6C20">
            <w:pPr>
              <w:numPr>
                <w:ilvl w:val="0"/>
                <w:numId w:val="2"/>
              </w:numPr>
              <w:spacing w:after="0" w:line="240" w:lineRule="auto"/>
              <w:ind w:left="271" w:hanging="2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  <w:p w:rsidR="00EA3D8E" w:rsidRPr="00234823" w:rsidRDefault="00EA3D8E" w:rsidP="000B6C20">
            <w:pPr>
              <w:numPr>
                <w:ilvl w:val="0"/>
                <w:numId w:val="2"/>
              </w:numPr>
              <w:spacing w:after="0" w:line="240" w:lineRule="auto"/>
              <w:ind w:left="271" w:hanging="2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  <w:p w:rsidR="00EA3D8E" w:rsidRPr="00234823" w:rsidRDefault="00EA3D8E" w:rsidP="000B6C20">
            <w:pPr>
              <w:numPr>
                <w:ilvl w:val="0"/>
                <w:numId w:val="2"/>
              </w:numPr>
              <w:spacing w:after="0" w:line="240" w:lineRule="auto"/>
              <w:ind w:left="271" w:hanging="2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урока: </w:t>
            </w:r>
            <w:r w:rsidRPr="00234823">
              <w:rPr>
                <w:rFonts w:ascii="Times New Roman" w:hAnsi="Times New Roman" w:cs="Times New Roman"/>
                <w:sz w:val="28"/>
                <w:szCs w:val="28"/>
              </w:rPr>
              <w:t>Озеро Байкал</w:t>
            </w:r>
          </w:p>
          <w:p w:rsidR="00EA3D8E" w:rsidRPr="00234823" w:rsidRDefault="00EA3D8E" w:rsidP="000B6C20">
            <w:pPr>
              <w:numPr>
                <w:ilvl w:val="0"/>
                <w:numId w:val="2"/>
              </w:numPr>
              <w:spacing w:after="0" w:line="240" w:lineRule="auto"/>
              <w:ind w:left="271" w:hanging="2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на  уроке (этап мотивации, актуализации знаний, этап постановки проблемы, этап обобщения и т.д.)</w:t>
            </w:r>
          </w:p>
        </w:tc>
      </w:tr>
      <w:tr w:rsidR="00EA3D8E" w:rsidRPr="00234823" w:rsidTr="00EA3D8E">
        <w:trPr>
          <w:jc w:val="center"/>
        </w:trPr>
        <w:tc>
          <w:tcPr>
            <w:tcW w:w="2245" w:type="dxa"/>
          </w:tcPr>
          <w:p w:rsidR="00EA3D8E" w:rsidRPr="00234823" w:rsidRDefault="00EA3D8E" w:rsidP="000B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задания</w:t>
            </w:r>
          </w:p>
        </w:tc>
        <w:tc>
          <w:tcPr>
            <w:tcW w:w="7489" w:type="dxa"/>
          </w:tcPr>
          <w:p w:rsidR="00EA3D8E" w:rsidRPr="00234823" w:rsidRDefault="00EA3D8E" w:rsidP="000B6C20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Контекст  личный</w:t>
            </w:r>
          </w:p>
          <w:p w:rsidR="00EA3D8E" w:rsidRPr="00234823" w:rsidRDefault="00EA3D8E" w:rsidP="000B6C20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текста смешанный</w:t>
            </w:r>
          </w:p>
          <w:p w:rsidR="00EA3D8E" w:rsidRPr="00234823" w:rsidRDefault="00EA3D8E" w:rsidP="000B6C20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Формируемые читательские компетенции:</w:t>
            </w:r>
          </w:p>
          <w:p w:rsidR="00EA3D8E" w:rsidRPr="00234823" w:rsidRDefault="00EA3D8E" w:rsidP="000B6C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находить и извлекать информацию;</w:t>
            </w:r>
          </w:p>
          <w:p w:rsidR="00EA3D8E" w:rsidRPr="00234823" w:rsidRDefault="00EA3D8E" w:rsidP="000B6C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интегрировать и интерпретировать информацию;</w:t>
            </w:r>
          </w:p>
          <w:p w:rsidR="00EA3D8E" w:rsidRPr="00234823" w:rsidRDefault="00EA3D8E" w:rsidP="000B6C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осмысливать и оценивать содержание и форму текста;</w:t>
            </w:r>
          </w:p>
          <w:p w:rsidR="00EA3D8E" w:rsidRPr="00234823" w:rsidRDefault="00EA3D8E" w:rsidP="000B6C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использовать информацию из текста</w:t>
            </w:r>
          </w:p>
          <w:p w:rsidR="00EA3D8E" w:rsidRPr="00234823" w:rsidRDefault="00EA3D8E" w:rsidP="000B6C20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Формируемые читательские  умения:</w:t>
            </w:r>
          </w:p>
          <w:p w:rsidR="00EA3D8E" w:rsidRPr="00234823" w:rsidRDefault="00EA3D8E" w:rsidP="000B6C2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находить и извлекать несколько единиц информации, расположенных в разных фрагментах текста;</w:t>
            </w:r>
          </w:p>
          <w:p w:rsidR="00EA3D8E" w:rsidRPr="00234823" w:rsidRDefault="00EA3D8E" w:rsidP="000B6C2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использовать информацию из текста для решения практической задачи с привлечением фоновых знаний.</w:t>
            </w:r>
          </w:p>
          <w:p w:rsidR="00EA3D8E" w:rsidRPr="00234823" w:rsidRDefault="00EA3D8E" w:rsidP="000B6C2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формулировать на </w:t>
            </w:r>
            <w:proofErr w:type="gramStart"/>
            <w:r w:rsidRPr="0023482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основе</w:t>
            </w:r>
            <w:proofErr w:type="gramEnd"/>
            <w:r w:rsidRPr="0023482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полученной из текста информации собственную гипотезу</w:t>
            </w:r>
          </w:p>
          <w:p w:rsidR="00EA3D8E" w:rsidRPr="00234823" w:rsidRDefault="00EA3D8E" w:rsidP="000B6C20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3D8E" w:rsidRPr="00234823" w:rsidRDefault="00EA3D8E" w:rsidP="000B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Формат ответа краткий, развернутый </w:t>
            </w: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3D8E" w:rsidRPr="00234823" w:rsidRDefault="00EA3D8E" w:rsidP="000B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3D8E" w:rsidRPr="00234823" w:rsidRDefault="00EA3D8E" w:rsidP="000B6C20">
            <w:pPr>
              <w:autoSpaceDE w:val="0"/>
              <w:autoSpaceDN w:val="0"/>
              <w:adjustRightInd w:val="0"/>
              <w:spacing w:after="1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Конте</w:t>
            </w:r>
            <w:proofErr w:type="gramStart"/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кст  пр</w:t>
            </w:r>
            <w:proofErr w:type="gramEnd"/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одные ресурсы, окружающая среда</w:t>
            </w:r>
          </w:p>
          <w:p w:rsidR="00EA3D8E" w:rsidRPr="00234823" w:rsidRDefault="00EA3D8E" w:rsidP="000B6C20">
            <w:pPr>
              <w:autoSpaceDE w:val="0"/>
              <w:autoSpaceDN w:val="0"/>
              <w:adjustRightInd w:val="0"/>
              <w:spacing w:after="1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Типы научного знания:</w:t>
            </w:r>
          </w:p>
          <w:p w:rsidR="00EA3D8E" w:rsidRPr="00234823" w:rsidRDefault="00EA3D8E" w:rsidP="000B6C20">
            <w:pPr>
              <w:numPr>
                <w:ilvl w:val="0"/>
                <w:numId w:val="4"/>
              </w:numPr>
              <w:tabs>
                <w:tab w:val="left" w:pos="860"/>
              </w:tabs>
              <w:autoSpaceDE w:val="0"/>
              <w:autoSpaceDN w:val="0"/>
              <w:adjustRightInd w:val="0"/>
              <w:spacing w:after="14" w:line="240" w:lineRule="auto"/>
              <w:ind w:left="9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содержательное</w:t>
            </w: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знание научного содержания</w:t>
            </w:r>
          </w:p>
          <w:p w:rsidR="00EA3D8E" w:rsidRPr="00234823" w:rsidRDefault="00EA3D8E" w:rsidP="000B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Формируемые естественнонаучные компетенции:</w:t>
            </w:r>
          </w:p>
          <w:p w:rsidR="00EA3D8E" w:rsidRPr="00234823" w:rsidRDefault="00EA3D8E" w:rsidP="000B6C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9" w:firstLine="42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научное объяснение явлений;</w:t>
            </w:r>
          </w:p>
          <w:p w:rsidR="00EA3D8E" w:rsidRPr="00234823" w:rsidRDefault="00EA3D8E" w:rsidP="000B6C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9" w:firstLine="42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интерпретация данных и использование научных доказатель</w:t>
            </w:r>
            <w:proofErr w:type="gramStart"/>
            <w:r w:rsidRPr="0023482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ств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3482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дл</w:t>
            </w:r>
            <w:proofErr w:type="gramEnd"/>
            <w:r w:rsidRPr="0023482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я получения выводов </w:t>
            </w:r>
          </w:p>
          <w:p w:rsidR="00EA3D8E" w:rsidRPr="00234823" w:rsidRDefault="00EA3D8E" w:rsidP="000B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Формируемые естественнонаучные умения</w:t>
            </w: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</w:t>
            </w:r>
          </w:p>
          <w:p w:rsidR="00EA3D8E" w:rsidRDefault="00EA3D8E" w:rsidP="000B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A3D8E" w:rsidRPr="00234823" w:rsidRDefault="00EA3D8E" w:rsidP="000B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Формат ответа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ткий, развернутый </w:t>
            </w:r>
          </w:p>
          <w:p w:rsidR="00EA3D8E" w:rsidRPr="00234823" w:rsidRDefault="00EA3D8E" w:rsidP="000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D8E" w:rsidRPr="00234823" w:rsidTr="00EA3D8E">
        <w:trPr>
          <w:jc w:val="center"/>
        </w:trPr>
        <w:tc>
          <w:tcPr>
            <w:tcW w:w="2245" w:type="dxa"/>
          </w:tcPr>
          <w:p w:rsidR="00EA3D8E" w:rsidRPr="00234823" w:rsidRDefault="00EA3D8E" w:rsidP="000B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к заданию</w:t>
            </w:r>
          </w:p>
        </w:tc>
        <w:tc>
          <w:tcPr>
            <w:tcW w:w="7489" w:type="dxa"/>
          </w:tcPr>
          <w:p w:rsidR="00EA3D8E" w:rsidRPr="00234823" w:rsidRDefault="00EA3D8E" w:rsidP="000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1.Самое глубокое озеро Байкал.</w:t>
            </w:r>
          </w:p>
          <w:p w:rsidR="00EA3D8E" w:rsidRPr="00234823" w:rsidRDefault="00EA3D8E" w:rsidP="000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tbl>
            <w:tblPr>
              <w:tblW w:w="7245" w:type="dxa"/>
              <w:tblInd w:w="8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830"/>
              <w:gridCol w:w="1415"/>
            </w:tblGrid>
            <w:tr w:rsidR="00EA3D8E" w:rsidRPr="00234823" w:rsidTr="000B6C20">
              <w:trPr>
                <w:trHeight w:val="602"/>
              </w:trPr>
              <w:tc>
                <w:tcPr>
                  <w:tcW w:w="59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ind w:right="69"/>
                    <w:jc w:val="center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Утверждение</w:t>
                  </w:r>
                </w:p>
              </w:tc>
              <w:tc>
                <w:tcPr>
                  <w:tcW w:w="133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ind w:left="185" w:right="127"/>
                    <w:jc w:val="center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А («Да»),  Б («Нет»)</w:t>
                  </w:r>
                </w:p>
              </w:tc>
            </w:tr>
            <w:tr w:rsidR="00EA3D8E" w:rsidRPr="00234823" w:rsidTr="000B6C20">
              <w:trPr>
                <w:trHeight w:val="597"/>
              </w:trPr>
              <w:tc>
                <w:tcPr>
                  <w:tcW w:w="59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1)Это самое большое море, что даже противоположного берега не видно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нет</w:t>
                  </w:r>
                </w:p>
              </w:tc>
            </w:tr>
            <w:tr w:rsidR="00EA3D8E" w:rsidRPr="00234823" w:rsidTr="000B6C20">
              <w:trPr>
                <w:trHeight w:val="308"/>
              </w:trPr>
              <w:tc>
                <w:tcPr>
                  <w:tcW w:w="59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2)Его площадь — 31,7 тысяч кв. км, что чуть меньше Бельгии.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да</w:t>
                  </w:r>
                </w:p>
              </w:tc>
            </w:tr>
            <w:tr w:rsidR="00EA3D8E" w:rsidRPr="00234823" w:rsidTr="000B6C20">
              <w:trPr>
                <w:trHeight w:val="302"/>
              </w:trPr>
              <w:tc>
                <w:tcPr>
                  <w:tcW w:w="59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3)Это самое глубокое пресноводное озеро в мире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да</w:t>
                  </w:r>
                </w:p>
              </w:tc>
            </w:tr>
            <w:tr w:rsidR="00EA3D8E" w:rsidRPr="00234823" w:rsidTr="000B6C20">
              <w:trPr>
                <w:trHeight w:val="597"/>
              </w:trPr>
              <w:tc>
                <w:tcPr>
                  <w:tcW w:w="59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4)Здесь живут типичные морские обитатели – нерпа, моржи, тюлени, дельфины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нет</w:t>
                  </w:r>
                </w:p>
              </w:tc>
            </w:tr>
            <w:tr w:rsidR="00EA3D8E" w:rsidRPr="00234823" w:rsidTr="000B6C20">
              <w:trPr>
                <w:trHeight w:val="302"/>
              </w:trPr>
              <w:tc>
                <w:tcPr>
                  <w:tcW w:w="59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5)В нём содержится четверть мировых запасов пресной воды.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да</w:t>
                  </w:r>
                </w:p>
              </w:tc>
            </w:tr>
            <w:tr w:rsidR="00EA3D8E" w:rsidRPr="00234823" w:rsidTr="000B6C20">
              <w:trPr>
                <w:trHeight w:val="308"/>
              </w:trPr>
              <w:tc>
                <w:tcPr>
                  <w:tcW w:w="59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6) Бурятская легенда о происхождении озера гласит: сбежавшая от старика Байкала дочь Ангара выплакала целое озеро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нет</w:t>
                  </w:r>
                </w:p>
              </w:tc>
            </w:tr>
            <w:tr w:rsidR="00EA3D8E" w:rsidRPr="00234823" w:rsidTr="000B6C20">
              <w:trPr>
                <w:trHeight w:val="601"/>
              </w:trPr>
              <w:tc>
                <w:tcPr>
                  <w:tcW w:w="59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7) Зимой Байкал скован голубовато-серым прозрачным льдом, под ним видно воду и далеко внизу — дно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да</w:t>
                  </w:r>
                </w:p>
              </w:tc>
            </w:tr>
            <w:tr w:rsidR="00EA3D8E" w:rsidRPr="00234823" w:rsidTr="000B6C20">
              <w:trPr>
                <w:trHeight w:val="598"/>
              </w:trPr>
              <w:tc>
                <w:tcPr>
                  <w:tcW w:w="59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8) Байкал в переводе означает </w:t>
                  </w:r>
                  <w:r w:rsidRPr="002348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«огнедышащая гора», «богатое озеро».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" w:type="dxa"/>
                    <w:left w:w="110" w:type="dxa"/>
                    <w:bottom w:w="0" w:type="dxa"/>
                    <w:right w:w="46" w:type="dxa"/>
                  </w:tcMar>
                </w:tcPr>
                <w:p w:rsidR="00EA3D8E" w:rsidRPr="00234823" w:rsidRDefault="00EA3D8E" w:rsidP="000B6C20">
                  <w:pPr>
                    <w:spacing w:after="0" w:line="225" w:lineRule="atLeast"/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234823">
                    <w:rPr>
                      <w:rFonts w:ascii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да</w:t>
                  </w:r>
                </w:p>
              </w:tc>
            </w:tr>
          </w:tbl>
          <w:p w:rsidR="00EA3D8E" w:rsidRPr="00234823" w:rsidRDefault="00EA3D8E" w:rsidP="000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3D8E" w:rsidRPr="00234823" w:rsidRDefault="00EA3D8E" w:rsidP="000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34823">
              <w:rPr>
                <w:rFonts w:ascii="Times New Roman" w:hAnsi="Times New Roman" w:cs="Times New Roman"/>
                <w:sz w:val="28"/>
                <w:szCs w:val="28"/>
              </w:rPr>
              <w:t xml:space="preserve">.Озеро Байкал </w:t>
            </w:r>
            <w:r w:rsidRPr="002348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включен в список всемирного наследия ЮНЕСКО:</w:t>
            </w:r>
          </w:p>
          <w:p w:rsidR="00EA3D8E" w:rsidRPr="00234823" w:rsidRDefault="00EA3D8E" w:rsidP="000B6C2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Озеро Байкал яв</w:t>
            </w:r>
            <w:r w:rsidRPr="002348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ляется самым древним и самым глубоким озером на Земле.</w:t>
            </w:r>
          </w:p>
          <w:p w:rsidR="00EA3D8E" w:rsidRPr="00234823" w:rsidRDefault="00EA3D8E" w:rsidP="000B6C2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Две трети растений и животных Байкала эндемики — они живут только здесь.</w:t>
            </w:r>
          </w:p>
          <w:p w:rsidR="00EA3D8E" w:rsidRPr="00234823" w:rsidRDefault="00EA3D8E" w:rsidP="000B6C2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нём содержится четверть мировых запасов пресной воды.</w:t>
            </w:r>
          </w:p>
          <w:p w:rsidR="00EA3D8E" w:rsidRPr="00234823" w:rsidRDefault="00EA3D8E" w:rsidP="000B6C20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4823" w:rsidRPr="00234823" w:rsidRDefault="00234823" w:rsidP="0023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4823" w:rsidRPr="00234823" w:rsidSect="009730F1"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353D95"/>
    <w:multiLevelType w:val="hybridMultilevel"/>
    <w:tmpl w:val="9078E6CA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5B0F08"/>
    <w:multiLevelType w:val="multilevel"/>
    <w:tmpl w:val="B544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60F1113"/>
    <w:multiLevelType w:val="hybridMultilevel"/>
    <w:tmpl w:val="580AF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abstractNum w:abstractNumId="5">
    <w:nsid w:val="49A32F71"/>
    <w:multiLevelType w:val="hybridMultilevel"/>
    <w:tmpl w:val="BED0DF18"/>
    <w:lvl w:ilvl="0" w:tplc="8EEA2F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56E99"/>
    <w:multiLevelType w:val="hybridMultilevel"/>
    <w:tmpl w:val="409E7792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991"/>
    <w:rsid w:val="0001635B"/>
    <w:rsid w:val="00117E4A"/>
    <w:rsid w:val="001B4555"/>
    <w:rsid w:val="001C1A67"/>
    <w:rsid w:val="00234823"/>
    <w:rsid w:val="002A5CD0"/>
    <w:rsid w:val="002F6F3A"/>
    <w:rsid w:val="00306F92"/>
    <w:rsid w:val="004D07D7"/>
    <w:rsid w:val="005101D1"/>
    <w:rsid w:val="005122DF"/>
    <w:rsid w:val="00690F16"/>
    <w:rsid w:val="007F03CE"/>
    <w:rsid w:val="0086543B"/>
    <w:rsid w:val="008D5323"/>
    <w:rsid w:val="00952298"/>
    <w:rsid w:val="009730F1"/>
    <w:rsid w:val="009D293D"/>
    <w:rsid w:val="00AB6991"/>
    <w:rsid w:val="00CF6734"/>
    <w:rsid w:val="00D003B0"/>
    <w:rsid w:val="00D16F2D"/>
    <w:rsid w:val="00D3170B"/>
    <w:rsid w:val="00EA3D8E"/>
    <w:rsid w:val="00E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9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90F16"/>
    <w:rPr>
      <w:rFonts w:cs="Calibri"/>
      <w:sz w:val="22"/>
      <w:szCs w:val="22"/>
      <w:lang w:eastAsia="en-US"/>
    </w:rPr>
  </w:style>
  <w:style w:type="character" w:styleId="a4">
    <w:name w:val="Strong"/>
    <w:uiPriority w:val="99"/>
    <w:qFormat/>
    <w:rsid w:val="00D3170B"/>
    <w:rPr>
      <w:b/>
      <w:bCs/>
    </w:rPr>
  </w:style>
  <w:style w:type="paragraph" w:styleId="a5">
    <w:name w:val="List Paragraph"/>
    <w:basedOn w:val="a"/>
    <w:uiPriority w:val="99"/>
    <w:qFormat/>
    <w:rsid w:val="00D16F2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4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2022-05-28T19:28:00Z</dcterms:created>
  <dcterms:modified xsi:type="dcterms:W3CDTF">2022-10-20T13:28:00Z</dcterms:modified>
</cp:coreProperties>
</file>