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Задание «Берёзы»</w:t>
      </w:r>
    </w:p>
    <w:p w:rsidR="00443F58" w:rsidRPr="00443F58" w:rsidRDefault="00B96BDB" w:rsidP="00443F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Состави</w:t>
      </w:r>
      <w:r w:rsidR="00443F58"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те</w:t>
      </w: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ли</w:t>
      </w:r>
      <w:r w:rsidR="00443F58"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: </w:t>
      </w:r>
    </w:p>
    <w:p w:rsidR="00443F58" w:rsidRPr="00443F58" w:rsidRDefault="00443F58" w:rsidP="00443F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Торопова Т.С., </w:t>
      </w:r>
    </w:p>
    <w:p w:rsidR="00443F58" w:rsidRPr="00443F58" w:rsidRDefault="00443F58" w:rsidP="00443F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Ананьева И.Н., </w:t>
      </w:r>
    </w:p>
    <w:p w:rsidR="00443F58" w:rsidRPr="00443F58" w:rsidRDefault="00443F58" w:rsidP="00443F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Рей О.А.,</w:t>
      </w:r>
    </w:p>
    <w:p w:rsidR="00801C21" w:rsidRPr="00443F58" w:rsidRDefault="00B96BDB" w:rsidP="00EC1B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учителя</w:t>
      </w:r>
      <w:proofErr w:type="gramStart"/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r w:rsidR="00443F58"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,</w:t>
      </w:r>
      <w:proofErr w:type="gramEnd"/>
    </w:p>
    <w:p w:rsidR="00B96BDB" w:rsidRPr="00443F58" w:rsidRDefault="00B96BDB" w:rsidP="00EC1B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443F58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МОУ «Гимназия»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B0C">
        <w:rPr>
          <w:rStyle w:val="c3"/>
          <w:b/>
          <w:bCs/>
          <w:color w:val="000000"/>
          <w:sz w:val="28"/>
          <w:szCs w:val="28"/>
        </w:rPr>
        <w:t>Прочитай текст.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1B0C">
        <w:rPr>
          <w:rStyle w:val="c1"/>
          <w:color w:val="000000"/>
          <w:sz w:val="28"/>
          <w:szCs w:val="28"/>
        </w:rPr>
        <w:t>Солнечный день в самом начале лета.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1B0C">
        <w:rPr>
          <w:rStyle w:val="c1"/>
          <w:color w:val="000000"/>
          <w:sz w:val="28"/>
          <w:szCs w:val="28"/>
        </w:rPr>
        <w:t>Я брожу неподалёку от дома в берёзовом перелеске. Всё кругом будто купается, плещется в золотых волнах тепла и света. Надо мной струятся ветви берёз. Листья на них кажутся то изумрудно – зелёными, то совсем золотыми. А внизу под берёзами на траве тоже, как волны, бегут и струятся лёгкие синеватые тени. И светлые зайчики, как отражение солнца в воде, бегут один за другим по траве, по дорожке.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EC1B0C">
        <w:rPr>
          <w:rStyle w:val="c1"/>
          <w:color w:val="000000"/>
          <w:sz w:val="28"/>
          <w:szCs w:val="28"/>
        </w:rPr>
        <w:t xml:space="preserve">Солнце и в небе, и на земле… И становится так хорошо, так весело. Что хочется убежать куда – то вдаль, туда, где стволы молодых берёзок так и сверкают своей ослепительной белизной. И вдруг из этой солнечной дали мне послышался знакомый лесной голосок: «Ку </w:t>
      </w:r>
      <w:proofErr w:type="gramStart"/>
      <w:r w:rsidRPr="00EC1B0C">
        <w:rPr>
          <w:rStyle w:val="c1"/>
          <w:color w:val="000000"/>
          <w:sz w:val="28"/>
          <w:szCs w:val="28"/>
        </w:rPr>
        <w:t>–к</w:t>
      </w:r>
      <w:proofErr w:type="gramEnd"/>
      <w:r w:rsidRPr="00EC1B0C">
        <w:rPr>
          <w:rStyle w:val="c1"/>
          <w:color w:val="000000"/>
          <w:sz w:val="28"/>
          <w:szCs w:val="28"/>
        </w:rPr>
        <w:t>у, ку – ку!...»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BDB" w:rsidRPr="00EC1B0C" w:rsidRDefault="00B96BDB" w:rsidP="00EC1B0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C1B0C">
        <w:rPr>
          <w:rStyle w:val="c3"/>
          <w:b/>
          <w:bCs/>
          <w:color w:val="000000"/>
          <w:sz w:val="28"/>
          <w:szCs w:val="28"/>
        </w:rPr>
        <w:t xml:space="preserve">Определи стиль текста: </w:t>
      </w:r>
    </w:p>
    <w:p w:rsidR="00B96BDB" w:rsidRPr="00EC1B0C" w:rsidRDefault="00B96BDB" w:rsidP="00EC1B0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EC1B0C">
        <w:rPr>
          <w:rStyle w:val="c3"/>
          <w:bCs/>
          <w:color w:val="000000"/>
          <w:sz w:val="28"/>
          <w:szCs w:val="28"/>
        </w:rPr>
        <w:t>научный</w:t>
      </w:r>
    </w:p>
    <w:p w:rsidR="00B96BDB" w:rsidRPr="00EC1B0C" w:rsidRDefault="00B96BDB" w:rsidP="00EC1B0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EC1B0C">
        <w:rPr>
          <w:rStyle w:val="c3"/>
          <w:bCs/>
          <w:color w:val="000000"/>
          <w:sz w:val="28"/>
          <w:szCs w:val="28"/>
        </w:rPr>
        <w:t>художественный</w:t>
      </w:r>
    </w:p>
    <w:p w:rsidR="00B96BDB" w:rsidRPr="00EC1B0C" w:rsidRDefault="00B96BDB" w:rsidP="00EC1B0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B0C">
        <w:rPr>
          <w:rStyle w:val="c3"/>
          <w:bCs/>
          <w:color w:val="000000"/>
          <w:sz w:val="28"/>
          <w:szCs w:val="28"/>
        </w:rPr>
        <w:t>публицистический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96BDB" w:rsidRPr="00EC1B0C" w:rsidRDefault="00B96BDB" w:rsidP="00EC1B0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B0C">
        <w:rPr>
          <w:rStyle w:val="c3"/>
          <w:b/>
          <w:bCs/>
          <w:color w:val="000000"/>
          <w:sz w:val="28"/>
          <w:szCs w:val="28"/>
        </w:rPr>
        <w:t xml:space="preserve"> Объясни выражение «струятся ветви берёз».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C1B0C">
        <w:rPr>
          <w:rStyle w:val="c1"/>
          <w:color w:val="000000"/>
          <w:sz w:val="28"/>
          <w:szCs w:val="28"/>
        </w:rPr>
        <w:t> _____________________________________________________________________________________________________</w:t>
      </w:r>
      <w:r w:rsidR="00EC1B0C" w:rsidRPr="00EC1B0C">
        <w:rPr>
          <w:rStyle w:val="c1"/>
          <w:color w:val="000000"/>
          <w:sz w:val="28"/>
          <w:szCs w:val="28"/>
        </w:rPr>
        <w:t>____________________________</w:t>
      </w:r>
      <w:r w:rsidRPr="00EC1B0C">
        <w:rPr>
          <w:rStyle w:val="c1"/>
          <w:color w:val="000000"/>
          <w:sz w:val="28"/>
          <w:szCs w:val="28"/>
        </w:rPr>
        <w:t>___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6BDB" w:rsidRPr="00EC1B0C" w:rsidRDefault="00B96BDB" w:rsidP="00EC1B0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B0C">
        <w:rPr>
          <w:rStyle w:val="c3"/>
          <w:b/>
          <w:bCs/>
          <w:color w:val="000000"/>
          <w:sz w:val="28"/>
          <w:szCs w:val="28"/>
        </w:rPr>
        <w:t xml:space="preserve"> Вставь слова, используя текст, чтобы предложения имели смысл.</w:t>
      </w:r>
    </w:p>
    <w:p w:rsidR="00B96BDB" w:rsidRPr="00EC1B0C" w:rsidRDefault="00B96BDB" w:rsidP="00EC1B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B0C">
        <w:rPr>
          <w:rStyle w:val="c1"/>
          <w:color w:val="000000"/>
          <w:sz w:val="28"/>
          <w:szCs w:val="28"/>
        </w:rPr>
        <w:t>Вся природа_____________________ в золотых волнах тепла и света. Стволы молодых берёз сверкают ______________________________</w:t>
      </w:r>
      <w:proofErr w:type="gramStart"/>
      <w:r w:rsidRPr="00EC1B0C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B96BDB" w:rsidRPr="00EC1B0C" w:rsidRDefault="00B96BDB" w:rsidP="00EC1B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3F58" w:rsidRDefault="00443F5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443F58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443F58" w:rsidRPr="0067452A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452A">
        <w:rPr>
          <w:rFonts w:ascii="Times New Roman" w:hAnsi="Times New Roman"/>
          <w:b/>
          <w:sz w:val="28"/>
          <w:szCs w:val="28"/>
        </w:rPr>
        <w:t>Методический паспорт к заданию</w:t>
      </w:r>
    </w:p>
    <w:p w:rsidR="00443F58" w:rsidRPr="00EC1B0C" w:rsidRDefault="00443F58" w:rsidP="00443F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6800"/>
      </w:tblGrid>
      <w:tr w:rsidR="00443F58" w:rsidRPr="00EC1B0C" w:rsidTr="00A950A7">
        <w:tc>
          <w:tcPr>
            <w:tcW w:w="2771" w:type="dxa"/>
          </w:tcPr>
          <w:p w:rsidR="00443F58" w:rsidRPr="00EC1B0C" w:rsidRDefault="00443F58" w:rsidP="00A95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6800" w:type="dxa"/>
          </w:tcPr>
          <w:p w:rsidR="00443F58" w:rsidRPr="00EC1B0C" w:rsidRDefault="00443F58" w:rsidP="00A950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b/>
                <w:sz w:val="28"/>
                <w:szCs w:val="28"/>
              </w:rPr>
              <w:t>Берёзы</w:t>
            </w:r>
          </w:p>
        </w:tc>
      </w:tr>
      <w:tr w:rsidR="00443F58" w:rsidRPr="00EC1B0C" w:rsidTr="00A950A7">
        <w:tc>
          <w:tcPr>
            <w:tcW w:w="2771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Место задания в образовательном процессе</w:t>
            </w:r>
          </w:p>
        </w:tc>
        <w:tc>
          <w:tcPr>
            <w:tcW w:w="6800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1) Литературное чтение на родном (русском) языке.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2) 4 класс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3) Тема урока: Красота художественного слова в произведениях родной литературы.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Место на уроке: закрепление материала</w:t>
            </w:r>
          </w:p>
        </w:tc>
      </w:tr>
      <w:tr w:rsidR="00443F58" w:rsidRPr="00EC1B0C" w:rsidTr="00A950A7">
        <w:tc>
          <w:tcPr>
            <w:tcW w:w="2771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Вид ФГ</w:t>
            </w:r>
          </w:p>
        </w:tc>
        <w:tc>
          <w:tcPr>
            <w:tcW w:w="6800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Читательская грамотность</w:t>
            </w:r>
          </w:p>
        </w:tc>
      </w:tr>
      <w:tr w:rsidR="00443F58" w:rsidRPr="00EC1B0C" w:rsidTr="00A950A7">
        <w:tc>
          <w:tcPr>
            <w:tcW w:w="2771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6800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Контекст: личный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Тип текста: сплошной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1B0C">
              <w:rPr>
                <w:rFonts w:ascii="Times New Roman" w:hAnsi="Times New Roman"/>
                <w:b/>
                <w:sz w:val="28"/>
                <w:szCs w:val="28"/>
              </w:rPr>
              <w:t>Формируемые читательские компетенции: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- осмысливать содержание и форму текста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1B0C">
              <w:rPr>
                <w:rFonts w:ascii="Times New Roman" w:hAnsi="Times New Roman"/>
                <w:b/>
                <w:sz w:val="28"/>
                <w:szCs w:val="28"/>
              </w:rPr>
              <w:t>Формируемые читательские умения: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- понимать смысловую структуру текста;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- оценивать форму текста, его смысл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Формат ответа: краткий и развернутый ответы</w:t>
            </w:r>
          </w:p>
        </w:tc>
      </w:tr>
      <w:tr w:rsidR="00443F58" w:rsidRPr="00EC1B0C" w:rsidTr="00A950A7">
        <w:tc>
          <w:tcPr>
            <w:tcW w:w="2771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6800" w:type="dxa"/>
          </w:tcPr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>1 задание: Определи стиль текста.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C1B0C">
              <w:rPr>
                <w:rFonts w:ascii="Times New Roman" w:hAnsi="Times New Roman"/>
                <w:i/>
                <w:sz w:val="28"/>
                <w:szCs w:val="28"/>
              </w:rPr>
              <w:t>Ответ: художественный</w:t>
            </w:r>
          </w:p>
          <w:p w:rsidR="00443F58" w:rsidRPr="00EC1B0C" w:rsidRDefault="00443F58" w:rsidP="00A95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 w:rsidRPr="00EC1B0C">
              <w:rPr>
                <w:rFonts w:ascii="Times New Roman" w:hAnsi="Times New Roman"/>
                <w:sz w:val="28"/>
                <w:szCs w:val="28"/>
              </w:rPr>
              <w:t xml:space="preserve">2 задание: </w:t>
            </w:r>
            <w:r w:rsidRPr="00EC1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Объясни выражение </w:t>
            </w:r>
            <w:r w:rsidRPr="00EC1B0C"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«струятся ветви берёз».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C1B0C">
              <w:rPr>
                <w:rFonts w:ascii="Times New Roman" w:hAnsi="Times New Roman"/>
                <w:i/>
                <w:sz w:val="28"/>
                <w:szCs w:val="28"/>
              </w:rPr>
              <w:t>Ответ: Свисают вниз, словно струи. Или Красиво опущены ветви березы.</w:t>
            </w:r>
          </w:p>
          <w:p w:rsidR="00443F58" w:rsidRPr="00EC1B0C" w:rsidRDefault="00443F58" w:rsidP="00A950A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1B0C">
              <w:rPr>
                <w:rFonts w:eastAsia="Calibri"/>
                <w:sz w:val="28"/>
                <w:szCs w:val="28"/>
              </w:rPr>
              <w:t xml:space="preserve">3 задание: </w:t>
            </w:r>
            <w:r w:rsidRPr="00EC1B0C">
              <w:rPr>
                <w:rStyle w:val="c3"/>
                <w:bCs/>
                <w:color w:val="000000"/>
                <w:sz w:val="28"/>
                <w:szCs w:val="28"/>
              </w:rPr>
              <w:t>Вставь слова, используя текст, чтобы предложения имели смысл.</w:t>
            </w:r>
          </w:p>
          <w:p w:rsidR="00443F58" w:rsidRPr="00EC1B0C" w:rsidRDefault="00443F58" w:rsidP="00A950A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1B0C">
              <w:rPr>
                <w:rStyle w:val="c1"/>
                <w:color w:val="000000"/>
                <w:sz w:val="28"/>
                <w:szCs w:val="28"/>
              </w:rPr>
              <w:t xml:space="preserve">Вся природа </w:t>
            </w:r>
            <w:r w:rsidRPr="00EC1B0C">
              <w:rPr>
                <w:rStyle w:val="c1"/>
                <w:i/>
                <w:color w:val="000000"/>
                <w:sz w:val="28"/>
                <w:szCs w:val="28"/>
              </w:rPr>
              <w:t>купается или плещется</w:t>
            </w:r>
            <w:r w:rsidRPr="00EC1B0C">
              <w:rPr>
                <w:rStyle w:val="c1"/>
                <w:color w:val="000000"/>
                <w:sz w:val="28"/>
                <w:szCs w:val="28"/>
              </w:rPr>
              <w:t xml:space="preserve"> в золотых волнах тепла и света. Стволы молодых берёз сверкают </w:t>
            </w:r>
            <w:r w:rsidRPr="00EC1B0C">
              <w:rPr>
                <w:rStyle w:val="c1"/>
                <w:i/>
                <w:color w:val="000000"/>
                <w:sz w:val="28"/>
                <w:szCs w:val="28"/>
              </w:rPr>
              <w:t>ослепительной белизной</w:t>
            </w:r>
            <w:r w:rsidRPr="00EC1B0C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443F58" w:rsidRPr="00EC1B0C" w:rsidRDefault="00443F58" w:rsidP="00A9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5D8" w:rsidRPr="00EC1B0C" w:rsidRDefault="00F625D8" w:rsidP="00EC1B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25D8" w:rsidRPr="00EC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320"/>
    <w:multiLevelType w:val="hybridMultilevel"/>
    <w:tmpl w:val="06B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6AB1"/>
    <w:multiLevelType w:val="hybridMultilevel"/>
    <w:tmpl w:val="FC224A9A"/>
    <w:lvl w:ilvl="0" w:tplc="841C9D06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B"/>
    <w:rsid w:val="00443F58"/>
    <w:rsid w:val="0067452A"/>
    <w:rsid w:val="00801C21"/>
    <w:rsid w:val="008244AE"/>
    <w:rsid w:val="00B96BDB"/>
    <w:rsid w:val="00EC1B0C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96BDB"/>
  </w:style>
  <w:style w:type="character" w:customStyle="1" w:styleId="c1">
    <w:name w:val="c1"/>
    <w:basedOn w:val="a0"/>
    <w:rsid w:val="00B9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96BDB"/>
  </w:style>
  <w:style w:type="character" w:customStyle="1" w:styleId="c1">
    <w:name w:val="c1"/>
    <w:basedOn w:val="a0"/>
    <w:rsid w:val="00B9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metodcenter</dc:creator>
  <cp:lastModifiedBy>1</cp:lastModifiedBy>
  <cp:revision>6</cp:revision>
  <dcterms:created xsi:type="dcterms:W3CDTF">2008-01-06T22:34:00Z</dcterms:created>
  <dcterms:modified xsi:type="dcterms:W3CDTF">2022-10-20T13:34:00Z</dcterms:modified>
</cp:coreProperties>
</file>