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B589" w14:textId="0BB64855" w:rsidR="00614D07" w:rsidRPr="00614D07" w:rsidRDefault="00614D07" w:rsidP="00614D07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Задание «Деньги»</w:t>
      </w:r>
    </w:p>
    <w:p w14:paraId="5047C572" w14:textId="50A1F534" w:rsidR="007062A7" w:rsidRPr="00614D07" w:rsidRDefault="00614D07" w:rsidP="00614D07">
      <w:pPr>
        <w:pStyle w:val="a3"/>
        <w:jc w:val="right"/>
        <w:rPr>
          <w:b w:val="0"/>
          <w:i/>
          <w:iCs/>
          <w:sz w:val="28"/>
          <w:szCs w:val="28"/>
        </w:rPr>
      </w:pPr>
      <w:r w:rsidRPr="00614D07">
        <w:rPr>
          <w:b w:val="0"/>
          <w:i/>
          <w:iCs/>
          <w:sz w:val="28"/>
          <w:szCs w:val="28"/>
        </w:rPr>
        <w:t xml:space="preserve">Составитель: </w:t>
      </w:r>
    </w:p>
    <w:p w14:paraId="5D99D8D3" w14:textId="19F37B24" w:rsidR="00614D07" w:rsidRPr="00614D07" w:rsidRDefault="00F71C0D" w:rsidP="00614D07">
      <w:pPr>
        <w:pStyle w:val="a3"/>
        <w:jc w:val="right"/>
        <w:rPr>
          <w:b w:val="0"/>
          <w:i/>
          <w:iCs/>
          <w:sz w:val="28"/>
          <w:szCs w:val="28"/>
        </w:rPr>
      </w:pPr>
      <w:r w:rsidRPr="00614D07">
        <w:rPr>
          <w:b w:val="0"/>
          <w:i/>
          <w:iCs/>
          <w:sz w:val="28"/>
          <w:szCs w:val="28"/>
        </w:rPr>
        <w:t xml:space="preserve"> Пятибратова Е.Е.</w:t>
      </w:r>
      <w:r w:rsidR="00614D07" w:rsidRPr="00614D07">
        <w:rPr>
          <w:b w:val="0"/>
          <w:i/>
          <w:iCs/>
          <w:sz w:val="28"/>
          <w:szCs w:val="28"/>
        </w:rPr>
        <w:t xml:space="preserve">, </w:t>
      </w:r>
      <w:r w:rsidR="00614D07" w:rsidRPr="00614D07">
        <w:rPr>
          <w:b w:val="0"/>
          <w:i/>
          <w:iCs/>
          <w:sz w:val="28"/>
          <w:szCs w:val="28"/>
        </w:rPr>
        <w:t>учитель</w:t>
      </w:r>
    </w:p>
    <w:p w14:paraId="72200FA9" w14:textId="77777777" w:rsidR="00614D07" w:rsidRPr="00614D07" w:rsidRDefault="00614D07" w:rsidP="00614D07">
      <w:pPr>
        <w:pStyle w:val="a3"/>
        <w:jc w:val="right"/>
        <w:rPr>
          <w:b w:val="0"/>
          <w:i/>
          <w:iCs/>
          <w:sz w:val="28"/>
          <w:szCs w:val="28"/>
        </w:rPr>
      </w:pPr>
      <w:r w:rsidRPr="00614D07">
        <w:rPr>
          <w:b w:val="0"/>
          <w:i/>
          <w:iCs/>
          <w:sz w:val="28"/>
          <w:szCs w:val="28"/>
        </w:rPr>
        <w:t>МОУ СШ №1</w:t>
      </w:r>
    </w:p>
    <w:p w14:paraId="42EF0307" w14:textId="77777777" w:rsidR="00F71C0D" w:rsidRPr="00D33BA5" w:rsidRDefault="00F71C0D" w:rsidP="00592684">
      <w:pPr>
        <w:rPr>
          <w:sz w:val="28"/>
          <w:szCs w:val="28"/>
        </w:rPr>
      </w:pPr>
    </w:p>
    <w:p w14:paraId="66540134" w14:textId="77777777" w:rsidR="00F71C0D" w:rsidRPr="007062A7" w:rsidRDefault="00F71C0D" w:rsidP="0069028A">
      <w:pPr>
        <w:rPr>
          <w:b/>
          <w:bCs/>
          <w:sz w:val="28"/>
          <w:szCs w:val="28"/>
        </w:rPr>
      </w:pPr>
      <w:r w:rsidRPr="00D33BA5">
        <w:rPr>
          <w:b/>
          <w:bCs/>
          <w:sz w:val="28"/>
          <w:szCs w:val="28"/>
        </w:rPr>
        <w:t>Постановка проблемного вопроса</w:t>
      </w:r>
    </w:p>
    <w:p w14:paraId="3FBF03AE" w14:textId="77777777" w:rsidR="00D33BA5" w:rsidRPr="007062A7" w:rsidRDefault="00D33BA5" w:rsidP="0069028A">
      <w:pPr>
        <w:rPr>
          <w:color w:val="000000"/>
          <w:sz w:val="28"/>
          <w:szCs w:val="28"/>
        </w:rPr>
      </w:pPr>
    </w:p>
    <w:p w14:paraId="1DFCF13F" w14:textId="77777777" w:rsidR="00F71C0D" w:rsidRPr="00D33BA5" w:rsidRDefault="00F71C0D" w:rsidP="0069028A">
      <w:pPr>
        <w:rPr>
          <w:color w:val="000000"/>
          <w:sz w:val="28"/>
          <w:szCs w:val="28"/>
        </w:rPr>
      </w:pPr>
      <w:r w:rsidRPr="00D33BA5">
        <w:rPr>
          <w:color w:val="000000"/>
          <w:sz w:val="28"/>
          <w:szCs w:val="28"/>
        </w:rPr>
        <w:t xml:space="preserve">- Без чего не купишь конфет? Не заплатишь за вкусный обед?  </w:t>
      </w:r>
    </w:p>
    <w:p w14:paraId="55238186" w14:textId="23DB6E19" w:rsidR="00F71C0D" w:rsidRPr="00D33BA5" w:rsidRDefault="00F71C0D" w:rsidP="0069028A">
      <w:pPr>
        <w:rPr>
          <w:color w:val="000000"/>
          <w:sz w:val="28"/>
          <w:szCs w:val="28"/>
        </w:rPr>
      </w:pPr>
      <w:r w:rsidRPr="00D33BA5">
        <w:rPr>
          <w:color w:val="000000"/>
          <w:sz w:val="28"/>
          <w:szCs w:val="28"/>
        </w:rPr>
        <w:t>- Деньги бывают разными. Рассмотрите карточки со словами и изображения. Расскажите, какими бывают деньги.</w:t>
      </w:r>
    </w:p>
    <w:p w14:paraId="4E2CD4F6" w14:textId="77777777" w:rsidR="00F71C0D" w:rsidRPr="00D33BA5" w:rsidRDefault="006E6DB6" w:rsidP="0069028A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0BD693C6"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44" type="#_x0000_t202" style="position:absolute;margin-left:34.15pt;margin-top:3.45pt;width:84pt;height:24.75pt;z-index:1;visibility:visible" fillcolor="#fabf8f" strokeweight=".5pt">
            <v:textbox>
              <w:txbxContent>
                <w:p w14:paraId="36362E4E" w14:textId="77777777" w:rsidR="00F71C0D" w:rsidRPr="00A026C5" w:rsidRDefault="00F71C0D" w:rsidP="0069028A">
                  <w:pPr>
                    <w:rPr>
                      <w:sz w:val="28"/>
                      <w:szCs w:val="28"/>
                    </w:rPr>
                  </w:pPr>
                  <w:r w:rsidRPr="00A026C5">
                    <w:rPr>
                      <w:sz w:val="28"/>
                      <w:szCs w:val="28"/>
                    </w:rPr>
                    <w:t>Бумажные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1EFBA7E">
          <v:shape id="Поле 28" o:spid="_x0000_s1045" type="#_x0000_t202" style="position:absolute;margin-left:316.05pt;margin-top:2.95pt;width:128.25pt;height:24.75pt;z-index:2;visibility:visible" fillcolor="#fabf8f" strokeweight=".5pt">
            <v:textbox>
              <w:txbxContent>
                <w:p w14:paraId="7A83C9CF" w14:textId="77777777" w:rsidR="00F71C0D" w:rsidRPr="00A026C5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Металлические</w:t>
                  </w:r>
                </w:p>
              </w:txbxContent>
            </v:textbox>
          </v:shape>
        </w:pict>
      </w:r>
    </w:p>
    <w:p w14:paraId="28F2AEB2" w14:textId="77777777" w:rsidR="00F71C0D" w:rsidRPr="00D33BA5" w:rsidRDefault="006E6DB6" w:rsidP="0069028A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24D24A05">
          <v:shape id="Поле 30" o:spid="_x0000_s1046" type="#_x0000_t202" style="position:absolute;margin-left:174.4pt;margin-top:7.6pt;width:84pt;height:24.75pt;z-index:4;visibility:visible" fillcolor="#c2d69b" strokeweight=".5pt">
            <v:textbox>
              <w:txbxContent>
                <w:p w14:paraId="75BEAE49" w14:textId="77777777" w:rsidR="00F71C0D" w:rsidRPr="00A026C5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купюры</w:t>
                  </w:r>
                </w:p>
              </w:txbxContent>
            </v:textbox>
          </v:shape>
        </w:pict>
      </w:r>
    </w:p>
    <w:p w14:paraId="0124A787" w14:textId="77777777" w:rsidR="00F71C0D" w:rsidRPr="00D33BA5" w:rsidRDefault="00F71C0D" w:rsidP="0069028A">
      <w:pPr>
        <w:rPr>
          <w:color w:val="000000"/>
          <w:sz w:val="28"/>
          <w:szCs w:val="28"/>
        </w:rPr>
      </w:pPr>
    </w:p>
    <w:p w14:paraId="763B96BE" w14:textId="77777777" w:rsidR="00F71C0D" w:rsidRPr="00D33BA5" w:rsidRDefault="006E6DB6" w:rsidP="0069028A">
      <w:pPr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326E57EA">
          <v:shape id="Поле 31" o:spid="_x0000_s1047" type="#_x0000_t202" style="position:absolute;left:0;text-align:left;margin-left:174.3pt;margin-top:50.3pt;width:84pt;height:24.75pt;z-index:6;visibility:visible" fillcolor="#c2d69b" strokeweight=".5pt">
            <v:textbox>
              <w:txbxContent>
                <w:p w14:paraId="08406011" w14:textId="77777777" w:rsidR="00F71C0D" w:rsidRPr="00A026C5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банкноты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E2F8B64">
          <v:shape id="Поле 32" o:spid="_x0000_s1048" type="#_x0000_t202" style="position:absolute;left:0;text-align:left;margin-left:174.4pt;margin-top:12.15pt;width:84pt;height:24.75pt;z-index:5;visibility:visible" fillcolor="#c2d69b" strokeweight=".5pt">
            <v:textbox>
              <w:txbxContent>
                <w:p w14:paraId="578B97C6" w14:textId="77777777" w:rsidR="00F71C0D" w:rsidRPr="00A026C5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монеты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11035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s1049" type="#_x0000_t75" alt="Сколько стоит современная монета? | Деньги | ШколаЖизни.ру" style="position:absolute;left:0;text-align:left;margin-left:323.15pt;margin-top:7.15pt;width:115.9pt;height:77.25pt;z-index:3;visibility:visible">
            <v:imagedata r:id="rId5" o:title=""/>
          </v:shape>
        </w:pict>
      </w:r>
      <w:r>
        <w:rPr>
          <w:noProof/>
          <w:sz w:val="28"/>
          <w:szCs w:val="28"/>
        </w:rPr>
        <w:pict w14:anchorId="49377529">
          <v:shape id="Рисунок 38" o:spid="_x0000_i1038" type="#_x0000_t75" alt="Пятитысячная купюра картинки, стоковые фото Пятитысячная купюра |  Depositphotos" style="width:139.5pt;height:93pt;visibility:visible">
            <v:imagedata r:id="rId6" o:title="" croptop="8400f" cropbottom="6117f" cropleft="7355f" cropright="7355f"/>
          </v:shape>
        </w:pict>
      </w:r>
    </w:p>
    <w:p w14:paraId="1F46F0EB" w14:textId="77777777" w:rsidR="00614D07" w:rsidRDefault="00614D07" w:rsidP="0069028A">
      <w:pPr>
        <w:rPr>
          <w:color w:val="000000"/>
          <w:sz w:val="28"/>
          <w:szCs w:val="28"/>
        </w:rPr>
      </w:pPr>
    </w:p>
    <w:p w14:paraId="6712F9C6" w14:textId="341B8841" w:rsidR="00F71C0D" w:rsidRDefault="00F71C0D" w:rsidP="0069028A">
      <w:pPr>
        <w:rPr>
          <w:color w:val="000000"/>
          <w:sz w:val="28"/>
          <w:szCs w:val="28"/>
          <w:lang w:val="en-US"/>
        </w:rPr>
      </w:pPr>
      <w:r w:rsidRPr="00D33BA5">
        <w:rPr>
          <w:color w:val="000000"/>
          <w:sz w:val="28"/>
          <w:szCs w:val="28"/>
        </w:rPr>
        <w:t>- Рассмотрите монеты.</w:t>
      </w:r>
    </w:p>
    <w:p w14:paraId="5E0504F5" w14:textId="77777777" w:rsidR="00F71C0D" w:rsidRPr="00D33BA5" w:rsidRDefault="006E6DB6" w:rsidP="0069028A">
      <w:pPr>
        <w:rPr>
          <w:color w:val="000000"/>
          <w:sz w:val="28"/>
          <w:szCs w:val="28"/>
        </w:rPr>
      </w:pPr>
      <w:r>
        <w:rPr>
          <w:noProof/>
          <w:color w:val="1D1D1B"/>
          <w:sz w:val="28"/>
          <w:szCs w:val="28"/>
        </w:rPr>
        <w:pict w14:anchorId="6F968FD7">
          <v:shape id="Рисунок 39" o:spid="_x0000_i1039" type="#_x0000_t75" alt="https://resh.edu.ru/uploads/lesson_extract/3567/20190507172739/OEBPS/objects/c_math_2_9_1/e51c23ec-f363-4c08-9480-2be872d43679.jpeg" style="width:48pt;height:48pt;visibility:visible">
            <v:imagedata r:id="rId7" o:title=""/>
          </v:shape>
        </w:pict>
      </w:r>
      <w:r>
        <w:rPr>
          <w:noProof/>
          <w:color w:val="1D1D1B"/>
          <w:sz w:val="28"/>
          <w:szCs w:val="28"/>
        </w:rPr>
        <w:pict w14:anchorId="7E192529">
          <v:shape id="Рисунок 42" o:spid="_x0000_i1040" type="#_x0000_t75" alt="https://resh.edu.ru/uploads/lesson_extract/3567/20190507172739/OEBPS/objects/c_math_2_9_1/c2d44c17-9495-43b5-ba88-15fae515a655.jpeg" style="width:57pt;height:57pt;visibility:visible">
            <v:imagedata r:id="rId8" o:title=""/>
          </v:shape>
        </w:pict>
      </w:r>
      <w:r>
        <w:rPr>
          <w:noProof/>
          <w:color w:val="1D1D1B"/>
          <w:sz w:val="28"/>
          <w:szCs w:val="28"/>
        </w:rPr>
        <w:pict w14:anchorId="25B3920D">
          <v:shape id="Рисунок 43" o:spid="_x0000_i1041" type="#_x0000_t75" alt="https://resh.edu.ru/uploads/lesson_extract/3567/20190507172739/OEBPS/objects/c_math_2_9_1/226f98e3-20fc-4a69-bebd-f7e5ccde8dec.jpeg" style="width:69pt;height:66.75pt;visibility:visible">
            <v:imagedata r:id="rId9" o:title=""/>
          </v:shape>
        </w:pict>
      </w:r>
      <w:r>
        <w:rPr>
          <w:noProof/>
          <w:color w:val="1D1D1B"/>
          <w:sz w:val="28"/>
          <w:szCs w:val="28"/>
        </w:rPr>
        <w:pict w14:anchorId="74F6D5CF">
          <v:shape id="Рисунок 44" o:spid="_x0000_i1042" type="#_x0000_t75" alt="https://resh.edu.ru/uploads/lesson_extract/3567/20190507172739/OEBPS/objects/c_math_2_9_1/77feb23c-2d00-4320-8574-4cd88fed20d6.jpeg" style="width:58.5pt;height:58.5pt;visibility:visible">
            <v:imagedata r:id="rId10" o:title=""/>
          </v:shape>
        </w:pict>
      </w:r>
    </w:p>
    <w:p w14:paraId="019C17A7" w14:textId="77777777" w:rsidR="00D33BA5" w:rsidRPr="00D33BA5" w:rsidRDefault="00D33BA5" w:rsidP="0069028A">
      <w:pPr>
        <w:rPr>
          <w:color w:val="000000"/>
          <w:sz w:val="28"/>
          <w:szCs w:val="28"/>
          <w:lang w:val="en-US"/>
        </w:rPr>
      </w:pPr>
    </w:p>
    <w:p w14:paraId="5C4423AE" w14:textId="77777777" w:rsidR="00F71C0D" w:rsidRPr="00D33BA5" w:rsidRDefault="006E6DB6" w:rsidP="0069028A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3C756547">
          <v:shape id="Рисунок 45" o:spid="_x0000_i1043" type="#_x0000_t75" alt="Что такое орёл и решка?" style="width:49.5pt;height:49.5pt;visibility:visible">
            <v:imagedata r:id="rId11" o:title="" cropleft="32979f"/>
          </v:shape>
        </w:pict>
      </w:r>
      <w:r>
        <w:rPr>
          <w:noProof/>
          <w:sz w:val="28"/>
          <w:szCs w:val="28"/>
        </w:rPr>
        <w:pict w14:anchorId="7EBB3107">
          <v:shape id="Рисунок 46" o:spid="_x0000_i1044" type="#_x0000_t75" alt="Монеты России: 2 рубля" style="width:51.75pt;height:56.25pt;visibility:visible">
            <v:imagedata r:id="rId12" o:title="" croptop="6102f" cropbottom="4573f" cropleft="4581f" cropright="37037f"/>
          </v:shape>
        </w:pict>
      </w:r>
      <w:r>
        <w:rPr>
          <w:noProof/>
          <w:sz w:val="28"/>
          <w:szCs w:val="28"/>
        </w:rPr>
        <w:pict w14:anchorId="6E54CA62">
          <v:shape id="Рисунок 47" o:spid="_x0000_i1045" type="#_x0000_t75" alt="Монетка выбора | Пикабу" style="width:70.5pt;height:73.5pt;visibility:visible">
            <v:imagedata r:id="rId13" o:title="" cropleft="33397f"/>
          </v:shape>
        </w:pict>
      </w:r>
      <w:r>
        <w:rPr>
          <w:noProof/>
          <w:sz w:val="28"/>
          <w:szCs w:val="28"/>
        </w:rPr>
        <w:pict w14:anchorId="45E500B8">
          <v:shape id="Рисунок 48" o:spid="_x0000_i1046" type="#_x0000_t75" alt="10 рублей 2013 года Цена монеты 10 рублей 2013 года" style="width:59.25pt;height:59.25pt;visibility:visible">
            <v:imagedata r:id="rId14" o:title=""/>
          </v:shape>
        </w:pict>
      </w:r>
    </w:p>
    <w:p w14:paraId="3D19A507" w14:textId="77777777" w:rsidR="00F71C0D" w:rsidRDefault="00F71C0D" w:rsidP="0069028A">
      <w:pPr>
        <w:rPr>
          <w:color w:val="000000"/>
          <w:sz w:val="28"/>
          <w:szCs w:val="28"/>
          <w:lang w:val="en-US"/>
        </w:rPr>
      </w:pPr>
    </w:p>
    <w:p w14:paraId="1BDCC22E" w14:textId="77777777" w:rsidR="00F71C0D" w:rsidRPr="00D33BA5" w:rsidRDefault="00F71C0D" w:rsidP="0069028A">
      <w:pPr>
        <w:rPr>
          <w:color w:val="000000"/>
          <w:sz w:val="28"/>
          <w:szCs w:val="28"/>
        </w:rPr>
      </w:pPr>
      <w:r w:rsidRPr="00D33BA5">
        <w:rPr>
          <w:color w:val="000000"/>
          <w:sz w:val="28"/>
          <w:szCs w:val="28"/>
        </w:rPr>
        <w:t>- Что общего у всех монет? Чем они различаются?</w:t>
      </w:r>
    </w:p>
    <w:p w14:paraId="7F1220DE" w14:textId="77777777" w:rsidR="00F71C0D" w:rsidRPr="00D33BA5" w:rsidRDefault="00F71C0D" w:rsidP="0069028A">
      <w:pPr>
        <w:rPr>
          <w:color w:val="000000"/>
          <w:sz w:val="28"/>
          <w:szCs w:val="28"/>
        </w:rPr>
      </w:pPr>
    </w:p>
    <w:p w14:paraId="4070FB3D" w14:textId="77777777" w:rsidR="00614D07" w:rsidRDefault="00F71C0D" w:rsidP="0061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sz w:val="28"/>
          <w:szCs w:val="28"/>
        </w:rPr>
      </w:pPr>
      <w:r w:rsidRPr="00D33BA5">
        <w:rPr>
          <w:b/>
          <w:bCs/>
          <w:color w:val="000000"/>
          <w:sz w:val="28"/>
          <w:szCs w:val="28"/>
        </w:rPr>
        <w:t>СПРАВКА:</w:t>
      </w:r>
      <w:r w:rsidR="00614D07">
        <w:rPr>
          <w:b/>
          <w:bCs/>
          <w:color w:val="000000"/>
          <w:sz w:val="28"/>
          <w:szCs w:val="28"/>
        </w:rPr>
        <w:t xml:space="preserve"> </w:t>
      </w:r>
    </w:p>
    <w:p w14:paraId="7B0D3E53" w14:textId="77777777" w:rsidR="00614D07" w:rsidRDefault="00F71C0D" w:rsidP="0061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202124"/>
          <w:sz w:val="28"/>
          <w:szCs w:val="28"/>
          <w:shd w:val="clear" w:color="auto" w:fill="FFFFFF"/>
        </w:rPr>
      </w:pPr>
      <w:r w:rsidRPr="00D33BA5">
        <w:rPr>
          <w:b/>
          <w:bCs/>
          <w:color w:val="202124"/>
          <w:sz w:val="28"/>
          <w:szCs w:val="28"/>
          <w:shd w:val="clear" w:color="auto" w:fill="FFFFFF"/>
        </w:rPr>
        <w:t>Аверс и реверс</w:t>
      </w:r>
      <w:r w:rsidRPr="00D33BA5">
        <w:rPr>
          <w:color w:val="202124"/>
          <w:sz w:val="28"/>
          <w:szCs w:val="28"/>
          <w:shd w:val="clear" w:color="auto" w:fill="FFFFFF"/>
        </w:rPr>
        <w:t> — это две стороны </w:t>
      </w:r>
      <w:r w:rsidRPr="00D33BA5">
        <w:rPr>
          <w:b/>
          <w:bCs/>
          <w:color w:val="202124"/>
          <w:sz w:val="28"/>
          <w:szCs w:val="28"/>
          <w:shd w:val="clear" w:color="auto" w:fill="FFFFFF"/>
        </w:rPr>
        <w:t>монет</w:t>
      </w:r>
      <w:r w:rsidRPr="00D33BA5">
        <w:rPr>
          <w:color w:val="202124"/>
          <w:sz w:val="28"/>
          <w:szCs w:val="28"/>
          <w:shd w:val="clear" w:color="auto" w:fill="FFFFFF"/>
        </w:rPr>
        <w:t> и медалей. </w:t>
      </w:r>
    </w:p>
    <w:p w14:paraId="7583F3C2" w14:textId="4963219C" w:rsidR="00F71C0D" w:rsidRPr="00D33BA5" w:rsidRDefault="00F71C0D" w:rsidP="0061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202124"/>
          <w:sz w:val="28"/>
          <w:szCs w:val="28"/>
          <w:shd w:val="clear" w:color="auto" w:fill="FFFFFF"/>
        </w:rPr>
      </w:pPr>
      <w:r w:rsidRPr="00D33BA5">
        <w:rPr>
          <w:b/>
          <w:bCs/>
          <w:color w:val="202124"/>
          <w:sz w:val="28"/>
          <w:szCs w:val="28"/>
          <w:shd w:val="clear" w:color="auto" w:fill="FFFFFF"/>
        </w:rPr>
        <w:t>Аверс</w:t>
      </w:r>
      <w:r w:rsidRPr="00D33BA5">
        <w:rPr>
          <w:color w:val="202124"/>
          <w:sz w:val="28"/>
          <w:szCs w:val="28"/>
          <w:shd w:val="clear" w:color="auto" w:fill="FFFFFF"/>
        </w:rPr>
        <w:t xml:space="preserve"> (от лат. </w:t>
      </w:r>
      <w:proofErr w:type="spellStart"/>
      <w:r w:rsidRPr="00D33BA5">
        <w:rPr>
          <w:color w:val="202124"/>
          <w:sz w:val="28"/>
          <w:szCs w:val="28"/>
          <w:shd w:val="clear" w:color="auto" w:fill="FFFFFF"/>
        </w:rPr>
        <w:t>adversus</w:t>
      </w:r>
      <w:proofErr w:type="spellEnd"/>
      <w:r w:rsidRPr="00D33BA5">
        <w:rPr>
          <w:color w:val="202124"/>
          <w:sz w:val="28"/>
          <w:szCs w:val="28"/>
          <w:shd w:val="clear" w:color="auto" w:fill="FFFFFF"/>
        </w:rPr>
        <w:t xml:space="preserve"> — «обращённый лицом») — это лицевая сторона, на которой изображён герб – государственный символ страны. </w:t>
      </w:r>
    </w:p>
    <w:p w14:paraId="33C03E19" w14:textId="44436725" w:rsidR="00F71C0D" w:rsidRPr="00D33BA5" w:rsidRDefault="00F71C0D" w:rsidP="0061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202124"/>
          <w:sz w:val="28"/>
          <w:szCs w:val="28"/>
          <w:shd w:val="clear" w:color="auto" w:fill="FFFFFF"/>
        </w:rPr>
      </w:pPr>
      <w:r w:rsidRPr="00D33BA5">
        <w:rPr>
          <w:color w:val="202124"/>
          <w:sz w:val="28"/>
          <w:szCs w:val="28"/>
          <w:shd w:val="clear" w:color="auto" w:fill="FFFFFF"/>
        </w:rPr>
        <w:t>А </w:t>
      </w:r>
      <w:r w:rsidRPr="00D33BA5">
        <w:rPr>
          <w:b/>
          <w:bCs/>
          <w:color w:val="202124"/>
          <w:sz w:val="28"/>
          <w:szCs w:val="28"/>
          <w:shd w:val="clear" w:color="auto" w:fill="FFFFFF"/>
        </w:rPr>
        <w:t>реверс</w:t>
      </w:r>
      <w:r w:rsidRPr="00D33BA5">
        <w:rPr>
          <w:color w:val="202124"/>
          <w:sz w:val="28"/>
          <w:szCs w:val="28"/>
          <w:shd w:val="clear" w:color="auto" w:fill="FFFFFF"/>
        </w:rPr>
        <w:t xml:space="preserve"> (лат. </w:t>
      </w:r>
      <w:proofErr w:type="spellStart"/>
      <w:r w:rsidRPr="00D33BA5">
        <w:rPr>
          <w:color w:val="202124"/>
          <w:sz w:val="28"/>
          <w:szCs w:val="28"/>
          <w:shd w:val="clear" w:color="auto" w:fill="FFFFFF"/>
        </w:rPr>
        <w:t>revertor</w:t>
      </w:r>
      <w:proofErr w:type="spellEnd"/>
      <w:r w:rsidRPr="00D33BA5">
        <w:rPr>
          <w:color w:val="202124"/>
          <w:sz w:val="28"/>
          <w:szCs w:val="28"/>
          <w:shd w:val="clear" w:color="auto" w:fill="FFFFFF"/>
        </w:rPr>
        <w:t xml:space="preserve"> — «поворачиваю назад») — оборотная сторона, противоположная </w:t>
      </w:r>
      <w:r w:rsidRPr="00D33BA5">
        <w:rPr>
          <w:b/>
          <w:bCs/>
          <w:color w:val="202124"/>
          <w:sz w:val="28"/>
          <w:szCs w:val="28"/>
          <w:shd w:val="clear" w:color="auto" w:fill="FFFFFF"/>
        </w:rPr>
        <w:t>аверсу</w:t>
      </w:r>
      <w:r w:rsidRPr="00D33BA5">
        <w:rPr>
          <w:color w:val="202124"/>
          <w:sz w:val="28"/>
          <w:szCs w:val="28"/>
          <w:shd w:val="clear" w:color="auto" w:fill="FFFFFF"/>
        </w:rPr>
        <w:t xml:space="preserve">, на которой размещена информация о величине (номинале) монеты.  По–другому их ещё называют «орёл» и «решка». </w:t>
      </w:r>
    </w:p>
    <w:p w14:paraId="634A8E57" w14:textId="77777777" w:rsidR="00614D07" w:rsidRDefault="00614D07" w:rsidP="0069028A">
      <w:pPr>
        <w:rPr>
          <w:color w:val="202124"/>
          <w:sz w:val="28"/>
          <w:szCs w:val="28"/>
          <w:shd w:val="clear" w:color="auto" w:fill="FFFFFF"/>
        </w:rPr>
      </w:pPr>
    </w:p>
    <w:p w14:paraId="711B0FDC" w14:textId="68D8E15D" w:rsidR="00F71C0D" w:rsidRPr="00D33BA5" w:rsidRDefault="00F71C0D" w:rsidP="0069028A">
      <w:pPr>
        <w:rPr>
          <w:color w:val="000000"/>
          <w:sz w:val="28"/>
          <w:szCs w:val="28"/>
        </w:rPr>
      </w:pPr>
      <w:r w:rsidRPr="00D33BA5">
        <w:rPr>
          <w:color w:val="202124"/>
          <w:sz w:val="28"/>
          <w:szCs w:val="28"/>
          <w:shd w:val="clear" w:color="auto" w:fill="FFFFFF"/>
        </w:rPr>
        <w:t xml:space="preserve">- </w:t>
      </w:r>
      <w:r w:rsidRPr="00D33BA5">
        <w:rPr>
          <w:color w:val="000000"/>
          <w:sz w:val="28"/>
          <w:szCs w:val="28"/>
        </w:rPr>
        <w:t xml:space="preserve">Рассмотрите монеты. Определите, где на этих монетах аверс, а где – реверс. Соедини изображения и подписи. </w:t>
      </w:r>
    </w:p>
    <w:p w14:paraId="363C4F67" w14:textId="77777777" w:rsidR="00F71C0D" w:rsidRPr="00D33BA5" w:rsidRDefault="006E6DB6" w:rsidP="0069028A">
      <w:pPr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7D597B11">
          <v:shape id="Рисунок 49" o:spid="_x0000_i1047" type="#_x0000_t75" alt="17 Самых редких монет России стоимостью от 30 000 рублей" style="width:116.25pt;height:60pt;visibility:visible">
            <v:imagedata r:id="rId15" o:title=""/>
          </v:shape>
        </w:pict>
      </w:r>
      <w:r>
        <w:rPr>
          <w:noProof/>
          <w:sz w:val="28"/>
          <w:szCs w:val="28"/>
        </w:rPr>
        <w:pict w14:anchorId="6CD32E6A">
          <v:shape id="Рисунок 50" o:spid="_x0000_i1048" type="#_x0000_t75" alt="Новые монеты России 2016 года с правильным гербом › ПОЛИТИКУС" style="width:81.75pt;height:43.5pt;visibility:visible">
            <v:imagedata r:id="rId16" o:title="" cropright="5578f"/>
          </v:shape>
        </w:pict>
      </w:r>
      <w:r>
        <w:rPr>
          <w:noProof/>
          <w:color w:val="1D1D1B"/>
          <w:sz w:val="28"/>
          <w:szCs w:val="28"/>
        </w:rPr>
        <w:pict w14:anchorId="7CA8806E">
          <v:shape id="Рисунок 51" o:spid="_x0000_i1049" type="#_x0000_t75" alt="https://resh.edu.ru/uploads/lesson_extract/3567/20190507172739/OEBPS/objects/c_math_2_9_1/71576081-537c-49c4-9ea2-99d62c9628af.jpeg" style="width:57pt;height:57pt;visibility:visible">
            <v:imagedata r:id="rId8" o:title=""/>
          </v:shape>
        </w:pict>
      </w:r>
      <w:r>
        <w:rPr>
          <w:noProof/>
          <w:color w:val="1D1D1B"/>
          <w:sz w:val="28"/>
          <w:szCs w:val="28"/>
        </w:rPr>
        <w:pict w14:anchorId="6753F9C3">
          <v:shape id="Рисунок 52" o:spid="_x0000_i1050" type="#_x0000_t75" alt="https://resh.edu.ru/uploads/lesson_extract/3567/20190507172739/OEBPS/objects/c_math_2_9_1/77feb23c-2d00-4320-8574-4cd88fed20d6.jpeg" style="width:58.5pt;height:58.5pt;visibility:visible">
            <v:imagedata r:id="rId10" o:title=""/>
          </v:shape>
        </w:pict>
      </w:r>
    </w:p>
    <w:p w14:paraId="42BEEC39" w14:textId="77777777" w:rsidR="00F71C0D" w:rsidRPr="00D33BA5" w:rsidRDefault="00F71C0D" w:rsidP="0069028A">
      <w:pPr>
        <w:rPr>
          <w:b/>
          <w:bCs/>
          <w:color w:val="000000"/>
          <w:sz w:val="28"/>
          <w:szCs w:val="28"/>
        </w:rPr>
      </w:pPr>
    </w:p>
    <w:p w14:paraId="31791D53" w14:textId="77777777" w:rsidR="00F71C0D" w:rsidRPr="00D33BA5" w:rsidRDefault="006E6DB6" w:rsidP="0069028A">
      <w:pPr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1BA1AD25">
          <v:shape id="Поле 33" o:spid="_x0000_s1050" type="#_x0000_t202" style="position:absolute;margin-left:265.15pt;margin-top:3.35pt;width:56.25pt;height:24.75pt;z-index:8;visibility:visible" fillcolor="#95b3d7" strokeweight=".5pt">
            <v:textbox>
              <w:txbxContent>
                <w:p w14:paraId="4001799F" w14:textId="77777777" w:rsidR="00F71C0D" w:rsidRPr="00E564AB" w:rsidRDefault="00F71C0D" w:rsidP="0069028A">
                  <w:pPr>
                    <w:rPr>
                      <w:sz w:val="28"/>
                      <w:szCs w:val="28"/>
                    </w:rPr>
                  </w:pPr>
                  <w:r w:rsidRPr="00E564AB">
                    <w:rPr>
                      <w:sz w:val="28"/>
                      <w:szCs w:val="28"/>
                    </w:rPr>
                    <w:t>Реверс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247C2F39">
          <v:shape id="Поле 34" o:spid="_x0000_s1051" type="#_x0000_t202" style="position:absolute;margin-left:172.15pt;margin-top:4.1pt;width:66pt;height:24pt;z-index:10;visibility:visible" fillcolor="#ff9" strokeweight=".5pt">
            <v:textbox>
              <w:txbxContent>
                <w:p w14:paraId="09DDC5E3" w14:textId="77777777" w:rsidR="00F71C0D" w:rsidRPr="00E564AB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B2C5BD2">
          <v:shape id="Поле 35" o:spid="_x0000_s1052" type="#_x0000_t202" style="position:absolute;margin-left:82.9pt;margin-top:3.35pt;width:69.75pt;height:24.75pt;z-index:9;visibility:visible" fillcolor="#ff9" strokeweight=".5pt">
            <v:textbox>
              <w:txbxContent>
                <w:p w14:paraId="5CA810F5" w14:textId="77777777" w:rsidR="00F71C0D" w:rsidRPr="00E564AB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Орел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7FCB7761">
          <v:shape id="Поле 36" o:spid="_x0000_s1053" type="#_x0000_t202" style="position:absolute;margin-left:4.15pt;margin-top:3.35pt;width:57pt;height:24.75pt;z-index:7;visibility:visible" fillcolor="#95b3d7" strokeweight=".5pt">
            <v:textbox>
              <w:txbxContent>
                <w:p w14:paraId="1D6C97F6" w14:textId="77777777" w:rsidR="00F71C0D" w:rsidRPr="00E564AB" w:rsidRDefault="00F71C0D" w:rsidP="0069028A">
                  <w:pPr>
                    <w:jc w:val="center"/>
                    <w:rPr>
                      <w:sz w:val="28"/>
                      <w:szCs w:val="28"/>
                    </w:rPr>
                  </w:pPr>
                  <w:r w:rsidRPr="00E564AB">
                    <w:rPr>
                      <w:sz w:val="28"/>
                      <w:szCs w:val="28"/>
                    </w:rPr>
                    <w:t>Аверс</w:t>
                  </w:r>
                </w:p>
              </w:txbxContent>
            </v:textbox>
          </v:shape>
        </w:pict>
      </w:r>
    </w:p>
    <w:p w14:paraId="0E66D218" w14:textId="77777777" w:rsidR="00F71C0D" w:rsidRPr="00D33BA5" w:rsidRDefault="00F71C0D" w:rsidP="0069028A">
      <w:pPr>
        <w:jc w:val="both"/>
        <w:rPr>
          <w:color w:val="000000"/>
          <w:sz w:val="28"/>
          <w:szCs w:val="28"/>
        </w:rPr>
      </w:pPr>
    </w:p>
    <w:p w14:paraId="1996AD80" w14:textId="77777777" w:rsidR="00F71C0D" w:rsidRPr="00D33BA5" w:rsidRDefault="00F71C0D" w:rsidP="0069028A">
      <w:pPr>
        <w:rPr>
          <w:color w:val="000000"/>
          <w:sz w:val="28"/>
          <w:szCs w:val="28"/>
        </w:rPr>
      </w:pPr>
    </w:p>
    <w:p w14:paraId="448AC59E" w14:textId="77777777" w:rsidR="00F71C0D" w:rsidRPr="00D33BA5" w:rsidRDefault="00F71C0D" w:rsidP="0069028A">
      <w:pPr>
        <w:rPr>
          <w:color w:val="000000"/>
          <w:sz w:val="28"/>
          <w:szCs w:val="28"/>
        </w:rPr>
      </w:pPr>
      <w:r w:rsidRPr="00D33BA5">
        <w:rPr>
          <w:color w:val="000000"/>
          <w:sz w:val="28"/>
          <w:szCs w:val="28"/>
        </w:rPr>
        <w:t xml:space="preserve">- Как вы думаете, какую из сторон монеты называют «орёл»? Объясните свой ответ. </w:t>
      </w:r>
    </w:p>
    <w:p w14:paraId="2F1CEE2F" w14:textId="77777777" w:rsidR="00614D07" w:rsidRPr="00614D07" w:rsidRDefault="00614D07" w:rsidP="00614D07">
      <w:pPr>
        <w:ind w:firstLine="709"/>
        <w:jc w:val="center"/>
        <w:rPr>
          <w:b/>
          <w:bCs/>
          <w:sz w:val="28"/>
          <w:szCs w:val="28"/>
        </w:rPr>
      </w:pPr>
      <w:r>
        <w:br w:type="page"/>
      </w:r>
      <w:r w:rsidRPr="00614D07">
        <w:rPr>
          <w:b/>
          <w:bCs/>
          <w:sz w:val="28"/>
          <w:szCs w:val="28"/>
        </w:rPr>
        <w:lastRenderedPageBreak/>
        <w:t>Методический паспорт к заданию</w:t>
      </w:r>
    </w:p>
    <w:p w14:paraId="03EA59CB" w14:textId="77777777" w:rsidR="00614D07" w:rsidRPr="00D33BA5" w:rsidRDefault="00614D07" w:rsidP="00614D07">
      <w:pPr>
        <w:pStyle w:val="a3"/>
        <w:rPr>
          <w:bCs w:val="0"/>
          <w:sz w:val="28"/>
          <w:szCs w:val="28"/>
        </w:rPr>
      </w:pPr>
    </w:p>
    <w:tbl>
      <w:tblPr>
        <w:tblW w:w="10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6875"/>
      </w:tblGrid>
      <w:tr w:rsidR="00614D07" w:rsidRPr="00D33BA5" w14:paraId="362D1F21" w14:textId="77777777" w:rsidTr="00DF0D2B">
        <w:tc>
          <w:tcPr>
            <w:tcW w:w="3250" w:type="dxa"/>
          </w:tcPr>
          <w:p w14:paraId="5083769E" w14:textId="77777777" w:rsidR="00614D07" w:rsidRPr="00D33BA5" w:rsidRDefault="00614D07" w:rsidP="00DF0D2B">
            <w:pPr>
              <w:jc w:val="center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Название задания</w:t>
            </w:r>
          </w:p>
        </w:tc>
        <w:tc>
          <w:tcPr>
            <w:tcW w:w="6875" w:type="dxa"/>
          </w:tcPr>
          <w:p w14:paraId="5E6A7C3D" w14:textId="77777777" w:rsidR="00614D07" w:rsidRPr="00D33BA5" w:rsidRDefault="00614D07" w:rsidP="00DF0D2B">
            <w:pPr>
              <w:tabs>
                <w:tab w:val="left" w:pos="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Деньги</w:t>
            </w:r>
          </w:p>
        </w:tc>
      </w:tr>
      <w:tr w:rsidR="00614D07" w:rsidRPr="00D33BA5" w14:paraId="5886BDBF" w14:textId="77777777" w:rsidTr="00DF0D2B">
        <w:tc>
          <w:tcPr>
            <w:tcW w:w="3250" w:type="dxa"/>
          </w:tcPr>
          <w:p w14:paraId="7C100F33" w14:textId="77777777" w:rsidR="00614D07" w:rsidRPr="00D33BA5" w:rsidRDefault="00614D07" w:rsidP="00DF0D2B">
            <w:pPr>
              <w:jc w:val="both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Место задания в образова</w:t>
            </w:r>
            <w:r w:rsidRPr="00D33BA5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875" w:type="dxa"/>
          </w:tcPr>
          <w:p w14:paraId="0F240C0B" w14:textId="77777777" w:rsidR="00614D07" w:rsidRPr="00D33BA5" w:rsidRDefault="00614D07" w:rsidP="00DF0D2B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Математика</w:t>
            </w:r>
          </w:p>
          <w:p w14:paraId="74EEC6DA" w14:textId="77777777" w:rsidR="00614D07" w:rsidRPr="00D33BA5" w:rsidRDefault="00614D07" w:rsidP="00DF0D2B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2 класс</w:t>
            </w:r>
          </w:p>
          <w:p w14:paraId="074F96A1" w14:textId="77777777" w:rsidR="00614D07" w:rsidRPr="00D33BA5" w:rsidRDefault="00614D07" w:rsidP="00DF0D2B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Тема урока: «Рубль. Копейка. Повторение и закрепление пройденного по разделу «Числа от 1 до 100. Нумерация»», учебник М.И. Моро</w:t>
            </w:r>
          </w:p>
          <w:p w14:paraId="135254AA" w14:textId="61F57DDA" w:rsidR="00614D07" w:rsidRPr="00D33BA5" w:rsidRDefault="00614D07" w:rsidP="00DF0D2B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Место на уроке: актуализация знаний, этап постановки проблемы или этап обобщения.</w:t>
            </w:r>
          </w:p>
        </w:tc>
      </w:tr>
      <w:tr w:rsidR="00614D07" w:rsidRPr="00D33BA5" w14:paraId="379C1567" w14:textId="77777777" w:rsidTr="00DF0D2B">
        <w:tc>
          <w:tcPr>
            <w:tcW w:w="3250" w:type="dxa"/>
          </w:tcPr>
          <w:p w14:paraId="5006A34E" w14:textId="77777777" w:rsidR="00614D07" w:rsidRPr="00D33BA5" w:rsidRDefault="00614D07" w:rsidP="00DF0D2B">
            <w:pPr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6875" w:type="dxa"/>
          </w:tcPr>
          <w:p w14:paraId="6FB070E6" w14:textId="569A93D3" w:rsidR="00614D07" w:rsidRPr="00D33BA5" w:rsidRDefault="00614D07" w:rsidP="00DF0D2B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 xml:space="preserve">Контекст личный </w:t>
            </w:r>
          </w:p>
          <w:p w14:paraId="5EE8097C" w14:textId="61BED6A1" w:rsidR="00614D07" w:rsidRPr="00D33BA5" w:rsidRDefault="00614D07" w:rsidP="00DF0D2B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 xml:space="preserve">Тип текста сплошной,  </w:t>
            </w:r>
          </w:p>
          <w:p w14:paraId="06C0C37A" w14:textId="44B431F2" w:rsidR="00614D07" w:rsidRPr="00D33BA5" w:rsidRDefault="00614D07" w:rsidP="00DF0D2B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Формируемые читательские компетенции:</w:t>
            </w:r>
          </w:p>
          <w:p w14:paraId="2C17C23D" w14:textId="77777777" w:rsidR="00614D07" w:rsidRPr="00D33BA5" w:rsidRDefault="00614D07" w:rsidP="00DF0D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D33BA5">
              <w:rPr>
                <w:i/>
                <w:iCs/>
                <w:sz w:val="28"/>
                <w:szCs w:val="28"/>
              </w:rPr>
              <w:t>находить и извлекать информацию;</w:t>
            </w:r>
          </w:p>
          <w:p w14:paraId="26836A5D" w14:textId="77777777" w:rsidR="00614D07" w:rsidRPr="00D33BA5" w:rsidRDefault="00614D07" w:rsidP="00DF0D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i/>
                <w:iCs/>
                <w:sz w:val="28"/>
                <w:szCs w:val="28"/>
              </w:rPr>
            </w:pPr>
            <w:r w:rsidRPr="00D33BA5">
              <w:rPr>
                <w:i/>
                <w:iCs/>
                <w:sz w:val="28"/>
                <w:szCs w:val="28"/>
              </w:rPr>
              <w:t xml:space="preserve"> интегрировать и интерпретировать информацию;</w:t>
            </w:r>
          </w:p>
          <w:p w14:paraId="1A944136" w14:textId="77777777" w:rsidR="00614D07" w:rsidRPr="00D33BA5" w:rsidRDefault="00614D07" w:rsidP="00DF0D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i/>
                <w:iCs/>
                <w:sz w:val="28"/>
                <w:szCs w:val="28"/>
              </w:rPr>
            </w:pPr>
            <w:r w:rsidRPr="00D33BA5">
              <w:rPr>
                <w:i/>
                <w:iCs/>
                <w:sz w:val="28"/>
                <w:szCs w:val="28"/>
              </w:rPr>
              <w:t>использовать информацию из текста</w:t>
            </w:r>
          </w:p>
          <w:p w14:paraId="44967CC6" w14:textId="6D4D79AF" w:rsidR="00614D07" w:rsidRPr="00D33BA5" w:rsidRDefault="00614D07" w:rsidP="00DF0D2B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Формируемые читательские умения:</w:t>
            </w:r>
          </w:p>
          <w:p w14:paraId="5C3D8EB2" w14:textId="77777777" w:rsidR="00614D07" w:rsidRPr="00D33BA5" w:rsidRDefault="00614D07" w:rsidP="00DF0D2B">
            <w:pPr>
              <w:autoSpaceDE w:val="0"/>
              <w:autoSpaceDN w:val="0"/>
              <w:adjustRightInd w:val="0"/>
              <w:spacing w:after="16"/>
              <w:rPr>
                <w:i/>
                <w:iCs/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 xml:space="preserve">      - </w:t>
            </w:r>
            <w:r w:rsidRPr="00D33BA5">
              <w:rPr>
                <w:i/>
                <w:iCs/>
                <w:sz w:val="28"/>
                <w:szCs w:val="28"/>
              </w:rPr>
              <w:t>понимать значение слова или выражения на основе контекста</w:t>
            </w:r>
          </w:p>
          <w:p w14:paraId="4098298A" w14:textId="77777777" w:rsidR="00614D07" w:rsidRPr="00D33BA5" w:rsidRDefault="00614D07" w:rsidP="00DF0D2B">
            <w:pPr>
              <w:autoSpaceDE w:val="0"/>
              <w:autoSpaceDN w:val="0"/>
              <w:adjustRightInd w:val="0"/>
              <w:spacing w:after="16"/>
              <w:rPr>
                <w:i/>
                <w:iCs/>
                <w:sz w:val="28"/>
                <w:szCs w:val="28"/>
              </w:rPr>
            </w:pPr>
            <w:r w:rsidRPr="00D33BA5">
              <w:rPr>
                <w:i/>
                <w:iCs/>
                <w:sz w:val="28"/>
                <w:szCs w:val="28"/>
              </w:rPr>
              <w:t xml:space="preserve">      - находить и извлекать одну или несколько единиц информации</w:t>
            </w:r>
          </w:p>
          <w:p w14:paraId="287E7C09" w14:textId="65E60A5B" w:rsidR="00614D07" w:rsidRPr="00D33BA5" w:rsidRDefault="00614D07" w:rsidP="00DF0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Формат ответа</w:t>
            </w:r>
            <w:r w:rsidR="0047399F">
              <w:rPr>
                <w:sz w:val="28"/>
                <w:szCs w:val="28"/>
              </w:rPr>
              <w:t>:</w:t>
            </w:r>
            <w:r w:rsidRPr="00D33BA5">
              <w:rPr>
                <w:sz w:val="28"/>
                <w:szCs w:val="28"/>
              </w:rPr>
              <w:t xml:space="preserve"> развернутый  </w:t>
            </w:r>
          </w:p>
          <w:p w14:paraId="17692423" w14:textId="77777777" w:rsidR="00614D07" w:rsidRPr="00D33BA5" w:rsidRDefault="00614D07" w:rsidP="00DF0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14D07" w:rsidRPr="00D33BA5" w14:paraId="34360239" w14:textId="77777777" w:rsidTr="00DF0D2B">
        <w:tc>
          <w:tcPr>
            <w:tcW w:w="3250" w:type="dxa"/>
          </w:tcPr>
          <w:p w14:paraId="79EDDD37" w14:textId="77777777" w:rsidR="00614D07" w:rsidRPr="00D33BA5" w:rsidRDefault="00614D07" w:rsidP="00DF0D2B">
            <w:pPr>
              <w:rPr>
                <w:sz w:val="28"/>
                <w:szCs w:val="28"/>
              </w:rPr>
            </w:pPr>
            <w:r w:rsidRPr="00D33BA5">
              <w:rPr>
                <w:sz w:val="28"/>
                <w:szCs w:val="28"/>
              </w:rPr>
              <w:t>Решение к заданию</w:t>
            </w:r>
          </w:p>
        </w:tc>
        <w:tc>
          <w:tcPr>
            <w:tcW w:w="6875" w:type="dxa"/>
          </w:tcPr>
          <w:p w14:paraId="354C8E27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b/>
                <w:bCs/>
                <w:sz w:val="28"/>
                <w:szCs w:val="28"/>
              </w:rPr>
              <w:t>Постановка проблемного вопроса</w:t>
            </w:r>
          </w:p>
          <w:p w14:paraId="54F63BB8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000000"/>
                <w:sz w:val="28"/>
                <w:szCs w:val="28"/>
              </w:rPr>
              <w:t>- Без чего не купишь конфет? Не заплатишь за вкусный обед?  (без денег)</w:t>
            </w:r>
          </w:p>
          <w:p w14:paraId="055DDB9D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000000"/>
                <w:sz w:val="28"/>
                <w:szCs w:val="28"/>
              </w:rPr>
              <w:t xml:space="preserve">- Деньги бывают разными. </w:t>
            </w:r>
          </w:p>
          <w:p w14:paraId="7CBEBA5F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000000"/>
                <w:sz w:val="28"/>
                <w:szCs w:val="28"/>
              </w:rPr>
              <w:t>- Рассмотрите карточки со словами и изображения. Расскажите, какими бывают деньги.</w:t>
            </w:r>
          </w:p>
          <w:p w14:paraId="3C00D263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7037EC59">
                <v:shape id="Поле 3" o:spid="_x0000_s1082" type="#_x0000_t202" style="position:absolute;margin-left:214.9pt;margin-top:3.45pt;width:114.75pt;height:24.75pt;z-index:12;visibility:visible" fillcolor="#fabf8f" strokeweight=".5pt">
                  <v:textbox>
                    <w:txbxContent>
                      <w:p w14:paraId="76C49EA0" w14:textId="77777777" w:rsidR="00614D07" w:rsidRPr="00A026C5" w:rsidRDefault="00614D07" w:rsidP="00614D0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Металлические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2C730AF8">
                <v:shape id="Поле 2" o:spid="_x0000_s1081" type="#_x0000_t202" style="position:absolute;margin-left:3.4pt;margin-top:3.45pt;width:84pt;height:24.75pt;z-index:11;visibility:visible" fillcolor="#fabf8f" strokeweight=".5pt">
                  <v:textbox>
                    <w:txbxContent>
                      <w:p w14:paraId="700666D8" w14:textId="77777777" w:rsidR="00614D07" w:rsidRPr="00A026C5" w:rsidRDefault="00614D07" w:rsidP="00614D07">
                        <w:pPr>
                          <w:rPr>
                            <w:sz w:val="28"/>
                            <w:szCs w:val="28"/>
                          </w:rPr>
                        </w:pPr>
                        <w:r w:rsidRPr="00A026C5">
                          <w:rPr>
                            <w:sz w:val="28"/>
                            <w:szCs w:val="28"/>
                          </w:rPr>
                          <w:t>Бумажные</w:t>
                        </w:r>
                      </w:p>
                    </w:txbxContent>
                  </v:textbox>
                </v:shape>
              </w:pict>
            </w:r>
          </w:p>
          <w:p w14:paraId="0693EDD2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47890A7">
                <v:shape id="Поле 7" o:spid="_x0000_s1084" type="#_x0000_t202" style="position:absolute;margin-left:111.4pt;margin-top:6.1pt;width:84pt;height:24.75pt;z-index:14;visibility:visible" fillcolor="#c2d69b" strokeweight=".5pt">
                  <v:textbox>
                    <w:txbxContent>
                      <w:p w14:paraId="40A45D16" w14:textId="77777777" w:rsidR="00614D07" w:rsidRPr="00A026C5" w:rsidRDefault="00614D07" w:rsidP="00614D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купюры</w:t>
                        </w:r>
                      </w:p>
                    </w:txbxContent>
                  </v:textbox>
                </v:shape>
              </w:pict>
            </w:r>
          </w:p>
          <w:p w14:paraId="74173A32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3A20971C" w14:textId="77777777" w:rsidR="00614D07" w:rsidRPr="00D33BA5" w:rsidRDefault="00614D07" w:rsidP="00DF0D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052383A">
                <v:shape id="Поле 9" o:spid="_x0000_s1086" type="#_x0000_t202" style="position:absolute;left:0;text-align:left;margin-left:111.4pt;margin-top:48.9pt;width:84pt;height:24.75pt;z-index:16;visibility:visible" fillcolor="#c2d69b" strokeweight=".5pt">
                  <v:textbox>
                    <w:txbxContent>
                      <w:p w14:paraId="7C93EF21" w14:textId="77777777" w:rsidR="00614D07" w:rsidRPr="00A026C5" w:rsidRDefault="00614D07" w:rsidP="00614D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банкноты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5D43CF94">
                <v:shape id="Поле 8" o:spid="_x0000_s1085" type="#_x0000_t202" style="position:absolute;left:0;text-align:left;margin-left:111.4pt;margin-top:12.15pt;width:84pt;height:24.75pt;z-index:15;visibility:visible" fillcolor="#c2d69b" strokeweight=".5pt">
                  <v:textbox>
                    <w:txbxContent>
                      <w:p w14:paraId="5249B288" w14:textId="77777777" w:rsidR="00614D07" w:rsidRPr="00A026C5" w:rsidRDefault="00614D07" w:rsidP="00614D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монеты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0D7F37B0">
                <v:shape id="Рисунок 5" o:spid="_x0000_s1083" type="#_x0000_t75" alt="Сколько стоит современная монета? | Деньги | ШколаЖизни.ру" style="position:absolute;left:0;text-align:left;margin-left:226.15pt;margin-top:.15pt;width:74.2pt;height:49.45pt;z-index:13;visibility:visible">
                  <v:imagedata r:id="rId17" o:title=""/>
                </v:shape>
              </w:pict>
            </w:r>
            <w:r>
              <w:rPr>
                <w:noProof/>
                <w:sz w:val="28"/>
                <w:szCs w:val="28"/>
              </w:rPr>
              <w:pict w14:anchorId="34080B06">
                <v:shape id="Рисунок 4" o:spid="_x0000_i1064" type="#_x0000_t75" alt="Пятитысячная купюра картинки, стоковые фото Пятитысячная купюра |  Depositphotos" style="width:92.25pt;height:62.25pt;visibility:visible">
                  <v:imagedata r:id="rId18" o:title="" croptop="8385f" cropbottom="6106f" cropleft="7342f" cropright="7342f"/>
                </v:shape>
              </w:pict>
            </w:r>
          </w:p>
          <w:p w14:paraId="0F51EC42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54E166B5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662E1993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119804DB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000000"/>
                <w:sz w:val="28"/>
                <w:szCs w:val="28"/>
              </w:rPr>
              <w:t>- Рассмотрите монеты.</w:t>
            </w:r>
          </w:p>
          <w:p w14:paraId="0FFF00FB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44D5523C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1D1D1B"/>
                <w:sz w:val="28"/>
                <w:szCs w:val="28"/>
              </w:rPr>
              <w:pict w14:anchorId="339BB402">
                <v:shape id="Рисунок 14" o:spid="_x0000_i1065" type="#_x0000_t75" alt="https://resh.edu.ru/uploads/lesson_extract/3567/20190507172739/OEBPS/objects/c_math_2_9_1/e51c23ec-f363-4c08-9480-2be872d43679.jpeg" style="width:48pt;height:48pt;visibility:visible">
                  <v:imagedata r:id="rId7" o:title=""/>
                </v:shape>
              </w:pict>
            </w:r>
            <w:r>
              <w:rPr>
                <w:noProof/>
                <w:color w:val="1D1D1B"/>
                <w:sz w:val="28"/>
                <w:szCs w:val="28"/>
              </w:rPr>
              <w:pict w14:anchorId="775572FF">
                <v:shape id="Рисунок 15" o:spid="_x0000_i1066" type="#_x0000_t75" alt="https://resh.edu.ru/uploads/lesson_extract/3567/20190507172739/OEBPS/objects/c_math_2_9_1/c2d44c17-9495-43b5-ba88-15fae515a655.jpeg" style="width:57pt;height:57pt;visibility:visible">
                  <v:imagedata r:id="rId8" o:title=""/>
                </v:shape>
              </w:pict>
            </w:r>
            <w:r>
              <w:rPr>
                <w:noProof/>
                <w:color w:val="1D1D1B"/>
                <w:sz w:val="28"/>
                <w:szCs w:val="28"/>
              </w:rPr>
              <w:pict w14:anchorId="2429A706">
                <v:shape id="Рисунок 17" o:spid="_x0000_i1067" type="#_x0000_t75" alt="https://resh.edu.ru/uploads/lesson_extract/3567/20190507172739/OEBPS/objects/c_math_2_9_1/226f98e3-20fc-4a69-bebd-f7e5ccde8dec.jpeg" style="width:69pt;height:66.75pt;visibility:visible">
                  <v:imagedata r:id="rId9" o:title=""/>
                </v:shape>
              </w:pict>
            </w:r>
            <w:r>
              <w:rPr>
                <w:noProof/>
                <w:color w:val="1D1D1B"/>
                <w:sz w:val="28"/>
                <w:szCs w:val="28"/>
              </w:rPr>
              <w:pict w14:anchorId="6CF94F25">
                <v:shape id="Рисунок 16" o:spid="_x0000_i1068" type="#_x0000_t75" alt="https://resh.edu.ru/uploads/lesson_extract/3567/20190507172739/OEBPS/objects/c_math_2_9_1/77feb23c-2d00-4320-8574-4cd88fed20d6.jpeg" style="width:58.5pt;height:58.5pt;visibility:visible">
                  <v:imagedata r:id="rId10" o:title=""/>
                </v:shape>
              </w:pict>
            </w:r>
          </w:p>
          <w:p w14:paraId="46C0925A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64BB5644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35E2099">
                <v:shape id="Рисунок 11" o:spid="_x0000_i1069" type="#_x0000_t75" alt="Что такое орёл и решка?" style="width:49.5pt;height:49.5pt;visibility:visible">
                  <v:imagedata r:id="rId11" o:title="" cropleft="32979f"/>
                </v:shape>
              </w:pict>
            </w:r>
            <w:r>
              <w:rPr>
                <w:noProof/>
                <w:sz w:val="28"/>
                <w:szCs w:val="28"/>
              </w:rPr>
              <w:pict w14:anchorId="3D1565A0">
                <v:shape id="Рисунок 13" o:spid="_x0000_i1070" type="#_x0000_t75" alt="Монеты России: 2 рубля" style="width:51.75pt;height:56.25pt;visibility:visible">
                  <v:imagedata r:id="rId12" o:title="" croptop="6102f" cropbottom="4573f" cropleft="4581f" cropright="37037f"/>
                </v:shape>
              </w:pict>
            </w:r>
            <w:r>
              <w:rPr>
                <w:noProof/>
                <w:sz w:val="28"/>
                <w:szCs w:val="28"/>
              </w:rPr>
              <w:pict w14:anchorId="78E86F02">
                <v:shape id="Рисунок 12" o:spid="_x0000_i1071" type="#_x0000_t75" alt="Монетка выбора | Пикабу" style="width:70.5pt;height:73.5pt;visibility:visible">
                  <v:imagedata r:id="rId13" o:title="" cropleft="33397f"/>
                </v:shape>
              </w:pict>
            </w:r>
            <w:r>
              <w:rPr>
                <w:noProof/>
                <w:sz w:val="28"/>
                <w:szCs w:val="28"/>
              </w:rPr>
              <w:pict w14:anchorId="07F78F4C">
                <v:shape id="Рисунок 18" o:spid="_x0000_i1072" type="#_x0000_t75" alt="10 рублей 2013 года Цена монеты 10 рублей 2013 года" style="width:59.25pt;height:59.25pt;visibility:visible">
                  <v:imagedata r:id="rId14" o:title=""/>
                </v:shape>
              </w:pict>
            </w:r>
          </w:p>
          <w:p w14:paraId="01E96B2A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72C0D26B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6A553A7F" w14:textId="1B64AECB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000000"/>
                <w:sz w:val="28"/>
                <w:szCs w:val="28"/>
              </w:rPr>
              <w:t xml:space="preserve">- Что общего у всех монет? Чем они различаются?  (сделаны из металла, с одной стороны число, </w:t>
            </w:r>
            <w:proofErr w:type="gramStart"/>
            <w:r w:rsidRPr="00D33BA5">
              <w:rPr>
                <w:color w:val="000000"/>
                <w:sz w:val="28"/>
                <w:szCs w:val="28"/>
              </w:rPr>
              <w:t>но</w:t>
            </w:r>
            <w:proofErr w:type="gramEnd"/>
            <w:r w:rsidRPr="00D33BA5">
              <w:rPr>
                <w:color w:val="000000"/>
                <w:sz w:val="28"/>
                <w:szCs w:val="28"/>
              </w:rPr>
              <w:t xml:space="preserve"> а с другой у всех монет герб)</w:t>
            </w:r>
          </w:p>
          <w:p w14:paraId="62B212FF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648F99F3" w14:textId="77777777" w:rsidR="00614D07" w:rsidRPr="00D33BA5" w:rsidRDefault="00614D07" w:rsidP="00DF0D2B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33BA5">
              <w:rPr>
                <w:b/>
                <w:bCs/>
                <w:color w:val="000000"/>
                <w:sz w:val="28"/>
                <w:szCs w:val="28"/>
              </w:rPr>
              <w:t>СПРАВКА:</w:t>
            </w:r>
            <w:r w:rsidRPr="00D33BA5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Аверс</w:t>
            </w:r>
            <w:proofErr w:type="spellEnd"/>
            <w:proofErr w:type="gramEnd"/>
            <w:r w:rsidRPr="00D33BA5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 xml:space="preserve"> и реверс</w:t>
            </w: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> — это две стороны </w:t>
            </w:r>
            <w:r w:rsidRPr="00D33BA5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монет</w:t>
            </w: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> и медалей. </w:t>
            </w:r>
            <w:r w:rsidRPr="00D33BA5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Аверс</w:t>
            </w: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 xml:space="preserve"> (от лат. </w:t>
            </w:r>
            <w:proofErr w:type="spellStart"/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>adversus</w:t>
            </w:r>
            <w:proofErr w:type="spellEnd"/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 xml:space="preserve"> — «обращённый лицом») — это лицевая сторона, на которой изображён герб – государственный символ страны. </w:t>
            </w:r>
          </w:p>
          <w:p w14:paraId="7411ECE5" w14:textId="77777777" w:rsidR="00614D07" w:rsidRPr="00D33BA5" w:rsidRDefault="00614D07" w:rsidP="00DF0D2B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>А </w:t>
            </w:r>
            <w:r w:rsidRPr="00D33BA5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реверс</w:t>
            </w: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 xml:space="preserve"> (лат. </w:t>
            </w:r>
            <w:proofErr w:type="spellStart"/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>revertor</w:t>
            </w:r>
            <w:proofErr w:type="spellEnd"/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 xml:space="preserve"> — «поворачиваю назад») — оборотная сторона, противоположная </w:t>
            </w:r>
            <w:r w:rsidRPr="00D33BA5"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  <w:t>аверсу</w:t>
            </w: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 xml:space="preserve">, на которой размещена информация о величине (номинале) монеты.  По–другому их ещё называют «орёл» и «решка». </w:t>
            </w:r>
          </w:p>
          <w:p w14:paraId="6EBA036D" w14:textId="77777777" w:rsidR="00614D07" w:rsidRPr="00D33BA5" w:rsidRDefault="00614D07" w:rsidP="00DF0D2B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</w:p>
          <w:p w14:paraId="71225EB6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202124"/>
                <w:sz w:val="28"/>
                <w:szCs w:val="28"/>
                <w:shd w:val="clear" w:color="auto" w:fill="FFFFFF"/>
              </w:rPr>
              <w:t xml:space="preserve">- </w:t>
            </w:r>
            <w:r w:rsidRPr="00D33BA5">
              <w:rPr>
                <w:color w:val="000000"/>
                <w:sz w:val="28"/>
                <w:szCs w:val="28"/>
              </w:rPr>
              <w:t xml:space="preserve">Рассмотрите монеты. Определите, где на этих монетах аверс, а где – реверс. Соедини изображения и подписи. </w:t>
            </w:r>
          </w:p>
          <w:p w14:paraId="4E985E88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466F6F55" w14:textId="77777777" w:rsidR="00614D07" w:rsidRPr="00D33BA5" w:rsidRDefault="00614D07" w:rsidP="00DF0D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488030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5" o:spid="_x0000_s1093" type="#_x0000_t32" style="position:absolute;margin-left:294.4pt;margin-top:53.55pt;width:1.5pt;height:26.25pt;flip:y;z-index:23;visibility:visible" strokecolor="#bc4542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 w14:anchorId="50E8DDD6">
                <v:shape id="Прямая со стрелкой 58" o:spid="_x0000_s1096" type="#_x0000_t32" style="position:absolute;margin-left:100.9pt;margin-top:56.55pt;width:171pt;height:24pt;flip:x y;z-index:26;visibility:visible" strokecolor="#bc4542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 w14:anchorId="109340B9">
                <v:shape id="Прямая со стрелкой 57" o:spid="_x0000_s1095" type="#_x0000_t32" style="position:absolute;margin-left:183.4pt;margin-top:53.55pt;width:81.75pt;height:27pt;flip:x y;z-index:25;visibility:visible" strokecolor="#bc4542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 w14:anchorId="7C26B4D9">
                <v:shape id="Прямая со стрелкой 56" o:spid="_x0000_s1094" type="#_x0000_t32" style="position:absolute;margin-left:247.9pt;margin-top:53.55pt;width:34.5pt;height:27pt;flip:x y;z-index:24;visibility:visible" strokecolor="#bc4542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 w14:anchorId="73F4D926">
                <v:shape id="Прямая со стрелкой 54" o:spid="_x0000_s1092" type="#_x0000_t32" style="position:absolute;margin-left:61.15pt;margin-top:53.55pt;width:72.75pt;height:27pt;flip:y;z-index:22;visibility:visible" strokecolor="#4579b8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 w14:anchorId="133B6B70">
                <v:shape id="Прямая со стрелкой 53" o:spid="_x0000_s1091" type="#_x0000_t32" style="position:absolute;margin-left:40.15pt;margin-top:53.55pt;width:9.75pt;height:27pt;flip:x y;z-index:21;visibility:visible" strokecolor="#4579b8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 w14:anchorId="3F411BEB">
                <v:shape id="Рисунок 19" o:spid="_x0000_i1073" type="#_x0000_t75" alt="17 Самых редких монет России стоимостью от 30 000 рублей" style="width:116.25pt;height:60pt;visibility:visible">
                  <v:imagedata r:id="rId15" o:title=""/>
                </v:shape>
              </w:pict>
            </w:r>
            <w:r>
              <w:rPr>
                <w:noProof/>
                <w:sz w:val="28"/>
                <w:szCs w:val="28"/>
              </w:rPr>
              <w:pict w14:anchorId="3FD8E0E3">
                <v:shape id="Рисунок 20" o:spid="_x0000_i1074" type="#_x0000_t75" alt="Новые монеты России 2016 года с правильным гербом › ПОЛИТИКУС" style="width:81.75pt;height:43.5pt;visibility:visible">
                  <v:imagedata r:id="rId16" o:title="" cropright="5578f"/>
                </v:shape>
              </w:pict>
            </w:r>
            <w:r>
              <w:rPr>
                <w:noProof/>
                <w:color w:val="1D1D1B"/>
                <w:sz w:val="28"/>
                <w:szCs w:val="28"/>
              </w:rPr>
              <w:pict w14:anchorId="7E38281F">
                <v:shape id="Рисунок 21" o:spid="_x0000_i1075" type="#_x0000_t75" alt="https://resh.edu.ru/uploads/lesson_extract/3567/20190507172739/OEBPS/objects/c_math_2_9_1/71576081-537c-49c4-9ea2-99d62c9628af.jpeg" style="width:57pt;height:57pt;visibility:visible">
                  <v:imagedata r:id="rId8" o:title=""/>
                </v:shape>
              </w:pict>
            </w:r>
            <w:r>
              <w:rPr>
                <w:noProof/>
                <w:color w:val="1D1D1B"/>
                <w:sz w:val="28"/>
                <w:szCs w:val="28"/>
              </w:rPr>
              <w:pict w14:anchorId="4B682E4A">
                <v:shape id="Рисунок 22" o:spid="_x0000_i1076" type="#_x0000_t75" alt="https://resh.edu.ru/uploads/lesson_extract/3567/20190507172739/OEBPS/objects/c_math_2_9_1/77feb23c-2d00-4320-8574-4cd88fed20d6.jpeg" style="width:58.5pt;height:58.5pt;visibility:visible">
                  <v:imagedata r:id="rId10" o:title=""/>
                </v:shape>
              </w:pict>
            </w:r>
          </w:p>
          <w:p w14:paraId="3C0EE73F" w14:textId="77777777" w:rsidR="00614D07" w:rsidRPr="00D33BA5" w:rsidRDefault="00614D07" w:rsidP="00DF0D2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2CA2DC9" w14:textId="77777777" w:rsidR="00614D07" w:rsidRPr="00D33BA5" w:rsidRDefault="00614D07" w:rsidP="00DF0D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995591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61" o:spid="_x0000_s1098" type="#_x0000_t88" style="position:absolute;margin-left:44.6pt;margin-top:10.1pt;width:38.8pt;height:83.6pt;rotation:90;z-index:28;visibility:visible;v-text-anchor:middle" adj="835" strokecolor="#4579b8"/>
              </w:pict>
            </w:r>
            <w:r>
              <w:rPr>
                <w:noProof/>
                <w:sz w:val="28"/>
                <w:szCs w:val="28"/>
              </w:rPr>
              <w:pict w14:anchorId="2186AF8E">
                <v:shape id="Правая фигурная скобка 60" o:spid="_x0000_s1097" type="#_x0000_t88" style="position:absolute;margin-left:226.55pt;margin-top:5.6pt;width:38.8pt;height:83.6pt;rotation:90;z-index:27;visibility:visible;v-text-anchor:middle" adj="835" strokecolor="#4579b8"/>
              </w:pict>
            </w:r>
            <w:r>
              <w:rPr>
                <w:noProof/>
                <w:sz w:val="28"/>
                <w:szCs w:val="28"/>
              </w:rPr>
              <w:pict w14:anchorId="47098DE9">
                <v:shape id="Поле 25" o:spid="_x0000_s1088" type="#_x0000_t202" style="position:absolute;margin-left:265.15pt;margin-top:3.35pt;width:56.25pt;height:24.75pt;z-index:18;visibility:visible" fillcolor="#95b3d7" strokeweight=".5pt">
                  <v:textbox>
                    <w:txbxContent>
                      <w:p w14:paraId="7052FAD2" w14:textId="77777777" w:rsidR="00614D07" w:rsidRPr="00E564AB" w:rsidRDefault="00614D07" w:rsidP="00614D07">
                        <w:pPr>
                          <w:rPr>
                            <w:sz w:val="28"/>
                            <w:szCs w:val="28"/>
                          </w:rPr>
                        </w:pPr>
                        <w:r w:rsidRPr="00E564AB">
                          <w:rPr>
                            <w:sz w:val="28"/>
                            <w:szCs w:val="28"/>
                          </w:rPr>
                          <w:t>Реверс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54960DBE">
                <v:shape id="Поле 27" o:spid="_x0000_s1090" type="#_x0000_t202" style="position:absolute;margin-left:172.15pt;margin-top:4.1pt;width:66pt;height:24pt;z-index:20;visibility:visible" fillcolor="#ff9" strokeweight=".5pt">
                  <v:textbox>
                    <w:txbxContent>
                      <w:p w14:paraId="3A6D4E50" w14:textId="77777777" w:rsidR="00614D07" w:rsidRPr="00E564AB" w:rsidRDefault="00614D07" w:rsidP="00614D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Решка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1B9A13A8">
                <v:shape id="Поле 26" o:spid="_x0000_s1089" type="#_x0000_t202" style="position:absolute;margin-left:82.9pt;margin-top:3.35pt;width:69.75pt;height:24.75pt;z-index:19;visibility:visible" fillcolor="#ff9" strokeweight=".5pt">
                  <v:textbox>
                    <w:txbxContent>
                      <w:p w14:paraId="0E622F01" w14:textId="77777777" w:rsidR="00614D07" w:rsidRPr="00E564AB" w:rsidRDefault="00614D07" w:rsidP="00614D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Орел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00F0E183">
                <v:shape id="Поле 23" o:spid="_x0000_s1087" type="#_x0000_t202" style="position:absolute;margin-left:4.15pt;margin-top:3.35pt;width:57pt;height:24.75pt;z-index:17;visibility:visible" fillcolor="#95b3d7" strokeweight=".5pt">
                  <v:textbox>
                    <w:txbxContent>
                      <w:p w14:paraId="67B1E7F7" w14:textId="77777777" w:rsidR="00614D07" w:rsidRPr="00E564AB" w:rsidRDefault="00614D07" w:rsidP="00614D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564AB">
                          <w:rPr>
                            <w:sz w:val="28"/>
                            <w:szCs w:val="28"/>
                          </w:rPr>
                          <w:t>Аверс</w:t>
                        </w:r>
                      </w:p>
                    </w:txbxContent>
                  </v:textbox>
                </v:shape>
              </w:pict>
            </w:r>
          </w:p>
          <w:p w14:paraId="414B3FF3" w14:textId="77777777" w:rsidR="00614D07" w:rsidRPr="00D33BA5" w:rsidRDefault="00614D07" w:rsidP="00DF0D2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E13580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20CE62BE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28AED496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</w:p>
          <w:p w14:paraId="561E55DC" w14:textId="77777777" w:rsidR="00614D07" w:rsidRPr="00D33BA5" w:rsidRDefault="00614D07" w:rsidP="00DF0D2B">
            <w:pPr>
              <w:rPr>
                <w:color w:val="000000"/>
                <w:sz w:val="28"/>
                <w:szCs w:val="28"/>
              </w:rPr>
            </w:pPr>
            <w:r w:rsidRPr="00D33BA5">
              <w:rPr>
                <w:color w:val="000000"/>
                <w:sz w:val="28"/>
                <w:szCs w:val="28"/>
              </w:rPr>
              <w:t>- Как вы думаете, какую из сторон монеты называют «орёл»? Объясните свой ответ. (Изображение герба в виде орла – это и есть «орёл»)</w:t>
            </w:r>
          </w:p>
          <w:p w14:paraId="64D0AAD1" w14:textId="77777777" w:rsidR="00614D07" w:rsidRPr="00D33BA5" w:rsidRDefault="00614D07" w:rsidP="00DF0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CC0821" w14:textId="17000692" w:rsidR="00F71C0D" w:rsidRDefault="00F71C0D"/>
    <w:sectPr w:rsidR="00F71C0D" w:rsidSect="00614D07">
      <w:pgSz w:w="11907" w:h="16840" w:code="9"/>
      <w:pgMar w:top="1135" w:right="851" w:bottom="567" w:left="1134" w:header="720" w:footer="720" w:gutter="0"/>
      <w:cols w:space="708"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684"/>
    <w:rsid w:val="00203358"/>
    <w:rsid w:val="002A2988"/>
    <w:rsid w:val="0032552A"/>
    <w:rsid w:val="0047399F"/>
    <w:rsid w:val="00477578"/>
    <w:rsid w:val="00502C3A"/>
    <w:rsid w:val="00592684"/>
    <w:rsid w:val="00614D07"/>
    <w:rsid w:val="0069028A"/>
    <w:rsid w:val="006E6DB6"/>
    <w:rsid w:val="007062A7"/>
    <w:rsid w:val="007809E3"/>
    <w:rsid w:val="00794B99"/>
    <w:rsid w:val="008735D2"/>
    <w:rsid w:val="008B5E69"/>
    <w:rsid w:val="009C447D"/>
    <w:rsid w:val="00A026C5"/>
    <w:rsid w:val="00AC5CB8"/>
    <w:rsid w:val="00B92912"/>
    <w:rsid w:val="00CF1FDD"/>
    <w:rsid w:val="00D1320A"/>
    <w:rsid w:val="00D33BA5"/>
    <w:rsid w:val="00D86E5A"/>
    <w:rsid w:val="00E16ED0"/>
    <w:rsid w:val="00E26547"/>
    <w:rsid w:val="00E564AB"/>
    <w:rsid w:val="00F71C0D"/>
    <w:rsid w:val="00F87353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Прямая со стрелкой 55"/>
        <o:r id="V:Rule2" type="connector" idref="#Прямая со стрелкой 53"/>
        <o:r id="V:Rule3" type="connector" idref="#Прямая со стрелкой 56"/>
        <o:r id="V:Rule4" type="connector" idref="#Прямая со стрелкой 54"/>
        <o:r id="V:Rule5" type="connector" idref="#Прямая со стрелкой 57"/>
        <o:r id="V:Rule6" type="connector" idref="#Прямая со стрелкой 58"/>
      </o:rules>
    </o:shapelayout>
  </w:shapeDefaults>
  <w:decimalSymbol w:val=","/>
  <w:listSeparator w:val=";"/>
  <w14:docId w14:val="078A1C7B"/>
  <w15:docId w15:val="{86AA323D-47FF-437D-8595-018EB791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2684"/>
    <w:pPr>
      <w:jc w:val="center"/>
    </w:pPr>
    <w:rPr>
      <w:b/>
      <w:bCs/>
      <w:sz w:val="26"/>
      <w:szCs w:val="26"/>
    </w:rPr>
  </w:style>
  <w:style w:type="character" w:customStyle="1" w:styleId="a4">
    <w:name w:val="Заголовок Знак"/>
    <w:link w:val="a3"/>
    <w:uiPriority w:val="99"/>
    <w:locked/>
    <w:rsid w:val="005926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02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26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Евгения</cp:lastModifiedBy>
  <cp:revision>7</cp:revision>
  <dcterms:created xsi:type="dcterms:W3CDTF">2022-01-11T11:41:00Z</dcterms:created>
  <dcterms:modified xsi:type="dcterms:W3CDTF">2022-09-18T11:49:00Z</dcterms:modified>
</cp:coreProperties>
</file>