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BD" w:rsidRPr="000F4BDC" w:rsidRDefault="00D4243D" w:rsidP="008E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DC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  <w:r w:rsidR="008E56BD" w:rsidRPr="000F4BDC">
        <w:rPr>
          <w:rFonts w:ascii="Times New Roman" w:hAnsi="Times New Roman" w:cs="Times New Roman"/>
          <w:b/>
          <w:sz w:val="28"/>
          <w:szCs w:val="28"/>
        </w:rPr>
        <w:t xml:space="preserve"> воспитателей ДОО,</w:t>
      </w:r>
    </w:p>
    <w:p w:rsidR="008E56BD" w:rsidRPr="000F4BDC" w:rsidRDefault="008E56BD" w:rsidP="008E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DC">
        <w:rPr>
          <w:rFonts w:ascii="Times New Roman" w:hAnsi="Times New Roman" w:cs="Times New Roman"/>
          <w:b/>
          <w:sz w:val="28"/>
          <w:szCs w:val="28"/>
        </w:rPr>
        <w:t xml:space="preserve"> расположенных в сельской местности (1 куст)</w:t>
      </w:r>
    </w:p>
    <w:p w:rsidR="00D4243D" w:rsidRDefault="00D4243D" w:rsidP="008E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DC">
        <w:rPr>
          <w:rFonts w:ascii="Times New Roman" w:hAnsi="Times New Roman" w:cs="Times New Roman"/>
          <w:b/>
          <w:sz w:val="28"/>
          <w:szCs w:val="28"/>
        </w:rPr>
        <w:t>на 2021-2022</w:t>
      </w:r>
      <w:r w:rsidR="008E56BD" w:rsidRPr="000F4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DC">
        <w:rPr>
          <w:rFonts w:ascii="Times New Roman" w:hAnsi="Times New Roman" w:cs="Times New Roman"/>
          <w:b/>
          <w:sz w:val="28"/>
          <w:szCs w:val="28"/>
        </w:rPr>
        <w:t>уч</w:t>
      </w:r>
      <w:r w:rsidR="008E56BD" w:rsidRPr="000F4BDC">
        <w:rPr>
          <w:rFonts w:ascii="Times New Roman" w:hAnsi="Times New Roman" w:cs="Times New Roman"/>
          <w:b/>
          <w:sz w:val="28"/>
          <w:szCs w:val="28"/>
        </w:rPr>
        <w:t>ебный г</w:t>
      </w:r>
      <w:r w:rsidRPr="000F4BDC">
        <w:rPr>
          <w:rFonts w:ascii="Times New Roman" w:hAnsi="Times New Roman" w:cs="Times New Roman"/>
          <w:b/>
          <w:sz w:val="28"/>
          <w:szCs w:val="28"/>
        </w:rPr>
        <w:t>од</w:t>
      </w:r>
    </w:p>
    <w:p w:rsidR="008E56BD" w:rsidRPr="008E56BD" w:rsidRDefault="008E56BD" w:rsidP="007A4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43D" w:rsidRDefault="00D9471A" w:rsidP="0058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77DB8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D4243D">
        <w:rPr>
          <w:rFonts w:ascii="Times New Roman" w:hAnsi="Times New Roman" w:cs="Times New Roman"/>
          <w:sz w:val="24"/>
          <w:szCs w:val="24"/>
        </w:rPr>
        <w:t>инновационных образовательных технологий и методов педагогической деятельности, способствующих повышению эффективности и</w:t>
      </w:r>
      <w:r w:rsidR="00A77DB8">
        <w:rPr>
          <w:rFonts w:ascii="Times New Roman" w:hAnsi="Times New Roman" w:cs="Times New Roman"/>
          <w:sz w:val="24"/>
          <w:szCs w:val="24"/>
        </w:rPr>
        <w:t xml:space="preserve"> </w:t>
      </w:r>
      <w:r w:rsidR="00D4243D">
        <w:rPr>
          <w:rFonts w:ascii="Times New Roman" w:hAnsi="Times New Roman" w:cs="Times New Roman"/>
          <w:sz w:val="24"/>
          <w:szCs w:val="24"/>
        </w:rPr>
        <w:t>качества воспитательного</w:t>
      </w:r>
      <w:r w:rsidR="000B6F71">
        <w:rPr>
          <w:rFonts w:ascii="Times New Roman" w:hAnsi="Times New Roman" w:cs="Times New Roman"/>
          <w:sz w:val="24"/>
          <w:szCs w:val="24"/>
        </w:rPr>
        <w:t>-образовательного</w:t>
      </w:r>
      <w:r w:rsidR="00D4243D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1564AF" w:rsidRDefault="00D4243D" w:rsidP="00A77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388C" w:rsidRPr="00D9471A" w:rsidRDefault="00D4243D" w:rsidP="00BA29E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71A">
        <w:rPr>
          <w:rFonts w:ascii="Times New Roman" w:hAnsi="Times New Roman" w:cs="Times New Roman"/>
          <w:sz w:val="24"/>
          <w:szCs w:val="24"/>
        </w:rPr>
        <w:t xml:space="preserve">создавать условия для </w:t>
      </w:r>
      <w:r w:rsidR="001564AF" w:rsidRPr="00D9471A">
        <w:rPr>
          <w:rFonts w:ascii="Times New Roman" w:hAnsi="Times New Roman" w:cs="Times New Roman"/>
          <w:sz w:val="24"/>
          <w:szCs w:val="24"/>
        </w:rPr>
        <w:t>освоения педагогами новых инновационных технологий</w:t>
      </w:r>
      <w:r w:rsidRPr="00D9471A">
        <w:rPr>
          <w:rFonts w:ascii="Times New Roman" w:hAnsi="Times New Roman" w:cs="Times New Roman"/>
          <w:sz w:val="24"/>
          <w:szCs w:val="24"/>
        </w:rPr>
        <w:t>;</w:t>
      </w:r>
    </w:p>
    <w:p w:rsidR="008C7473" w:rsidRPr="00D9471A" w:rsidRDefault="00A77DB8" w:rsidP="00BA29E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1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97706" w:rsidRPr="00D9471A">
        <w:rPr>
          <w:rFonts w:ascii="Times New Roman" w:hAnsi="Times New Roman" w:cs="Times New Roman"/>
          <w:sz w:val="24"/>
          <w:szCs w:val="24"/>
        </w:rPr>
        <w:t>внедрения инновационных технологий в образовательный процесс</w:t>
      </w:r>
      <w:r w:rsidR="008C7473" w:rsidRPr="00D9471A">
        <w:rPr>
          <w:rFonts w:ascii="Times New Roman" w:hAnsi="Times New Roman" w:cs="Times New Roman"/>
          <w:sz w:val="24"/>
          <w:szCs w:val="24"/>
        </w:rPr>
        <w:t>,</w:t>
      </w:r>
    </w:p>
    <w:p w:rsidR="00D4243D" w:rsidRPr="00D9471A" w:rsidRDefault="008C7473" w:rsidP="00BA29E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1A">
        <w:rPr>
          <w:rFonts w:ascii="Times New Roman" w:hAnsi="Times New Roman" w:cs="Times New Roman"/>
          <w:sz w:val="24"/>
          <w:szCs w:val="24"/>
        </w:rPr>
        <w:t>способствовать распространению и</w:t>
      </w:r>
      <w:r w:rsidR="00A77DB8" w:rsidRPr="00D9471A">
        <w:rPr>
          <w:rFonts w:ascii="Times New Roman" w:hAnsi="Times New Roman" w:cs="Times New Roman"/>
          <w:sz w:val="24"/>
          <w:szCs w:val="24"/>
        </w:rPr>
        <w:t xml:space="preserve"> обобщение передового педагогического опыта через организацию открытых мероприятий, м</w:t>
      </w:r>
      <w:r w:rsidR="001564AF" w:rsidRPr="00D9471A">
        <w:rPr>
          <w:rFonts w:ascii="Times New Roman" w:hAnsi="Times New Roman" w:cs="Times New Roman"/>
          <w:sz w:val="24"/>
          <w:szCs w:val="24"/>
        </w:rPr>
        <w:t xml:space="preserve">астер-классов и других методов </w:t>
      </w:r>
      <w:r w:rsidR="00A77DB8" w:rsidRPr="00D9471A">
        <w:rPr>
          <w:rFonts w:ascii="Times New Roman" w:hAnsi="Times New Roman" w:cs="Times New Roman"/>
          <w:sz w:val="24"/>
          <w:szCs w:val="24"/>
        </w:rPr>
        <w:t>педагогической деятельности.</w:t>
      </w:r>
    </w:p>
    <w:p w:rsidR="001564AF" w:rsidRPr="00F1388C" w:rsidRDefault="001564AF" w:rsidP="00156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394"/>
        <w:gridCol w:w="2092"/>
      </w:tblGrid>
      <w:tr w:rsidR="00D4243D" w:rsidTr="00D424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D" w:rsidRDefault="00D4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243D" w:rsidRDefault="00D4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D" w:rsidRDefault="00D4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4243D" w:rsidRDefault="00D4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учреждения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D" w:rsidRDefault="00D4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D" w:rsidRDefault="00D4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243D" w:rsidTr="00D424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D4243D" w:rsidRDefault="00A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/ноябрь 2021</w:t>
            </w:r>
            <w:r w:rsidR="00D4243D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D" w:rsidRDefault="00D4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7DB8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</w:t>
            </w:r>
            <w:r w:rsidR="00A77D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E267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="004E2677">
              <w:rPr>
                <w:rFonts w:ascii="Times New Roman" w:hAnsi="Times New Roman" w:cs="Times New Roman"/>
                <w:sz w:val="24"/>
                <w:szCs w:val="24"/>
              </w:rPr>
              <w:t>рисовандию</w:t>
            </w:r>
            <w:proofErr w:type="spellEnd"/>
            <w:r w:rsidR="004E2677">
              <w:rPr>
                <w:rFonts w:ascii="Times New Roman" w:hAnsi="Times New Roman" w:cs="Times New Roman"/>
                <w:sz w:val="24"/>
                <w:szCs w:val="24"/>
              </w:rPr>
              <w:t>» старшая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267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художественной литературе «Путешествие по сказкам» средняя гр.</w:t>
            </w:r>
          </w:p>
          <w:p w:rsidR="00D4243D" w:rsidRDefault="004E2677" w:rsidP="004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D4243D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«Творческий подход по изготовлению уголка природы».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D4243D" w:rsidRDefault="00D4243D" w:rsidP="004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77" w:rsidRDefault="004E2677" w:rsidP="004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77" w:rsidRDefault="004E2677" w:rsidP="004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77" w:rsidRDefault="004E2677" w:rsidP="004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E2677" w:rsidRDefault="004E2677" w:rsidP="004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Л.М.</w:t>
            </w:r>
          </w:p>
          <w:p w:rsidR="004E2677" w:rsidRDefault="004E2677" w:rsidP="004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77" w:rsidRDefault="004E2677" w:rsidP="004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E2677" w:rsidRDefault="004E2677" w:rsidP="004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Вырезнова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4243D" w:rsidTr="00D424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2CE" w:rsidRDefault="007A32CE" w:rsidP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7A32CE" w:rsidRDefault="007A32CE" w:rsidP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32CE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D" w:rsidRDefault="00D4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A65169" w:rsidRDefault="00D4243D" w:rsidP="00A6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5169">
              <w:rPr>
                <w:rFonts w:ascii="Times New Roman" w:hAnsi="Times New Roman" w:cs="Times New Roman"/>
                <w:sz w:val="24"/>
                <w:szCs w:val="24"/>
              </w:rPr>
              <w:t>«Мастер-класс как современная форма повышения профессионального мастерства педагогов»</w:t>
            </w:r>
          </w:p>
          <w:p w:rsidR="00A65169" w:rsidRPr="00A65169" w:rsidRDefault="00A65169" w:rsidP="00A6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5169">
              <w:rPr>
                <w:rFonts w:ascii="Times New Roman" w:hAnsi="Times New Roman" w:cs="Times New Roman"/>
                <w:sz w:val="24"/>
                <w:szCs w:val="24"/>
              </w:rPr>
              <w:t>Сообщение «Мастер-класс как форма профессионального обучения педагогов»</w:t>
            </w:r>
          </w:p>
          <w:p w:rsidR="00D4243D" w:rsidRDefault="00A6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5169"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мастер-класса в образовательном учреждении (из опыта работы педагогов)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3D" w:rsidRDefault="00F1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О.В.</w:t>
            </w:r>
          </w:p>
          <w:p w:rsidR="00D4243D" w:rsidRDefault="00F1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Болотина</w:t>
            </w:r>
          </w:p>
          <w:p w:rsidR="00F1388C" w:rsidRDefault="00F1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8C" w:rsidRDefault="00F1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1388C" w:rsidRDefault="00F1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F1388C" w:rsidRDefault="00F1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Н.А.</w:t>
            </w:r>
          </w:p>
        </w:tc>
      </w:tr>
      <w:tr w:rsidR="00D4243D" w:rsidTr="00D424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2CE" w:rsidRDefault="007A32CE" w:rsidP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7A32CE" w:rsidRDefault="007A32CE" w:rsidP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/апрель 2022г/</w:t>
            </w:r>
          </w:p>
          <w:p w:rsidR="007A32CE" w:rsidRDefault="007A32CE" w:rsidP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D" w:rsidRDefault="00D4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7A32CE" w:rsidRDefault="00D4243D" w:rsidP="007A3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7A32CE" w:rsidRDefault="007A32CE" w:rsidP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2CE"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«утренний и вечерний круг» для успешной социализации детей дошкольного возраста»</w:t>
            </w:r>
          </w:p>
          <w:p w:rsidR="007A32CE" w:rsidRDefault="007A32CE" w:rsidP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«Организация и проведение утреннего круга с детьми старшего возраста»</w:t>
            </w:r>
          </w:p>
          <w:p w:rsidR="00D4243D" w:rsidRDefault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«Организация и проведение вечернего круга с детьми младшего возраста»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CE" w:rsidRDefault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A32CE" w:rsidRDefault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Е.А.</w:t>
            </w:r>
          </w:p>
          <w:p w:rsidR="007A32CE" w:rsidRDefault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CE" w:rsidRDefault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CE" w:rsidRDefault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32CE" w:rsidRDefault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A32CE" w:rsidRDefault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CE" w:rsidRDefault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32CE" w:rsidRDefault="007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Г.А.</w:t>
            </w:r>
          </w:p>
          <w:p w:rsidR="00D4243D" w:rsidRDefault="00D4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88C" w:rsidRDefault="00F1388C" w:rsidP="00D4243D">
      <w:pPr>
        <w:rPr>
          <w:rFonts w:ascii="Times New Roman" w:hAnsi="Times New Roman" w:cs="Times New Roman"/>
          <w:sz w:val="24"/>
          <w:szCs w:val="24"/>
        </w:rPr>
      </w:pPr>
    </w:p>
    <w:p w:rsidR="00EC39D0" w:rsidRPr="00A01060" w:rsidRDefault="00D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старший воспитатель Соколова Е.А.</w:t>
      </w:r>
    </w:p>
    <w:sectPr w:rsidR="00EC39D0" w:rsidRPr="00A01060" w:rsidSect="00A010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BB5"/>
    <w:multiLevelType w:val="hybridMultilevel"/>
    <w:tmpl w:val="DC50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6C2B"/>
    <w:multiLevelType w:val="hybridMultilevel"/>
    <w:tmpl w:val="CD2A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43D"/>
    <w:rsid w:val="000B6F71"/>
    <w:rsid w:val="000F4BDC"/>
    <w:rsid w:val="001564AF"/>
    <w:rsid w:val="00484B3F"/>
    <w:rsid w:val="004E2677"/>
    <w:rsid w:val="00587F44"/>
    <w:rsid w:val="00697706"/>
    <w:rsid w:val="007A32CE"/>
    <w:rsid w:val="007A4F71"/>
    <w:rsid w:val="008C7473"/>
    <w:rsid w:val="008E56BD"/>
    <w:rsid w:val="00A01060"/>
    <w:rsid w:val="00A65169"/>
    <w:rsid w:val="00A77DB8"/>
    <w:rsid w:val="00BA29E7"/>
    <w:rsid w:val="00BE51DB"/>
    <w:rsid w:val="00CE60CB"/>
    <w:rsid w:val="00D01A36"/>
    <w:rsid w:val="00D4243D"/>
    <w:rsid w:val="00D9471A"/>
    <w:rsid w:val="00E80F17"/>
    <w:rsid w:val="00EC39D0"/>
    <w:rsid w:val="00F1388C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6E60"/>
  <w15:docId w15:val="{A9392E6B-343F-4A06-AFE9-2A3A83E4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НагДС2</dc:creator>
  <cp:lastModifiedBy>Пользователь Windows</cp:lastModifiedBy>
  <cp:revision>19</cp:revision>
  <cp:lastPrinted>2021-09-30T08:07:00Z</cp:lastPrinted>
  <dcterms:created xsi:type="dcterms:W3CDTF">2021-09-27T07:00:00Z</dcterms:created>
  <dcterms:modified xsi:type="dcterms:W3CDTF">2022-01-12T08:40:00Z</dcterms:modified>
</cp:coreProperties>
</file>