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49" w:rsidRPr="008D0C9A" w:rsidRDefault="00552249" w:rsidP="008D0C9A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D0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Эссе «</w:t>
      </w:r>
      <w:r w:rsidR="008D0C9A" w:rsidRPr="008D0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8D0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 воспитатель»</w:t>
      </w:r>
    </w:p>
    <w:p w:rsidR="00552249" w:rsidRPr="008D0C9A" w:rsidRDefault="00552249" w:rsidP="00751C47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D0C9A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– что это за слово, почему так названо оно?</w:t>
      </w:r>
    </w:p>
    <w:p w:rsidR="00552249" w:rsidRPr="008D0C9A" w:rsidRDefault="00552249" w:rsidP="00751C47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D0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слух кажется такое </w:t>
      </w:r>
      <w:r w:rsidR="008D0C9A" w:rsidRPr="008D0C9A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простое,</w:t>
      </w:r>
      <w:r w:rsidRPr="008D0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но, сколько смысла вложено в него!</w:t>
      </w:r>
    </w:p>
    <w:p w:rsidR="00552249" w:rsidRPr="008D0C9A" w:rsidRDefault="00552249" w:rsidP="00751C47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D0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 – это, прежде всего, человек, любовь </w:t>
      </w:r>
      <w:r w:rsidR="008D0C9A" w:rsidRPr="008D0C9A">
        <w:rPr>
          <w:rFonts w:ascii="Times New Roman" w:eastAsia="Times New Roman" w:hAnsi="Times New Roman" w:cs="Times New Roman"/>
          <w:color w:val="000000"/>
          <w:sz w:val="28"/>
          <w:szCs w:val="28"/>
        </w:rPr>
        <w:t>к детям — вот</w:t>
      </w:r>
      <w:r w:rsidRPr="008D0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дорога, и не свернёт он с неё вовек!</w:t>
      </w:r>
    </w:p>
    <w:p w:rsidR="00552249" w:rsidRPr="008D0C9A" w:rsidRDefault="00552249" w:rsidP="00751C47">
      <w:pPr>
        <w:shd w:val="clear" w:color="auto" w:fill="FFFFFF"/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D0C9A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я «работаю» воспитателем?</w:t>
      </w:r>
    </w:p>
    <w:p w:rsidR="00552249" w:rsidRPr="008D0C9A" w:rsidRDefault="00657D58" w:rsidP="00751C47">
      <w:pPr>
        <w:shd w:val="clear" w:color="auto" w:fill="FFFFFF"/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Во-первых,</w:t>
      </w:r>
      <w:r w:rsidR="00C61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="00552249" w:rsidRPr="008D0C9A">
        <w:rPr>
          <w:rFonts w:ascii="Times New Roman" w:eastAsia="Times New Roman" w:hAnsi="Times New Roman" w:cs="Times New Roman"/>
          <w:color w:val="000000"/>
          <w:sz w:val="28"/>
          <w:szCs w:val="28"/>
        </w:rPr>
        <w:t>ля меня «воспитатель» - не профессия, не общественное положение, не хобби, не работа….</w:t>
      </w:r>
    </w:p>
    <w:p w:rsidR="00552249" w:rsidRPr="008D0C9A" w:rsidRDefault="00657D58" w:rsidP="00751C47">
      <w:pPr>
        <w:shd w:val="clear" w:color="auto" w:fill="FFFFFF"/>
        <w:spacing w:after="0" w:line="36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Во-вторых, </w:t>
      </w:r>
      <w:r w:rsidR="00C6102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52249" w:rsidRPr="008D0C9A">
        <w:rPr>
          <w:rFonts w:ascii="Times New Roman" w:eastAsia="Times New Roman" w:hAnsi="Times New Roman" w:cs="Times New Roman"/>
          <w:color w:val="000000"/>
          <w:sz w:val="28"/>
          <w:szCs w:val="28"/>
        </w:rPr>
        <w:t>ля меня «воспитатель» - это жизнь, моя философия.</w:t>
      </w:r>
    </w:p>
    <w:p w:rsidR="00552249" w:rsidRPr="008D0C9A" w:rsidRDefault="00657D58" w:rsidP="00751C47">
      <w:pPr>
        <w:shd w:val="clear" w:color="auto" w:fill="FFFFFF"/>
        <w:spacing w:after="0" w:line="36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В-третьих, я </w:t>
      </w:r>
      <w:r w:rsidR="00552249" w:rsidRPr="008D0C9A">
        <w:rPr>
          <w:rFonts w:ascii="Times New Roman" w:eastAsia="Times New Roman" w:hAnsi="Times New Roman" w:cs="Times New Roman"/>
          <w:color w:val="000000"/>
          <w:sz w:val="28"/>
          <w:szCs w:val="28"/>
        </w:rPr>
        <w:t>не просто работаю, я живу воспитателем, и мне это очень нравится.</w:t>
      </w:r>
    </w:p>
    <w:p w:rsidR="00552249" w:rsidRPr="008D0C9A" w:rsidRDefault="00657D58" w:rsidP="00751C47">
      <w:pPr>
        <w:shd w:val="clear" w:color="auto" w:fill="FFFFFF"/>
        <w:spacing w:after="0" w:line="36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В-четвертых, я</w:t>
      </w:r>
      <w:r w:rsidR="00552249" w:rsidRPr="008D0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счастливый человек! Мне выпала возможность быть рядом с нашим будущим, с нашими детьми. Я каждый раз заново проживаю» детство. Думать о детях, заботиться о них, любить их – самое прекрасное чувство, которое дано испытать не каждому. И этим я счастлива!</w:t>
      </w:r>
    </w:p>
    <w:p w:rsidR="00552249" w:rsidRPr="008D0C9A" w:rsidRDefault="00657D58" w:rsidP="00751C47">
      <w:pPr>
        <w:shd w:val="clear" w:color="auto" w:fill="FFFFFF"/>
        <w:spacing w:after="0" w:line="36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В-пятых, я</w:t>
      </w:r>
      <w:r w:rsidR="00552249" w:rsidRPr="008D0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любящий человек! У меня есть прекрасная возможность дарить свою любовь детям. И я с огромным удовольствием делаю это ежедневно.</w:t>
      </w:r>
    </w:p>
    <w:p w:rsidR="00552249" w:rsidRPr="008D0C9A" w:rsidRDefault="00657D58" w:rsidP="00751C47">
      <w:pPr>
        <w:shd w:val="clear" w:color="auto" w:fill="FFFFFF"/>
        <w:spacing w:after="0" w:line="36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В-шестых, я</w:t>
      </w:r>
      <w:r w:rsidR="00552249" w:rsidRPr="008D0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созидатель! Каждому ребёнку необходим особый, индивидуальный подход, любовь и понимание. Только в любви раскрывается душа ребёнка, её разносторонние грани.</w:t>
      </w:r>
    </w:p>
    <w:p w:rsidR="00552249" w:rsidRPr="008D0C9A" w:rsidRDefault="00657D58" w:rsidP="00751C47">
      <w:pPr>
        <w:shd w:val="clear" w:color="auto" w:fill="FFFFFF"/>
        <w:spacing w:after="0" w:line="36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В-седьмых, я</w:t>
      </w:r>
      <w:r w:rsidR="00552249" w:rsidRPr="008D0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воспитатель! И горжусь этим! Что это значит для меня?</w:t>
      </w:r>
    </w:p>
    <w:p w:rsidR="00552249" w:rsidRPr="008D0C9A" w:rsidRDefault="00863160" w:rsidP="00751C47">
      <w:pPr>
        <w:shd w:val="clear" w:color="auto" w:fill="FFFFFF"/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считаю, что к</w:t>
      </w:r>
      <w:r w:rsidR="00552249" w:rsidRPr="008D0C9A">
        <w:rPr>
          <w:rFonts w:ascii="Times New Roman" w:eastAsia="Times New Roman" w:hAnsi="Times New Roman" w:cs="Times New Roman"/>
          <w:color w:val="000000"/>
          <w:sz w:val="28"/>
          <w:szCs w:val="28"/>
        </w:rPr>
        <w:t>аждый день общаться с детьми, открывая для себя новое. Все дети разные и потому прекрасные.</w:t>
      </w:r>
    </w:p>
    <w:p w:rsidR="00552249" w:rsidRPr="008D0C9A" w:rsidRDefault="00552249" w:rsidP="00751C47">
      <w:pPr>
        <w:shd w:val="clear" w:color="auto" w:fill="FFFFFF"/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D0C9A">
        <w:rPr>
          <w:rFonts w:ascii="Times New Roman" w:eastAsia="Times New Roman" w:hAnsi="Times New Roman" w:cs="Times New Roman"/>
          <w:color w:val="000000"/>
          <w:sz w:val="28"/>
          <w:szCs w:val="28"/>
        </w:rPr>
        <w:t>И детей нужно любить такими, какие они есть! Воспитывать в них чувство собственног</w:t>
      </w:r>
      <w:r w:rsidR="008D0C9A" w:rsidRPr="008D0C9A">
        <w:rPr>
          <w:rFonts w:ascii="Times New Roman" w:eastAsia="Times New Roman" w:hAnsi="Times New Roman" w:cs="Times New Roman"/>
          <w:color w:val="000000"/>
          <w:sz w:val="28"/>
          <w:szCs w:val="28"/>
        </w:rPr>
        <w:t>о достоинства и ответственности</w:t>
      </w:r>
      <w:r w:rsidRPr="008D0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себя и свои поступки. Хвалить, поощрять, одобрять, создавая положительную атмосферу вокруг ребёнка.</w:t>
      </w:r>
    </w:p>
    <w:p w:rsidR="00552249" w:rsidRPr="008D0C9A" w:rsidRDefault="00552249" w:rsidP="00751C47">
      <w:pPr>
        <w:shd w:val="clear" w:color="auto" w:fill="FFFFFF"/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D0C9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Меняется жизнь, меняются дети, меняюсь и я вместе с ними. Никогда не стою на месте, а расту профессионально и продвигаюсь вперёд. Верю в возможности каждого своего воспитанника, в то доброе, что в нём заложено. Я учу детей доброте, заботе и уважении к другим. С раннего детства формирую в них любовь и уважение к родно</w:t>
      </w:r>
      <w:r w:rsidR="00473A90">
        <w:rPr>
          <w:rFonts w:ascii="Times New Roman" w:eastAsia="Times New Roman" w:hAnsi="Times New Roman" w:cs="Times New Roman"/>
          <w:color w:val="000000"/>
          <w:sz w:val="28"/>
          <w:szCs w:val="28"/>
        </w:rPr>
        <w:t>му дому, стране, детскому саду.</w:t>
      </w:r>
    </w:p>
    <w:p w:rsidR="00552249" w:rsidRPr="008D0C9A" w:rsidRDefault="00552249" w:rsidP="00751C47">
      <w:pPr>
        <w:shd w:val="clear" w:color="auto" w:fill="FFFFFF"/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D0C9A">
        <w:rPr>
          <w:rFonts w:ascii="Times New Roman" w:eastAsia="Times New Roman" w:hAnsi="Times New Roman" w:cs="Times New Roman"/>
          <w:color w:val="000000"/>
          <w:sz w:val="28"/>
          <w:szCs w:val="28"/>
        </w:rPr>
        <w:t>Быть воспитателем в современных условиях сложно и ответственно, так как нужны не только всесторонние знания, опыт, но и огромное терпение, постоянно приходится находиться в творческом поиске, вносить в работу что-то новое. Моя профессия очень нужна и важна для современного общества, она даёт обществу детей, подготовленных к дальнейшей жизни, уверенных в себе, желающих учиться дальше.</w:t>
      </w:r>
    </w:p>
    <w:p w:rsidR="00552249" w:rsidRPr="008D0C9A" w:rsidRDefault="00552249" w:rsidP="00751C47">
      <w:pPr>
        <w:shd w:val="clear" w:color="auto" w:fill="FFFFFF"/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D0C9A">
        <w:rPr>
          <w:rFonts w:ascii="Times New Roman" w:eastAsia="Times New Roman" w:hAnsi="Times New Roman" w:cs="Times New Roman"/>
          <w:color w:val="000000"/>
          <w:sz w:val="28"/>
          <w:szCs w:val="28"/>
        </w:rPr>
        <w:t>Я горжусь тем, что причастна к становлению личности, оказанию помощи родителям в адаптации детей к дальнейшей жизни в обществе.</w:t>
      </w:r>
    </w:p>
    <w:p w:rsidR="00552249" w:rsidRPr="008D0C9A" w:rsidRDefault="00552249" w:rsidP="00751C47">
      <w:pPr>
        <w:shd w:val="clear" w:color="auto" w:fill="FFFFFF"/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D0C9A">
        <w:rPr>
          <w:rFonts w:ascii="Times New Roman" w:eastAsia="Times New Roman" w:hAnsi="Times New Roman" w:cs="Times New Roman"/>
          <w:color w:val="000000"/>
          <w:sz w:val="28"/>
          <w:szCs w:val="28"/>
        </w:rPr>
        <w:t>Ребёнок – это самая главная ценность в моей педагогической деятельности, и я, как педагог, несу ответственность за то, чтобы ребёнок состоялся как личность! Своей задачей ставлю – развивать, обогащать личность ребёнка знаниями, умениями, эмоциями, жизненным опытом. Это не всегда легко, но я ищу, пробую, ошибаюсь, работаю над собой и радуюсь успехам!</w:t>
      </w:r>
      <w:bookmarkStart w:id="0" w:name="_GoBack"/>
      <w:bookmarkEnd w:id="0"/>
    </w:p>
    <w:sectPr w:rsidR="00552249" w:rsidRPr="008D0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2249"/>
    <w:rsid w:val="001E276D"/>
    <w:rsid w:val="00473A90"/>
    <w:rsid w:val="00552249"/>
    <w:rsid w:val="00657D58"/>
    <w:rsid w:val="00751C47"/>
    <w:rsid w:val="00863160"/>
    <w:rsid w:val="008D0C9A"/>
    <w:rsid w:val="00C61025"/>
    <w:rsid w:val="00E50AD7"/>
    <w:rsid w:val="00F3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0A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52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52249"/>
  </w:style>
  <w:style w:type="paragraph" w:customStyle="1" w:styleId="c2">
    <w:name w:val="c2"/>
    <w:basedOn w:val="a"/>
    <w:rsid w:val="00552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552249"/>
  </w:style>
  <w:style w:type="character" w:customStyle="1" w:styleId="c3">
    <w:name w:val="c3"/>
    <w:basedOn w:val="a0"/>
    <w:rsid w:val="00552249"/>
  </w:style>
  <w:style w:type="character" w:customStyle="1" w:styleId="c5">
    <w:name w:val="c5"/>
    <w:basedOn w:val="a0"/>
    <w:rsid w:val="00552249"/>
  </w:style>
  <w:style w:type="character" w:customStyle="1" w:styleId="c9">
    <w:name w:val="c9"/>
    <w:basedOn w:val="a0"/>
    <w:rsid w:val="00552249"/>
  </w:style>
  <w:style w:type="character" w:customStyle="1" w:styleId="10">
    <w:name w:val="Заголовок 1 Знак"/>
    <w:basedOn w:val="a0"/>
    <w:link w:val="1"/>
    <w:uiPriority w:val="9"/>
    <w:rsid w:val="00E50A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E50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E50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50A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8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9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8</cp:revision>
  <dcterms:created xsi:type="dcterms:W3CDTF">2016-10-16T14:03:00Z</dcterms:created>
  <dcterms:modified xsi:type="dcterms:W3CDTF">2016-10-20T11:38:00Z</dcterms:modified>
</cp:coreProperties>
</file>