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BE74" w14:textId="5E3174E7" w:rsidR="008A2E17" w:rsidRPr="003C2755" w:rsidRDefault="008A2E17" w:rsidP="008A2E17">
      <w:pPr>
        <w:jc w:val="center"/>
      </w:pPr>
      <w:r w:rsidRPr="003C27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6F94" wp14:editId="71B7FE02">
                <wp:simplePos x="0" y="0"/>
                <wp:positionH relativeFrom="column">
                  <wp:posOffset>-674370</wp:posOffset>
                </wp:positionH>
                <wp:positionV relativeFrom="paragraph">
                  <wp:posOffset>-285750</wp:posOffset>
                </wp:positionV>
                <wp:extent cx="6816090" cy="6858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B13D6" w14:textId="77777777" w:rsidR="008A2E17" w:rsidRPr="005713F1" w:rsidRDefault="008A2E17" w:rsidP="008A2E17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5713F1">
                              <w:rPr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14:paraId="5BB4AE51" w14:textId="26DFAAFC" w:rsidR="008A2E17" w:rsidRPr="005713F1" w:rsidRDefault="00102793" w:rsidP="008A2E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Муниципального </w:t>
                            </w:r>
                            <w:r w:rsidR="008A2E17" w:rsidRPr="005713F1">
                              <w:rPr>
                                <w:b/>
                                <w:sz w:val="27"/>
                                <w:szCs w:val="27"/>
                              </w:rPr>
                              <w:t>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A6F9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3.1pt;margin-top:-22.5pt;width:536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" filled="f" stroked="f">
                <v:textbox>
                  <w:txbxContent>
                    <w:p w14:paraId="1B7B13D6" w14:textId="77777777" w:rsidR="008A2E17" w:rsidRPr="005713F1" w:rsidRDefault="008A2E17" w:rsidP="008A2E17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5713F1">
                        <w:rPr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14:paraId="5BB4AE51" w14:textId="26DFAAFC" w:rsidR="008A2E17" w:rsidRPr="005713F1" w:rsidRDefault="00102793" w:rsidP="008A2E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Муниципального </w:t>
                      </w:r>
                      <w:r w:rsidR="008A2E17" w:rsidRPr="005713F1">
                        <w:rPr>
                          <w:b/>
                          <w:sz w:val="27"/>
                          <w:szCs w:val="27"/>
                        </w:rPr>
                        <w:t>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8C73B89" w14:textId="77777777" w:rsidR="008A2E17" w:rsidRPr="003C2755" w:rsidRDefault="008A2E17" w:rsidP="008A2E17"/>
    <w:p w14:paraId="6E43D6FA" w14:textId="464DA0D3" w:rsidR="008A2E17" w:rsidRPr="003C2755" w:rsidRDefault="008A2E17" w:rsidP="008A2E17"/>
    <w:p w14:paraId="3B9B175A" w14:textId="0DC2445E" w:rsidR="008A2E17" w:rsidRPr="003C2755" w:rsidRDefault="008A2E17" w:rsidP="008A2E17">
      <w:r w:rsidRPr="003C27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74985" wp14:editId="70C584D1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6826885" cy="1248410"/>
                <wp:effectExtent l="0" t="0" r="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2E65" w14:textId="77BAFADF" w:rsidR="008A2E17" w:rsidRPr="00A6414A" w:rsidRDefault="008A2E17" w:rsidP="008A2E17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</w:pPr>
                            <w:r w:rsidRPr="00A6414A"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—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202</w:t>
                            </w:r>
                            <w:r w:rsidR="00102793"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>4</w:t>
                            </w:r>
                          </w:p>
                          <w:p w14:paraId="5F50B1C8" w14:textId="77777777" w:rsidR="008A2E17" w:rsidRDefault="008A2E17" w:rsidP="008A2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85" id="Надпись 5" o:spid="_x0000_s1027" type="#_x0000_t202" style="position:absolute;margin-left:0;margin-top:14.45pt;width:537.55pt;height:98.3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" filled="f" stroked="f">
                <v:textbox>
                  <w:txbxContent>
                    <w:p w14:paraId="3D902E65" w14:textId="77BAFADF" w:rsidR="008A2E17" w:rsidRPr="00A6414A" w:rsidRDefault="008A2E17" w:rsidP="008A2E17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</w:pPr>
                      <w:r w:rsidRPr="00A6414A"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—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202</w:t>
                      </w:r>
                      <w:r w:rsidR="00102793"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>4</w:t>
                      </w:r>
                    </w:p>
                    <w:p w14:paraId="5F50B1C8" w14:textId="77777777" w:rsidR="008A2E17" w:rsidRDefault="008A2E17" w:rsidP="008A2E17"/>
                  </w:txbxContent>
                </v:textbox>
                <w10:wrap anchorx="page"/>
              </v:shape>
            </w:pict>
          </mc:Fallback>
        </mc:AlternateContent>
      </w:r>
    </w:p>
    <w:p w14:paraId="47DBAC24" w14:textId="1EF08F9D" w:rsidR="008A2E17" w:rsidRPr="003C2755" w:rsidRDefault="008A2E17" w:rsidP="008A2E17"/>
    <w:p w14:paraId="5167AFC1" w14:textId="77777777" w:rsidR="008A2E17" w:rsidRPr="003C2755" w:rsidRDefault="008A2E17" w:rsidP="008A2E17"/>
    <w:p w14:paraId="11CE4E51" w14:textId="77777777" w:rsidR="008A2E17" w:rsidRPr="003C2755" w:rsidRDefault="008A2E17" w:rsidP="008A2E17"/>
    <w:p w14:paraId="329F2CAE" w14:textId="77777777" w:rsidR="008A2E17" w:rsidRPr="003C2755" w:rsidRDefault="008A2E17" w:rsidP="008A2E17"/>
    <w:p w14:paraId="1F81CBFB" w14:textId="77777777" w:rsidR="008A2E17" w:rsidRPr="003C2755" w:rsidRDefault="008A2E17" w:rsidP="008A2E17"/>
    <w:p w14:paraId="517B1B92" w14:textId="77777777" w:rsidR="008A2E17" w:rsidRPr="003C2755" w:rsidRDefault="008A2E17" w:rsidP="008A2E17"/>
    <w:p w14:paraId="7ADDA380" w14:textId="21A885B2" w:rsidR="008A2E17" w:rsidRPr="003C2755" w:rsidRDefault="008A2E17" w:rsidP="008A2E17">
      <w:r w:rsidRPr="003C27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C5B78" wp14:editId="4D7F8505">
                <wp:simplePos x="0" y="0"/>
                <wp:positionH relativeFrom="column">
                  <wp:posOffset>-267970</wp:posOffset>
                </wp:positionH>
                <wp:positionV relativeFrom="paragraph">
                  <wp:posOffset>187960</wp:posOffset>
                </wp:positionV>
                <wp:extent cx="5796915" cy="85979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6FEBF" w14:textId="77777777" w:rsidR="008A2E17" w:rsidRPr="00C15BD8" w:rsidRDefault="008A2E17" w:rsidP="008A2E17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2357D63B" w14:textId="77777777" w:rsidR="008A2E17" w:rsidRDefault="008A2E17" w:rsidP="008A2E17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14:paraId="7BC25E09" w14:textId="77777777" w:rsidR="008A2E17" w:rsidRPr="00C15BD8" w:rsidRDefault="008A2E17" w:rsidP="008A2E17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5B78" id="Надпись 4" o:spid="_x0000_s1028" type="#_x0000_t202" style="position:absolute;margin-left:-21.1pt;margin-top:14.8pt;width:456.4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" filled="f" stroked="f" strokecolor="#9bbb59" strokeweight="1pt">
                <v:stroke dashstyle="dash"/>
                <v:textbox>
                  <w:txbxContent>
                    <w:p w14:paraId="4CB6FEBF" w14:textId="77777777" w:rsidR="008A2E17" w:rsidRPr="00C15BD8" w:rsidRDefault="008A2E17" w:rsidP="008A2E17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2357D63B" w14:textId="77777777" w:rsidR="008A2E17" w:rsidRDefault="008A2E17" w:rsidP="008A2E17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14:paraId="7BC25E09" w14:textId="77777777" w:rsidR="008A2E17" w:rsidRPr="00C15BD8" w:rsidRDefault="008A2E17" w:rsidP="008A2E17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6622F" w14:textId="45FD4E10" w:rsidR="008A2E17" w:rsidRPr="003C2755" w:rsidRDefault="008A2E17" w:rsidP="008A2E17"/>
    <w:p w14:paraId="72816223" w14:textId="77777777" w:rsidR="008A2E17" w:rsidRPr="003C2755" w:rsidRDefault="008A2E17" w:rsidP="008A2E17"/>
    <w:p w14:paraId="689EDA57" w14:textId="77777777" w:rsidR="008A2E17" w:rsidRPr="003C2755" w:rsidRDefault="008A2E17" w:rsidP="008A2E17"/>
    <w:p w14:paraId="312B1EBD" w14:textId="65D02410" w:rsidR="008A2E17" w:rsidRPr="003C2755" w:rsidRDefault="008A2E17" w:rsidP="008A2E17">
      <w:pPr>
        <w:jc w:val="both"/>
      </w:pPr>
      <w:r w:rsidRPr="003C2755">
        <w:rPr>
          <w:noProof/>
        </w:rPr>
        <w:drawing>
          <wp:anchor distT="0" distB="0" distL="114300" distR="114300" simplePos="0" relativeHeight="251659264" behindDoc="0" locked="0" layoutInCell="1" allowOverlap="1" wp14:anchorId="78EDD080" wp14:editId="19B78CC9">
            <wp:simplePos x="0" y="0"/>
            <wp:positionH relativeFrom="margin">
              <wp:posOffset>22860</wp:posOffset>
            </wp:positionH>
            <wp:positionV relativeFrom="margin">
              <wp:posOffset>5462270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4AA65" wp14:editId="7D04754B">
                <wp:simplePos x="0" y="0"/>
                <wp:positionH relativeFrom="margin">
                  <wp:posOffset>-306705</wp:posOffset>
                </wp:positionH>
                <wp:positionV relativeFrom="margin">
                  <wp:posOffset>4078605</wp:posOffset>
                </wp:positionV>
                <wp:extent cx="6543675" cy="721995"/>
                <wp:effectExtent l="19050" t="19050" r="47625" b="40005"/>
                <wp:wrapSquare wrapText="bothSides"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B75FB" w14:textId="77777777" w:rsidR="008A2E17" w:rsidRPr="00C15BD8" w:rsidRDefault="008A2E17" w:rsidP="008A2E1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4AA65" id="Прямоугольник: скругленные углы 2" o:spid="_x0000_s1029" style="position:absolute;left:0;text-align:left;margin-left:-24.15pt;margin-top:321.15pt;width:515.2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14:paraId="5D9B75FB" w14:textId="77777777" w:rsidR="008A2E17" w:rsidRPr="00C15BD8" w:rsidRDefault="008A2E17" w:rsidP="008A2E1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3C27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9D41B" wp14:editId="0B032B46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14D1FB" w14:textId="77777777" w:rsidR="008A2E17" w:rsidRPr="002B1141" w:rsidRDefault="008A2E17" w:rsidP="008A2E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D41B" id="Надпись 3" o:spid="_x0000_s1030" type="#_x0000_t202" style="position:absolute;left:0;text-align:left;margin-left:-5.25pt;margin-top:34.35pt;width:439.4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" filled="f" stroked="f" strokecolor="#9bbb59" strokeweight="1pt">
                <v:stroke dashstyle="dash"/>
                <v:textbox>
                  <w:txbxContent>
                    <w:p w14:paraId="0C14D1FB" w14:textId="77777777" w:rsidR="008A2E17" w:rsidRPr="002B1141" w:rsidRDefault="008A2E17" w:rsidP="008A2E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755">
        <w:rPr>
          <w:b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8A2E17" w:rsidRPr="003C2755" w14:paraId="684E0B88" w14:textId="77777777" w:rsidTr="00A3493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F80C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  <w:p w14:paraId="63A6D7D2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  <w:p w14:paraId="12B28FF9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  <w:p w14:paraId="674A0086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  <w:p w14:paraId="1D02EFF2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  <w:p w14:paraId="14BBD389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  <w:r w:rsidRPr="003C2755">
              <w:t xml:space="preserve">(фотопортрет </w:t>
            </w:r>
            <w:r w:rsidRPr="003C2755">
              <w:br/>
              <w:t>4</w:t>
            </w:r>
            <w:r w:rsidRPr="003C2755">
              <w:sym w:font="Symbol" w:char="00B4"/>
            </w:r>
            <w:r w:rsidRPr="003C2755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EE03A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</w:p>
          <w:p w14:paraId="43DCC00D" w14:textId="1AEED622" w:rsidR="008A2E17" w:rsidRPr="003C2755" w:rsidRDefault="008A2E17" w:rsidP="00A34936">
            <w:pPr>
              <w:tabs>
                <w:tab w:val="left" w:pos="426"/>
              </w:tabs>
              <w:jc w:val="center"/>
              <w:rPr>
                <w:b/>
              </w:rPr>
            </w:pPr>
            <w:r w:rsidRPr="003C2755">
              <w:rPr>
                <w:b/>
              </w:rPr>
              <w:t xml:space="preserve">Информационная карта участника </w:t>
            </w:r>
            <w:r w:rsidR="00102793">
              <w:rPr>
                <w:b/>
              </w:rPr>
              <w:t>муниципаль</w:t>
            </w:r>
            <w:r w:rsidRPr="003C2755">
              <w:rPr>
                <w:b/>
              </w:rPr>
              <w:t xml:space="preserve">ного этапа </w:t>
            </w:r>
            <w:r w:rsidRPr="003C2755">
              <w:rPr>
                <w:b/>
              </w:rPr>
              <w:br/>
              <w:t>Всероссийского конкурса «Учитель года России»</w:t>
            </w:r>
          </w:p>
          <w:p w14:paraId="06C0884B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</w:p>
          <w:p w14:paraId="2339695C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  <w:r w:rsidRPr="003C2755">
              <w:t xml:space="preserve">______________________________________________ </w:t>
            </w:r>
          </w:p>
          <w:p w14:paraId="6C8BA62B" w14:textId="77777777" w:rsidR="008A2E17" w:rsidRPr="003C2755" w:rsidRDefault="008A2E17" w:rsidP="00A34936">
            <w:pPr>
              <w:tabs>
                <w:tab w:val="left" w:pos="426"/>
              </w:tabs>
              <w:spacing w:line="360" w:lineRule="auto"/>
              <w:jc w:val="center"/>
            </w:pPr>
            <w:r w:rsidRPr="003C2755">
              <w:t>(фамилия)</w:t>
            </w:r>
          </w:p>
          <w:p w14:paraId="44729EDB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  <w:r w:rsidRPr="003C2755">
              <w:t xml:space="preserve">______________________________________________ </w:t>
            </w:r>
          </w:p>
          <w:p w14:paraId="7C450C4D" w14:textId="77777777" w:rsidR="008A2E17" w:rsidRPr="003C2755" w:rsidRDefault="008A2E17" w:rsidP="00A34936">
            <w:pPr>
              <w:tabs>
                <w:tab w:val="left" w:pos="426"/>
              </w:tabs>
              <w:spacing w:line="360" w:lineRule="auto"/>
              <w:jc w:val="center"/>
            </w:pPr>
            <w:r w:rsidRPr="003C2755">
              <w:t>(имя, отчество)</w:t>
            </w:r>
          </w:p>
          <w:p w14:paraId="7FF5D084" w14:textId="77777777" w:rsidR="008A2E17" w:rsidRPr="003C2755" w:rsidRDefault="008A2E17" w:rsidP="00A34936">
            <w:pPr>
              <w:tabs>
                <w:tab w:val="left" w:pos="426"/>
              </w:tabs>
              <w:jc w:val="center"/>
            </w:pPr>
            <w:r w:rsidRPr="003C2755">
              <w:t xml:space="preserve">( ____________________________________________ ) </w:t>
            </w:r>
          </w:p>
          <w:p w14:paraId="144D638C" w14:textId="77777777" w:rsidR="008A2E17" w:rsidRPr="003C2755" w:rsidRDefault="008A2E17" w:rsidP="00A34936">
            <w:pPr>
              <w:tabs>
                <w:tab w:val="left" w:pos="426"/>
              </w:tabs>
              <w:spacing w:line="360" w:lineRule="auto"/>
              <w:jc w:val="center"/>
            </w:pPr>
            <w:r w:rsidRPr="003C2755">
              <w:t>(муниципальный район)</w:t>
            </w:r>
          </w:p>
          <w:p w14:paraId="77F0B49E" w14:textId="77777777" w:rsidR="008A2E17" w:rsidRPr="003C2755" w:rsidRDefault="008A2E17" w:rsidP="00A34936">
            <w:pPr>
              <w:tabs>
                <w:tab w:val="left" w:pos="426"/>
              </w:tabs>
              <w:jc w:val="both"/>
            </w:pPr>
          </w:p>
        </w:tc>
      </w:tr>
    </w:tbl>
    <w:p w14:paraId="151D3D3F" w14:textId="77777777" w:rsidR="008A2E17" w:rsidRPr="003C2755" w:rsidRDefault="008A2E17" w:rsidP="008A2E17">
      <w:pPr>
        <w:ind w:firstLine="360"/>
        <w:jc w:val="both"/>
      </w:pPr>
    </w:p>
    <w:p w14:paraId="1DC34F63" w14:textId="77777777" w:rsidR="008A2E17" w:rsidRPr="003C2755" w:rsidRDefault="008A2E17" w:rsidP="008A2E17">
      <w:pPr>
        <w:ind w:firstLine="360"/>
        <w:jc w:val="both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951"/>
      </w:tblGrid>
      <w:tr w:rsidR="008A2E17" w:rsidRPr="003C2755" w14:paraId="0F1A1EF2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6F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8A2E17" w:rsidRPr="003C2755" w14:paraId="30CEECAB" w14:textId="77777777" w:rsidTr="00A34936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2A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5F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 </w:t>
            </w:r>
          </w:p>
        </w:tc>
      </w:tr>
      <w:tr w:rsidR="008A2E17" w:rsidRPr="003C2755" w14:paraId="0FE83D6A" w14:textId="77777777" w:rsidTr="00A34936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ED8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C53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3EC1BDA3" w14:textId="77777777" w:rsidTr="00A34936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624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A7B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4F2C58E4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E99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2. Работа</w:t>
            </w:r>
          </w:p>
        </w:tc>
      </w:tr>
      <w:tr w:rsidR="008A2E17" w:rsidRPr="003C2755" w14:paraId="4FDDE73A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5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CA2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30441DAD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74A4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F85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223FC84E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DB4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3A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75234165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961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4D4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46A7D281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B5D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960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601D0303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568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8C1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783B63C2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E31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16B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5406E7A1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0B08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8A2E17" w:rsidRPr="003C2755" w14:paraId="683BAC98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E65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98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2B379374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EC6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FEC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3AB4246B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03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Ученая степень</w:t>
            </w:r>
          </w:p>
          <w:p w14:paraId="0FE384DE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5AF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38FF94AD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F6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  <w:p w14:paraId="3183E6C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B1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A2E17" w:rsidRPr="003C2755" w14:paraId="167954A6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A16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8A2E17" w:rsidRPr="003C2755" w14:paraId="6B329D6E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F0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F6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1AD6C039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2C5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226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5175CB5C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08D3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5BE1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A2E17" w:rsidRPr="003C2755" w14:paraId="4C3CD463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75BE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5. Досуг</w:t>
            </w:r>
          </w:p>
        </w:tc>
      </w:tr>
      <w:tr w:rsidR="008A2E17" w:rsidRPr="003C2755" w14:paraId="6B1F3855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60D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3A2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170435FF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4B6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47D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32A025BE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F29" w14:textId="77777777" w:rsidR="008A2E17" w:rsidRPr="003C2755" w:rsidRDefault="008A2E17" w:rsidP="00A34936">
            <w:pPr>
              <w:tabs>
                <w:tab w:val="left" w:pos="426"/>
              </w:tabs>
              <w:rPr>
                <w:i/>
              </w:rPr>
            </w:pPr>
            <w:r w:rsidRPr="003C2755">
              <w:rPr>
                <w:i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239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2CF59A4D" w14:textId="77777777" w:rsidTr="00A34936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A61E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6. Контакты</w:t>
            </w:r>
          </w:p>
        </w:tc>
      </w:tr>
      <w:tr w:rsidR="008A2E17" w:rsidRPr="003C2755" w14:paraId="478823A2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7CC" w14:textId="579991B2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66C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14064711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2BF" w14:textId="39772E1C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Домашний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B82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0969600C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CAD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6D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5BD08415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E5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900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0A6A9BFF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6B9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307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6B9DA60D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10E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180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6255C7A3" w14:textId="77777777" w:rsidTr="00A34936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36AA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2755">
              <w:rPr>
                <w:b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8A2E17" w:rsidRPr="003C2755" w14:paraId="7CC60A09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4AE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3C2755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03C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2E17" w:rsidRPr="003C2755" w14:paraId="510F11FD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CF9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Почему вам нравится работать в школе?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70C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A2E17" w:rsidRPr="003C2755" w14:paraId="60EE206F" w14:textId="77777777" w:rsidTr="00A34936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D74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D1C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8A2E17" w:rsidRPr="003C2755" w14:paraId="1997C0C4" w14:textId="77777777" w:rsidTr="00A34936">
        <w:trPr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F2681" w14:textId="77777777" w:rsidR="008A2E17" w:rsidRPr="003C2755" w:rsidRDefault="008A2E17" w:rsidP="00A34936">
            <w:pPr>
              <w:pStyle w:val="a3"/>
              <w:rPr>
                <w:i/>
                <w:sz w:val="24"/>
                <w:szCs w:val="24"/>
              </w:rPr>
            </w:pPr>
            <w:r w:rsidRPr="003C2755">
              <w:rPr>
                <w:i/>
                <w:sz w:val="24"/>
                <w:szCs w:val="24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14:paraId="1F54F716" w14:textId="77777777" w:rsidR="008A2E17" w:rsidRPr="003C2755" w:rsidRDefault="008A2E17" w:rsidP="00A34936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14:paraId="6DCAD466" w14:textId="77777777" w:rsidR="008A2E17" w:rsidRPr="008A2E17" w:rsidRDefault="008A2E17" w:rsidP="008A2E17">
      <w:pPr>
        <w:tabs>
          <w:tab w:val="left" w:pos="426"/>
        </w:tabs>
        <w:spacing w:line="360" w:lineRule="auto"/>
        <w:jc w:val="both"/>
      </w:pPr>
    </w:p>
    <w:p w14:paraId="19434BE9" w14:textId="77777777" w:rsidR="008A2E17" w:rsidRPr="003C2755" w:rsidRDefault="008A2E17" w:rsidP="008A2E17">
      <w:pPr>
        <w:tabs>
          <w:tab w:val="left" w:pos="426"/>
        </w:tabs>
        <w:spacing w:line="360" w:lineRule="auto"/>
        <w:jc w:val="both"/>
      </w:pPr>
      <w:r w:rsidRPr="003C2755">
        <w:t xml:space="preserve">Правильность сведений, представленных в информационной карте, подтверждаю: </w:t>
      </w:r>
    </w:p>
    <w:p w14:paraId="45C3F10D" w14:textId="77777777" w:rsidR="008A2E17" w:rsidRPr="003C2755" w:rsidRDefault="008A2E17" w:rsidP="008A2E17">
      <w:pPr>
        <w:tabs>
          <w:tab w:val="left" w:pos="426"/>
        </w:tabs>
        <w:spacing w:line="360" w:lineRule="auto"/>
        <w:jc w:val="both"/>
      </w:pPr>
      <w:r w:rsidRPr="003C2755">
        <w:t xml:space="preserve">«____» __________ 20____ г.       </w:t>
      </w:r>
      <w:r w:rsidRPr="003C2755">
        <w:tab/>
      </w:r>
      <w:r w:rsidRPr="003C2755">
        <w:tab/>
      </w:r>
      <w:r w:rsidRPr="003C2755">
        <w:tab/>
      </w:r>
      <w:r w:rsidRPr="003C2755">
        <w:tab/>
      </w:r>
      <w:r w:rsidRPr="003C2755">
        <w:tab/>
      </w:r>
      <w:r w:rsidRPr="003C2755">
        <w:tab/>
        <w:t>Подпись</w:t>
      </w:r>
    </w:p>
    <w:p w14:paraId="09035D89" w14:textId="77777777" w:rsidR="008A2E17" w:rsidRPr="003C2755" w:rsidRDefault="008A2E17" w:rsidP="008A2E17">
      <w:pPr>
        <w:ind w:firstLine="360"/>
        <w:jc w:val="both"/>
        <w:rPr>
          <w:b/>
        </w:rPr>
      </w:pPr>
    </w:p>
    <w:p w14:paraId="413DB477" w14:textId="67B277CA" w:rsidR="0040185C" w:rsidRDefault="0040185C"/>
    <w:sectPr w:rsidR="0040185C" w:rsidSect="008A2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5C"/>
    <w:rsid w:val="00102793"/>
    <w:rsid w:val="002265E7"/>
    <w:rsid w:val="0040185C"/>
    <w:rsid w:val="008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152D"/>
  <w15:chartTrackingRefBased/>
  <w15:docId w15:val="{26678795-F642-4026-81C0-2A9BC7E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E17"/>
    <w:pPr>
      <w:pBdr>
        <w:bottom w:val="single" w:sz="12" w:space="31" w:color="auto"/>
      </w:pBd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A2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8A2E17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Степанова Е Ю</cp:lastModifiedBy>
  <cp:revision>4</cp:revision>
  <dcterms:created xsi:type="dcterms:W3CDTF">2023-02-01T09:09:00Z</dcterms:created>
  <dcterms:modified xsi:type="dcterms:W3CDTF">2023-09-25T11:19:00Z</dcterms:modified>
</cp:coreProperties>
</file>