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BE74" w14:textId="5E3174E7" w:rsidR="008A2E17" w:rsidRPr="003C2755" w:rsidRDefault="008A2E17" w:rsidP="008A2E17">
      <w:pPr>
        <w:jc w:val="center"/>
      </w:pPr>
      <w:r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A6F94" wp14:editId="71B7FE02">
                <wp:simplePos x="0" y="0"/>
                <wp:positionH relativeFrom="column">
                  <wp:posOffset>-674370</wp:posOffset>
                </wp:positionH>
                <wp:positionV relativeFrom="paragraph">
                  <wp:posOffset>-285750</wp:posOffset>
                </wp:positionV>
                <wp:extent cx="6816090" cy="6858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B13D6" w14:textId="77777777" w:rsidR="008A2E17" w:rsidRPr="005713F1" w:rsidRDefault="008A2E17" w:rsidP="008A2E17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5713F1">
                              <w:rPr>
                                <w:b/>
                                <w:sz w:val="27"/>
                                <w:szCs w:val="27"/>
                              </w:rPr>
                              <w:t xml:space="preserve">Информационная карта участника </w:t>
                            </w:r>
                          </w:p>
                          <w:p w14:paraId="5BB4AE51" w14:textId="26DFAAFC" w:rsidR="008A2E17" w:rsidRPr="005713F1" w:rsidRDefault="00102793" w:rsidP="008A2E1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 xml:space="preserve">Муниципального </w:t>
                            </w:r>
                            <w:r w:rsidR="008A2E17" w:rsidRPr="005713F1">
                              <w:rPr>
                                <w:b/>
                                <w:sz w:val="27"/>
                                <w:szCs w:val="27"/>
                              </w:rPr>
                              <w:t>этапа Всероссийского конкурса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A6F9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53.1pt;margin-top:-22.5pt;width:536.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" filled="f" stroked="f">
                <v:textbox>
                  <w:txbxContent>
                    <w:p w14:paraId="1B7B13D6" w14:textId="77777777" w:rsidR="008A2E17" w:rsidRPr="005713F1" w:rsidRDefault="008A2E17" w:rsidP="008A2E17">
                      <w:pPr>
                        <w:jc w:val="center"/>
                        <w:rPr>
                          <w:b/>
                          <w:sz w:val="27"/>
                          <w:szCs w:val="27"/>
                        </w:rPr>
                      </w:pPr>
                      <w:r w:rsidRPr="005713F1">
                        <w:rPr>
                          <w:b/>
                          <w:sz w:val="27"/>
                          <w:szCs w:val="27"/>
                        </w:rPr>
                        <w:t xml:space="preserve">Информационная карта участника </w:t>
                      </w:r>
                    </w:p>
                    <w:p w14:paraId="5BB4AE51" w14:textId="26DFAAFC" w:rsidR="008A2E17" w:rsidRPr="005713F1" w:rsidRDefault="00102793" w:rsidP="008A2E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7"/>
                          <w:szCs w:val="27"/>
                        </w:rPr>
                        <w:t xml:space="preserve">Муниципального </w:t>
                      </w:r>
                      <w:r w:rsidR="008A2E17" w:rsidRPr="005713F1">
                        <w:rPr>
                          <w:b/>
                          <w:sz w:val="27"/>
                          <w:szCs w:val="27"/>
                        </w:rPr>
                        <w:t>этапа Всероссийского конкурса</w:t>
                      </w:r>
                    </w:p>
                  </w:txbxContent>
                </v:textbox>
              </v:shape>
            </w:pict>
          </mc:Fallback>
        </mc:AlternateContent>
      </w:r>
    </w:p>
    <w:p w14:paraId="58C73B89" w14:textId="77777777" w:rsidR="008A2E17" w:rsidRPr="003C2755" w:rsidRDefault="008A2E17" w:rsidP="008A2E17"/>
    <w:p w14:paraId="6E43D6FA" w14:textId="464DA0D3" w:rsidR="008A2E17" w:rsidRPr="003C2755" w:rsidRDefault="008A2E17" w:rsidP="008A2E17"/>
    <w:p w14:paraId="3B9B175A" w14:textId="0DC2445E" w:rsidR="008A2E17" w:rsidRPr="003C2755" w:rsidRDefault="008A2E17" w:rsidP="008A2E17">
      <w:r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74985" wp14:editId="70C584D1">
                <wp:simplePos x="0" y="0"/>
                <wp:positionH relativeFrom="page">
                  <wp:align>center</wp:align>
                </wp:positionH>
                <wp:positionV relativeFrom="paragraph">
                  <wp:posOffset>183515</wp:posOffset>
                </wp:positionV>
                <wp:extent cx="6826885" cy="1248410"/>
                <wp:effectExtent l="0" t="0" r="0" b="88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02E65" w14:textId="1B6043EC" w:rsidR="008A2E17" w:rsidRPr="00A6414A" w:rsidRDefault="008A2E17" w:rsidP="008A2E17">
                            <w:pPr>
                              <w:jc w:val="center"/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</w:pPr>
                            <w:r w:rsidRPr="00A6414A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Учитель года России </w:t>
                            </w:r>
                          </w:p>
                          <w:p w14:paraId="5F50B1C8" w14:textId="77777777" w:rsidR="008A2E17" w:rsidRDefault="008A2E17" w:rsidP="008A2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498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margin-left:0;margin-top:14.45pt;width:537.55pt;height:98.3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" filled="f" stroked="f">
                <v:textbox>
                  <w:txbxContent>
                    <w:p w14:paraId="3D902E65" w14:textId="1B6043EC" w:rsidR="008A2E17" w:rsidRPr="00A6414A" w:rsidRDefault="008A2E17" w:rsidP="008A2E17">
                      <w:pPr>
                        <w:jc w:val="center"/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</w:pPr>
                      <w:r w:rsidRPr="00A6414A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Учитель года России </w:t>
                      </w:r>
                    </w:p>
                    <w:p w14:paraId="5F50B1C8" w14:textId="77777777" w:rsidR="008A2E17" w:rsidRDefault="008A2E17" w:rsidP="008A2E17"/>
                  </w:txbxContent>
                </v:textbox>
                <w10:wrap anchorx="page"/>
              </v:shape>
            </w:pict>
          </mc:Fallback>
        </mc:AlternateContent>
      </w:r>
    </w:p>
    <w:p w14:paraId="47DBAC24" w14:textId="1EF08F9D" w:rsidR="008A2E17" w:rsidRPr="003C2755" w:rsidRDefault="008A2E17" w:rsidP="008A2E17"/>
    <w:p w14:paraId="5167AFC1" w14:textId="77777777" w:rsidR="008A2E17" w:rsidRPr="003C2755" w:rsidRDefault="008A2E17" w:rsidP="008A2E17"/>
    <w:p w14:paraId="11CE4E51" w14:textId="77777777" w:rsidR="008A2E17" w:rsidRPr="003C2755" w:rsidRDefault="008A2E17" w:rsidP="008A2E17"/>
    <w:p w14:paraId="329F2CAE" w14:textId="77777777" w:rsidR="008A2E17" w:rsidRPr="003C2755" w:rsidRDefault="008A2E17" w:rsidP="008A2E17"/>
    <w:p w14:paraId="1F81CBFB" w14:textId="77777777" w:rsidR="008A2E17" w:rsidRPr="003C2755" w:rsidRDefault="008A2E17" w:rsidP="008A2E17"/>
    <w:p w14:paraId="517B1B92" w14:textId="77777777" w:rsidR="008A2E17" w:rsidRPr="003C2755" w:rsidRDefault="008A2E17" w:rsidP="008A2E17"/>
    <w:p w14:paraId="7ADDA380" w14:textId="21A885B2" w:rsidR="008A2E17" w:rsidRPr="003C2755" w:rsidRDefault="008A2E17" w:rsidP="008A2E17">
      <w:r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C5B78" wp14:editId="4D7F8505">
                <wp:simplePos x="0" y="0"/>
                <wp:positionH relativeFrom="column">
                  <wp:posOffset>-267970</wp:posOffset>
                </wp:positionH>
                <wp:positionV relativeFrom="paragraph">
                  <wp:posOffset>187960</wp:posOffset>
                </wp:positionV>
                <wp:extent cx="5796915" cy="85979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B6FEBF" w14:textId="77777777" w:rsidR="008A2E17" w:rsidRPr="00C15BD8" w:rsidRDefault="008A2E17" w:rsidP="008A2E17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Фамилия,</w:t>
                            </w:r>
                          </w:p>
                          <w:p w14:paraId="2357D63B" w14:textId="77777777" w:rsidR="008A2E17" w:rsidRDefault="008A2E17" w:rsidP="008A2E17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имя, отчество</w:t>
                            </w:r>
                          </w:p>
                          <w:p w14:paraId="7BC25E09" w14:textId="77777777" w:rsidR="008A2E17" w:rsidRPr="00C15BD8" w:rsidRDefault="008A2E17" w:rsidP="008A2E17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5B78" id="Надпись 4" o:spid="_x0000_s1028" type="#_x0000_t202" style="position:absolute;margin-left:-21.1pt;margin-top:14.8pt;width:456.45pt;height:6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" filled="f" stroked="f" strokecolor="#9bbb59" strokeweight="1pt">
                <v:stroke dashstyle="dash"/>
                <v:textbox>
                  <w:txbxContent>
                    <w:p w14:paraId="4CB6FEBF" w14:textId="77777777" w:rsidR="008A2E17" w:rsidRPr="00C15BD8" w:rsidRDefault="008A2E17" w:rsidP="008A2E17">
                      <w:pPr>
                        <w:jc w:val="center"/>
                        <w:rPr>
                          <w:i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Фамилия,</w:t>
                      </w:r>
                    </w:p>
                    <w:p w14:paraId="2357D63B" w14:textId="77777777" w:rsidR="008A2E17" w:rsidRDefault="008A2E17" w:rsidP="008A2E17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имя, отчество</w:t>
                      </w:r>
                    </w:p>
                    <w:p w14:paraId="7BC25E09" w14:textId="77777777" w:rsidR="008A2E17" w:rsidRPr="00C15BD8" w:rsidRDefault="008A2E17" w:rsidP="008A2E17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D6622F" w14:textId="45FD4E10" w:rsidR="008A2E17" w:rsidRPr="003C2755" w:rsidRDefault="008A2E17" w:rsidP="008A2E17"/>
    <w:p w14:paraId="72816223" w14:textId="77777777" w:rsidR="008A2E17" w:rsidRPr="003C2755" w:rsidRDefault="008A2E17" w:rsidP="008A2E17"/>
    <w:p w14:paraId="689EDA57" w14:textId="77777777" w:rsidR="008A2E17" w:rsidRPr="003C2755" w:rsidRDefault="008A2E17" w:rsidP="008A2E17"/>
    <w:p w14:paraId="312B1EBD" w14:textId="65D02410" w:rsidR="008A2E17" w:rsidRPr="003C2755" w:rsidRDefault="008A2E17" w:rsidP="008A2E17">
      <w:pPr>
        <w:jc w:val="both"/>
      </w:pPr>
      <w:r w:rsidRPr="003C2755">
        <w:rPr>
          <w:noProof/>
        </w:rPr>
        <w:drawing>
          <wp:anchor distT="0" distB="0" distL="114300" distR="114300" simplePos="0" relativeHeight="251659264" behindDoc="0" locked="0" layoutInCell="1" allowOverlap="1" wp14:anchorId="78EDD080" wp14:editId="19B78CC9">
            <wp:simplePos x="0" y="0"/>
            <wp:positionH relativeFrom="margin">
              <wp:posOffset>22860</wp:posOffset>
            </wp:positionH>
            <wp:positionV relativeFrom="margin">
              <wp:posOffset>5462270</wp:posOffset>
            </wp:positionV>
            <wp:extent cx="5681980" cy="3190240"/>
            <wp:effectExtent l="0" t="0" r="0" b="0"/>
            <wp:wrapSquare wrapText="bothSides"/>
            <wp:docPr id="1" name="Рисунок 1" descr="pelik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likan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4AA65" wp14:editId="7D04754B">
                <wp:simplePos x="0" y="0"/>
                <wp:positionH relativeFrom="margin">
                  <wp:posOffset>-306705</wp:posOffset>
                </wp:positionH>
                <wp:positionV relativeFrom="margin">
                  <wp:posOffset>4078605</wp:posOffset>
                </wp:positionV>
                <wp:extent cx="6543675" cy="721995"/>
                <wp:effectExtent l="19050" t="19050" r="47625" b="40005"/>
                <wp:wrapSquare wrapText="bothSides"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72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67999"/>
                          </a:srgbClr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9B75FB" w14:textId="373D4E57" w:rsidR="008A2E17" w:rsidRPr="00C15BD8" w:rsidRDefault="0034399B" w:rsidP="008A2E17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Девиз</w:t>
                            </w:r>
                            <w:r w:rsidR="008A2E17" w:rsidRPr="002B1141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:</w:t>
                            </w:r>
                            <w:r w:rsidR="008A2E17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4AA65" id="Прямоугольник: скругленные углы 2" o:spid="_x0000_s1029" style="position:absolute;left:0;text-align:left;margin-left:-24.15pt;margin-top:321.15pt;width:515.2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" strokecolor="#4f81bd" strokeweight="5pt">
                <v:fill opacity="44461f"/>
                <v:stroke linestyle="thickThin"/>
                <v:shadow color="#868686"/>
                <v:textbox>
                  <w:txbxContent>
                    <w:p w14:paraId="5D9B75FB" w14:textId="373D4E57" w:rsidR="008A2E17" w:rsidRPr="00C15BD8" w:rsidRDefault="0034399B" w:rsidP="008A2E17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Девиз</w:t>
                      </w:r>
                      <w:r w:rsidR="008A2E17" w:rsidRPr="002B1141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:</w:t>
                      </w:r>
                      <w:r w:rsidR="008A2E17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3C27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9D41B" wp14:editId="0B032B46">
                <wp:simplePos x="0" y="0"/>
                <wp:positionH relativeFrom="column">
                  <wp:posOffset>-66675</wp:posOffset>
                </wp:positionH>
                <wp:positionV relativeFrom="paragraph">
                  <wp:posOffset>436245</wp:posOffset>
                </wp:positionV>
                <wp:extent cx="5581015" cy="50355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BBB59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14D1FB" w14:textId="77777777" w:rsidR="008A2E17" w:rsidRPr="002B1141" w:rsidRDefault="008A2E17" w:rsidP="008A2E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9D41B" id="Надпись 3" o:spid="_x0000_s1030" type="#_x0000_t202" style="position:absolute;left:0;text-align:left;margin-left:-5.25pt;margin-top:34.35pt;width:439.45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" filled="f" stroked="f" strokecolor="#9bbb59" strokeweight="1pt">
                <v:stroke dashstyle="dash"/>
                <v:textbox>
                  <w:txbxContent>
                    <w:p w14:paraId="0C14D1FB" w14:textId="77777777" w:rsidR="008A2E17" w:rsidRPr="002B1141" w:rsidRDefault="008A2E17" w:rsidP="008A2E1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2755">
        <w:rPr>
          <w:b/>
          <w:highlight w:val="darkYellow"/>
          <w:shd w:val="clear" w:color="auto" w:fill="FFFF99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8"/>
        <w:gridCol w:w="6840"/>
      </w:tblGrid>
      <w:tr w:rsidR="008A2E17" w:rsidRPr="003C2755" w14:paraId="684E0B88" w14:textId="77777777" w:rsidTr="00A3493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80C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63A6D7D2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12B28FF9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674A0086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1D02EFF2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  <w:p w14:paraId="14BBD389" w14:textId="77777777" w:rsidR="008A2E17" w:rsidRPr="003C2755" w:rsidRDefault="008A2E17" w:rsidP="00A34936">
            <w:pPr>
              <w:tabs>
                <w:tab w:val="left" w:pos="426"/>
              </w:tabs>
              <w:jc w:val="center"/>
            </w:pPr>
            <w:r w:rsidRPr="003C2755">
              <w:t xml:space="preserve">(фотопортрет </w:t>
            </w:r>
            <w:r w:rsidRPr="003C2755">
              <w:br/>
              <w:t>4</w:t>
            </w:r>
            <w:r w:rsidRPr="003C2755">
              <w:sym w:font="Symbol" w:char="00B4"/>
            </w:r>
            <w:r w:rsidRPr="003C2755">
              <w:t>6 см)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EE03A" w14:textId="77777777" w:rsidR="008A2E17" w:rsidRPr="003C2755" w:rsidRDefault="008A2E17" w:rsidP="00A34936">
            <w:pPr>
              <w:tabs>
                <w:tab w:val="left" w:pos="426"/>
              </w:tabs>
              <w:jc w:val="center"/>
            </w:pPr>
          </w:p>
          <w:p w14:paraId="43DCC00D" w14:textId="1AEED622" w:rsidR="008A2E17" w:rsidRPr="003C2755" w:rsidRDefault="008A2E17" w:rsidP="00A34936">
            <w:pPr>
              <w:tabs>
                <w:tab w:val="left" w:pos="426"/>
              </w:tabs>
              <w:jc w:val="center"/>
              <w:rPr>
                <w:b/>
              </w:rPr>
            </w:pPr>
            <w:r w:rsidRPr="003C2755">
              <w:rPr>
                <w:b/>
              </w:rPr>
              <w:t xml:space="preserve">Информационная карта участника </w:t>
            </w:r>
            <w:r w:rsidR="00102793">
              <w:rPr>
                <w:b/>
              </w:rPr>
              <w:t>муниципаль</w:t>
            </w:r>
            <w:r w:rsidRPr="003C2755">
              <w:rPr>
                <w:b/>
              </w:rPr>
              <w:t xml:space="preserve">ного этапа </w:t>
            </w:r>
            <w:r w:rsidRPr="003C2755">
              <w:rPr>
                <w:b/>
              </w:rPr>
              <w:br/>
              <w:t>Всероссийского конкурса «Учитель года России»</w:t>
            </w:r>
          </w:p>
          <w:p w14:paraId="06C0884B" w14:textId="77777777" w:rsidR="008A2E17" w:rsidRPr="003C2755" w:rsidRDefault="008A2E17" w:rsidP="00A34936">
            <w:pPr>
              <w:tabs>
                <w:tab w:val="left" w:pos="426"/>
              </w:tabs>
              <w:jc w:val="center"/>
            </w:pPr>
          </w:p>
          <w:p w14:paraId="2339695C" w14:textId="77777777" w:rsidR="008A2E17" w:rsidRPr="003C2755" w:rsidRDefault="008A2E17" w:rsidP="00A34936">
            <w:pPr>
              <w:tabs>
                <w:tab w:val="left" w:pos="426"/>
              </w:tabs>
              <w:jc w:val="center"/>
            </w:pPr>
            <w:r w:rsidRPr="003C2755">
              <w:t xml:space="preserve">______________________________________________ </w:t>
            </w:r>
          </w:p>
          <w:p w14:paraId="6C8BA62B" w14:textId="77777777" w:rsidR="008A2E17" w:rsidRPr="003C2755" w:rsidRDefault="008A2E17" w:rsidP="00A34936">
            <w:pPr>
              <w:tabs>
                <w:tab w:val="left" w:pos="426"/>
              </w:tabs>
              <w:spacing w:line="360" w:lineRule="auto"/>
              <w:jc w:val="center"/>
            </w:pPr>
            <w:r w:rsidRPr="003C2755">
              <w:t>(фамилия)</w:t>
            </w:r>
          </w:p>
          <w:p w14:paraId="44729EDB" w14:textId="77777777" w:rsidR="008A2E17" w:rsidRPr="003C2755" w:rsidRDefault="008A2E17" w:rsidP="00A34936">
            <w:pPr>
              <w:tabs>
                <w:tab w:val="left" w:pos="426"/>
              </w:tabs>
              <w:jc w:val="center"/>
            </w:pPr>
            <w:r w:rsidRPr="003C2755">
              <w:t xml:space="preserve">______________________________________________ </w:t>
            </w:r>
          </w:p>
          <w:p w14:paraId="7C450C4D" w14:textId="77777777" w:rsidR="008A2E17" w:rsidRPr="003C2755" w:rsidRDefault="008A2E17" w:rsidP="00A34936">
            <w:pPr>
              <w:tabs>
                <w:tab w:val="left" w:pos="426"/>
              </w:tabs>
              <w:spacing w:line="360" w:lineRule="auto"/>
              <w:jc w:val="center"/>
            </w:pPr>
            <w:r w:rsidRPr="003C2755">
              <w:t>(имя, отчество)</w:t>
            </w:r>
          </w:p>
          <w:p w14:paraId="7FF5D084" w14:textId="77777777" w:rsidR="008A2E17" w:rsidRPr="003C2755" w:rsidRDefault="008A2E17" w:rsidP="00A34936">
            <w:pPr>
              <w:tabs>
                <w:tab w:val="left" w:pos="426"/>
              </w:tabs>
              <w:jc w:val="center"/>
            </w:pPr>
            <w:r w:rsidRPr="003C2755">
              <w:t xml:space="preserve">( ____________________________________________ ) </w:t>
            </w:r>
          </w:p>
          <w:p w14:paraId="144D638C" w14:textId="26ABB2AD" w:rsidR="008A2E17" w:rsidRPr="003C2755" w:rsidRDefault="008A2E17" w:rsidP="00A34936">
            <w:pPr>
              <w:tabs>
                <w:tab w:val="left" w:pos="426"/>
              </w:tabs>
              <w:spacing w:line="360" w:lineRule="auto"/>
              <w:jc w:val="center"/>
            </w:pPr>
            <w:r w:rsidRPr="003C2755">
              <w:t>(</w:t>
            </w:r>
            <w:r w:rsidR="00E31245">
              <w:t>образовательная организация</w:t>
            </w:r>
            <w:r w:rsidRPr="003C2755">
              <w:t>)</w:t>
            </w:r>
          </w:p>
          <w:p w14:paraId="77F0B49E" w14:textId="77777777" w:rsidR="008A2E17" w:rsidRPr="003C2755" w:rsidRDefault="008A2E17" w:rsidP="00A34936">
            <w:pPr>
              <w:tabs>
                <w:tab w:val="left" w:pos="426"/>
              </w:tabs>
              <w:jc w:val="both"/>
            </w:pPr>
          </w:p>
        </w:tc>
      </w:tr>
    </w:tbl>
    <w:p w14:paraId="151D3D3F" w14:textId="77777777" w:rsidR="008A2E17" w:rsidRPr="003C2755" w:rsidRDefault="008A2E17" w:rsidP="008A2E17">
      <w:pPr>
        <w:ind w:firstLine="360"/>
        <w:jc w:val="both"/>
      </w:pPr>
    </w:p>
    <w:p w14:paraId="1DC34F63" w14:textId="77777777" w:rsidR="008A2E17" w:rsidRPr="003C2755" w:rsidRDefault="008A2E17" w:rsidP="008A2E17">
      <w:pPr>
        <w:ind w:firstLine="360"/>
        <w:jc w:val="both"/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4951"/>
      </w:tblGrid>
      <w:tr w:rsidR="008A2E17" w:rsidRPr="003C2755" w14:paraId="0F1A1EF2" w14:textId="77777777" w:rsidTr="00A34936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6F7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275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8A2E17" w:rsidRPr="003C2755" w14:paraId="30CEECAB" w14:textId="77777777" w:rsidTr="00A34936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2AA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35F7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 </w:t>
            </w:r>
          </w:p>
        </w:tc>
      </w:tr>
      <w:tr w:rsidR="008A2E17" w:rsidRPr="003C2755" w14:paraId="0FE83D6A" w14:textId="77777777" w:rsidTr="00A34936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2ED8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DC53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3EC1BDA3" w14:textId="77777777" w:rsidTr="00A34936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B624" w14:textId="23F270FD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 xml:space="preserve">Адреса в Интернете (сайт, блог и т. д.), где можно познакомиться с участником и публикуемыми им материалами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A7B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4F2C58E4" w14:textId="77777777" w:rsidTr="00A34936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DE99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2755">
              <w:rPr>
                <w:b/>
                <w:sz w:val="24"/>
                <w:szCs w:val="24"/>
              </w:rPr>
              <w:t>2. Работа</w:t>
            </w:r>
          </w:p>
        </w:tc>
      </w:tr>
      <w:tr w:rsidR="008A2E17" w:rsidRPr="003C2755" w14:paraId="4FDDE73A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D57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Место работы (наименование образовательного учреждения по Свидетельству о гос. аккредитации)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DCA2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30441DAD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74A4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5F85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223FC84E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3DB4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Преподаваемые предметы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03A7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75234165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961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44D4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46A7D281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AB5D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E960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601D0303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568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8C1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783B63C2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6E31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416B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5406E7A1" w14:textId="77777777" w:rsidTr="00A34936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B08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2755">
              <w:rPr>
                <w:b/>
                <w:sz w:val="24"/>
                <w:szCs w:val="24"/>
              </w:rPr>
              <w:t>3. Образование</w:t>
            </w:r>
          </w:p>
        </w:tc>
      </w:tr>
      <w:tr w:rsidR="008A2E17" w:rsidRPr="003C2755" w14:paraId="683BAC98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EE65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698A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2B379374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EC6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1FEC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3AB4246B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037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Ученая степень</w:t>
            </w:r>
          </w:p>
          <w:p w14:paraId="0FE384DE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E5AF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38FF94AD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F67" w14:textId="77777777" w:rsidR="008A2E17" w:rsidRPr="00FC4EC8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C4EC8">
              <w:rPr>
                <w:iCs/>
                <w:sz w:val="24"/>
                <w:szCs w:val="24"/>
              </w:rPr>
              <w:t>Основные публикации (в т. ч. брошюры, книги)</w:t>
            </w:r>
          </w:p>
          <w:p w14:paraId="3183E6CA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9B17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8A2E17" w:rsidRPr="003C2755" w14:paraId="167954A6" w14:textId="77777777" w:rsidTr="00A34936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A16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2755">
              <w:rPr>
                <w:b/>
                <w:sz w:val="24"/>
                <w:szCs w:val="24"/>
              </w:rPr>
              <w:t>4. Общественная деятельность</w:t>
            </w:r>
          </w:p>
        </w:tc>
      </w:tr>
      <w:tr w:rsidR="008A2E17" w:rsidRPr="003C2755" w14:paraId="6B329D6E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11F0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F6A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1AD6C039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82C5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Участие в деятельности управляющего (школьного) совета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226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5175CB5C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08D3" w14:textId="77777777" w:rsidR="008A2E17" w:rsidRPr="00FC4EC8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FC4EC8">
              <w:rPr>
                <w:iCs/>
                <w:sz w:val="24"/>
                <w:szCs w:val="24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5BE1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8A2E17" w:rsidRPr="003C2755" w14:paraId="4C3CD463" w14:textId="77777777" w:rsidTr="00A34936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75BE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2755">
              <w:rPr>
                <w:b/>
                <w:sz w:val="24"/>
                <w:szCs w:val="24"/>
              </w:rPr>
              <w:t>5. Досуг</w:t>
            </w:r>
          </w:p>
        </w:tc>
      </w:tr>
      <w:tr w:rsidR="008A2E17" w:rsidRPr="003C2755" w14:paraId="6B1F3855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B60D" w14:textId="77777777" w:rsidR="008A2E17" w:rsidRPr="00FC4EC8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FC4EC8">
              <w:rPr>
                <w:iCs/>
                <w:sz w:val="24"/>
                <w:szCs w:val="24"/>
              </w:rPr>
              <w:t>Хобби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3A2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170435FF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14B6" w14:textId="77777777" w:rsidR="008A2E17" w:rsidRPr="00FC4EC8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FC4EC8">
              <w:rPr>
                <w:iCs/>
                <w:sz w:val="24"/>
                <w:szCs w:val="24"/>
              </w:rPr>
              <w:t>Спортивные увлечения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447D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32A025BE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F29" w14:textId="77777777" w:rsidR="008A2E17" w:rsidRPr="00FC4EC8" w:rsidRDefault="008A2E17" w:rsidP="00A34936">
            <w:pPr>
              <w:tabs>
                <w:tab w:val="left" w:pos="426"/>
              </w:tabs>
              <w:rPr>
                <w:iCs/>
              </w:rPr>
            </w:pPr>
            <w:r w:rsidRPr="00FC4EC8">
              <w:rPr>
                <w:iCs/>
              </w:rPr>
              <w:t>Таланты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239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2CF59A4D" w14:textId="77777777" w:rsidTr="00A34936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61E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2755">
              <w:rPr>
                <w:b/>
                <w:sz w:val="24"/>
                <w:szCs w:val="24"/>
              </w:rPr>
              <w:t>6. Контакты</w:t>
            </w:r>
          </w:p>
        </w:tc>
      </w:tr>
      <w:tr w:rsidR="008A2E17" w:rsidRPr="003C2755" w14:paraId="478823A2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7CC" w14:textId="579991B2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 xml:space="preserve">Рабочий телефон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66C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0969600C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CAD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6DA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5BD08415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E57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900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6B9DA60D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10E" w14:textId="35C145BA" w:rsidR="008A2E17" w:rsidRPr="003C2755" w:rsidRDefault="00E12720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31245">
              <w:rPr>
                <w:sz w:val="24"/>
                <w:szCs w:val="24"/>
              </w:rPr>
              <w:t>сылка на ресурс</w:t>
            </w:r>
            <w:r w:rsidR="00E31245" w:rsidRPr="00E31245">
              <w:rPr>
                <w:sz w:val="24"/>
                <w:szCs w:val="24"/>
              </w:rPr>
              <w:t>, где размещена медиавизитка</w:t>
            </w:r>
            <w:r w:rsidR="00E312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9180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31245" w:rsidRPr="003C2755" w14:paraId="497F287E" w14:textId="77777777" w:rsidTr="00172405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8E1" w14:textId="6B57BC8A" w:rsidR="00E31245" w:rsidRPr="00E31245" w:rsidRDefault="00E31245" w:rsidP="00E31245">
            <w:pPr>
              <w:pStyle w:val="a5"/>
              <w:tabs>
                <w:tab w:val="left" w:pos="426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1245">
              <w:rPr>
                <w:b/>
                <w:bCs/>
                <w:sz w:val="24"/>
                <w:szCs w:val="24"/>
              </w:rPr>
              <w:t>7. Информация о конкурсном уроке</w:t>
            </w:r>
          </w:p>
        </w:tc>
      </w:tr>
      <w:tr w:rsidR="00E31245" w:rsidRPr="003C2755" w14:paraId="11F15C5B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8D43" w14:textId="0A0A76A0" w:rsidR="00E31245" w:rsidRPr="00E31245" w:rsidRDefault="00E12720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0C65" w14:textId="77777777" w:rsidR="00E31245" w:rsidRPr="003C2755" w:rsidRDefault="00E31245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2720" w:rsidRPr="003C2755" w14:paraId="6BFEA71D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DB2" w14:textId="2C1AEBB4" w:rsidR="00E12720" w:rsidRDefault="00E12720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7A3" w14:textId="77777777" w:rsidR="00E12720" w:rsidRPr="003C2755" w:rsidRDefault="00E12720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31245" w:rsidRPr="003C2755" w14:paraId="579E1F23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099" w14:textId="74850EFC" w:rsidR="00E31245" w:rsidRPr="00E31245" w:rsidRDefault="00E12720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58C" w14:textId="77777777" w:rsidR="00E31245" w:rsidRPr="003C2755" w:rsidRDefault="00E31245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6255C7A3" w14:textId="77777777" w:rsidTr="00A34936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836AA" w14:textId="168AE387" w:rsidR="008A2E17" w:rsidRPr="003C2755" w:rsidRDefault="00E12720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Дополнительные сведения </w:t>
            </w:r>
          </w:p>
        </w:tc>
      </w:tr>
      <w:tr w:rsidR="008A2E17" w:rsidRPr="003C2755" w14:paraId="7CC60A09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94AE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C2755">
              <w:rPr>
                <w:sz w:val="24"/>
                <w:szCs w:val="24"/>
              </w:rPr>
              <w:t>Ваше педагогическое кредо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03C" w14:textId="77777777" w:rsidR="008A2E17" w:rsidRPr="003C2755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A2E17" w:rsidRPr="003C2755" w14:paraId="510F11FD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CF9" w14:textId="77777777" w:rsidR="008A2E17" w:rsidRPr="00E12720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iCs/>
                <w:sz w:val="24"/>
                <w:szCs w:val="24"/>
              </w:rPr>
            </w:pPr>
            <w:r w:rsidRPr="00E12720">
              <w:rPr>
                <w:iCs/>
                <w:sz w:val="24"/>
                <w:szCs w:val="24"/>
              </w:rPr>
              <w:t>Почему вам нравится работать в школе?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70C" w14:textId="77777777" w:rsidR="008A2E17" w:rsidRPr="00E12720" w:rsidRDefault="008A2E17" w:rsidP="00A34936">
            <w:pPr>
              <w:pStyle w:val="a5"/>
              <w:tabs>
                <w:tab w:val="left" w:pos="426"/>
              </w:tabs>
              <w:ind w:firstLine="0"/>
              <w:jc w:val="left"/>
              <w:rPr>
                <w:iCs/>
                <w:sz w:val="24"/>
                <w:szCs w:val="24"/>
              </w:rPr>
            </w:pPr>
          </w:p>
        </w:tc>
      </w:tr>
      <w:tr w:rsidR="008A2E17" w:rsidRPr="003C2755" w14:paraId="60EE206F" w14:textId="77777777" w:rsidTr="00A34936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ED74" w14:textId="77777777" w:rsidR="008A2E17" w:rsidRPr="00E12720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E12720">
              <w:rPr>
                <w:iCs/>
                <w:sz w:val="24"/>
                <w:szCs w:val="24"/>
              </w:rPr>
              <w:t>Профессиональные и личностные ценности, наиболее вам близкие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D1C" w14:textId="77777777" w:rsidR="008A2E17" w:rsidRPr="00E12720" w:rsidRDefault="008A2E17" w:rsidP="00A34936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Cs/>
                <w:sz w:val="24"/>
                <w:szCs w:val="24"/>
              </w:rPr>
            </w:pPr>
          </w:p>
        </w:tc>
      </w:tr>
      <w:tr w:rsidR="008A2E17" w:rsidRPr="003C2755" w14:paraId="1997C0C4" w14:textId="77777777" w:rsidTr="00E12720">
        <w:trPr>
          <w:cantSplit/>
          <w:trHeight w:val="1020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0CAB" w14:textId="6345AAF1" w:rsidR="008A2E17" w:rsidRDefault="008A2E17" w:rsidP="00E12720">
            <w:pPr>
              <w:pStyle w:val="a3"/>
              <w:rPr>
                <w:iCs/>
                <w:sz w:val="24"/>
                <w:szCs w:val="24"/>
              </w:rPr>
            </w:pPr>
            <w:r w:rsidRPr="00E12720">
              <w:rPr>
                <w:iCs/>
                <w:sz w:val="24"/>
                <w:szCs w:val="24"/>
              </w:rPr>
              <w:t xml:space="preserve">Интересные сведения об участнике конкурса, не раскрытые предыдущими разделами </w:t>
            </w:r>
          </w:p>
          <w:p w14:paraId="336102A6" w14:textId="77777777" w:rsidR="00E12720" w:rsidRDefault="00E12720" w:rsidP="00E12720">
            <w:pPr>
              <w:pStyle w:val="a3"/>
              <w:rPr>
                <w:iCs/>
                <w:sz w:val="24"/>
                <w:szCs w:val="24"/>
              </w:rPr>
            </w:pPr>
          </w:p>
          <w:p w14:paraId="00EB7073" w14:textId="77777777" w:rsidR="00E12720" w:rsidRDefault="00E12720" w:rsidP="00E12720">
            <w:pPr>
              <w:pStyle w:val="a3"/>
              <w:rPr>
                <w:iCs/>
                <w:sz w:val="24"/>
                <w:szCs w:val="24"/>
              </w:rPr>
            </w:pPr>
          </w:p>
          <w:p w14:paraId="1F54F716" w14:textId="513004C7" w:rsidR="00E12720" w:rsidRPr="00E12720" w:rsidRDefault="00E12720" w:rsidP="00E12720">
            <w:pPr>
              <w:pStyle w:val="a3"/>
              <w:rPr>
                <w:iCs/>
                <w:sz w:val="24"/>
                <w:szCs w:val="24"/>
              </w:rPr>
            </w:pPr>
          </w:p>
        </w:tc>
      </w:tr>
    </w:tbl>
    <w:p w14:paraId="6DCAD466" w14:textId="77777777" w:rsidR="008A2E17" w:rsidRPr="008A2E17" w:rsidRDefault="008A2E17" w:rsidP="008A2E17">
      <w:pPr>
        <w:tabs>
          <w:tab w:val="left" w:pos="426"/>
        </w:tabs>
        <w:spacing w:line="360" w:lineRule="auto"/>
        <w:jc w:val="both"/>
      </w:pPr>
    </w:p>
    <w:p w14:paraId="19434BE9" w14:textId="77777777" w:rsidR="008A2E17" w:rsidRPr="003C2755" w:rsidRDefault="008A2E17" w:rsidP="008A2E17">
      <w:pPr>
        <w:tabs>
          <w:tab w:val="left" w:pos="426"/>
        </w:tabs>
        <w:spacing w:line="360" w:lineRule="auto"/>
        <w:jc w:val="both"/>
      </w:pPr>
      <w:r w:rsidRPr="003C2755">
        <w:t xml:space="preserve">Правильность сведений, представленных в информационной карте, подтверждаю: </w:t>
      </w:r>
    </w:p>
    <w:p w14:paraId="45C3F10D" w14:textId="77777777" w:rsidR="008A2E17" w:rsidRPr="003C2755" w:rsidRDefault="008A2E17" w:rsidP="008A2E17">
      <w:pPr>
        <w:tabs>
          <w:tab w:val="left" w:pos="426"/>
        </w:tabs>
        <w:spacing w:line="360" w:lineRule="auto"/>
        <w:jc w:val="both"/>
      </w:pPr>
      <w:r w:rsidRPr="003C2755">
        <w:t xml:space="preserve">«____» __________ 20____ г.       </w:t>
      </w:r>
      <w:r w:rsidRPr="003C2755">
        <w:tab/>
      </w:r>
      <w:r w:rsidRPr="003C2755">
        <w:tab/>
      </w:r>
      <w:r w:rsidRPr="003C2755">
        <w:tab/>
      </w:r>
      <w:r w:rsidRPr="003C2755">
        <w:tab/>
      </w:r>
      <w:r w:rsidRPr="003C2755">
        <w:tab/>
      </w:r>
      <w:r w:rsidRPr="003C2755">
        <w:tab/>
        <w:t>Подпись</w:t>
      </w:r>
    </w:p>
    <w:p w14:paraId="09035D89" w14:textId="77777777" w:rsidR="008A2E17" w:rsidRPr="003C2755" w:rsidRDefault="008A2E17" w:rsidP="008A2E17">
      <w:pPr>
        <w:ind w:firstLine="360"/>
        <w:jc w:val="both"/>
        <w:rPr>
          <w:b/>
        </w:rPr>
      </w:pPr>
    </w:p>
    <w:p w14:paraId="413DB477" w14:textId="67B277CA" w:rsidR="0040185C" w:rsidRDefault="0040185C"/>
    <w:sectPr w:rsidR="0040185C" w:rsidSect="008A2E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5C"/>
    <w:rsid w:val="00102793"/>
    <w:rsid w:val="0034399B"/>
    <w:rsid w:val="003E0993"/>
    <w:rsid w:val="0040185C"/>
    <w:rsid w:val="008A2E17"/>
    <w:rsid w:val="008E2560"/>
    <w:rsid w:val="00D72032"/>
    <w:rsid w:val="00DA2712"/>
    <w:rsid w:val="00E12720"/>
    <w:rsid w:val="00E31245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152D"/>
  <w15:chartTrackingRefBased/>
  <w15:docId w15:val="{26678795-F642-4026-81C0-2A9BC7EC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2E17"/>
    <w:pPr>
      <w:pBdr>
        <w:bottom w:val="single" w:sz="12" w:space="31" w:color="auto"/>
      </w:pBd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A2E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МОН"/>
    <w:basedOn w:val="a"/>
    <w:rsid w:val="008A2E17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 Ю</dc:creator>
  <cp:keywords/>
  <dc:description/>
  <cp:lastModifiedBy>Степанова Е Ю</cp:lastModifiedBy>
  <cp:revision>6</cp:revision>
  <dcterms:created xsi:type="dcterms:W3CDTF">2023-02-01T09:09:00Z</dcterms:created>
  <dcterms:modified xsi:type="dcterms:W3CDTF">2025-10-09T07:36:00Z</dcterms:modified>
</cp:coreProperties>
</file>