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C31" w:rsidRPr="005D1698" w:rsidRDefault="00025C31" w:rsidP="00025C31">
      <w:pPr>
        <w:pStyle w:val="a3"/>
        <w:pBdr>
          <w:bottom w:val="none" w:sz="0" w:space="0" w:color="auto"/>
        </w:pBdr>
        <w:rPr>
          <w:sz w:val="28"/>
          <w:szCs w:val="28"/>
        </w:rPr>
      </w:pPr>
    </w:p>
    <w:p w:rsidR="00025C31" w:rsidRPr="00430732" w:rsidRDefault="00025C31" w:rsidP="00025C31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57150</wp:posOffset>
                </wp:positionV>
                <wp:extent cx="6816090" cy="1018540"/>
                <wp:effectExtent l="0" t="0" r="0" b="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6090" cy="1018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5C31" w:rsidRPr="00014F82" w:rsidRDefault="00025C31" w:rsidP="00025C31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014F82">
                              <w:rPr>
                                <w:b/>
                                <w:sz w:val="36"/>
                                <w:szCs w:val="36"/>
                              </w:rPr>
                              <w:t xml:space="preserve">Информационная карта участника </w:t>
                            </w:r>
                          </w:p>
                          <w:p w:rsidR="00025C31" w:rsidRDefault="00025C31" w:rsidP="00025C31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муниципального</w:t>
                            </w:r>
                            <w:r w:rsidRPr="00014F82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этапа </w:t>
                            </w:r>
                          </w:p>
                          <w:p w:rsidR="00025C31" w:rsidRPr="00025C31" w:rsidRDefault="00025C31" w:rsidP="00025C31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Всероссийского профессионального 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конкурса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margin-left:-4.5pt;margin-top:4.5pt;width:536.7pt;height:8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" filled="f" stroked="f">
                <v:textbox>
                  <w:txbxContent>
                    <w:p w:rsidR="00025C31" w:rsidRPr="00014F82" w:rsidRDefault="00025C31" w:rsidP="00025C31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014F82">
                        <w:rPr>
                          <w:b/>
                          <w:sz w:val="36"/>
                          <w:szCs w:val="36"/>
                        </w:rPr>
                        <w:t xml:space="preserve">Информационная карта участника </w:t>
                      </w:r>
                    </w:p>
                    <w:p w:rsidR="00025C31" w:rsidRDefault="00025C31" w:rsidP="00025C31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муниципального</w:t>
                      </w:r>
                      <w:r w:rsidRPr="00014F82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 xml:space="preserve">этапа </w:t>
                      </w:r>
                    </w:p>
                    <w:p w:rsidR="00025C31" w:rsidRPr="00025C31" w:rsidRDefault="00025C31" w:rsidP="00025C31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 xml:space="preserve">Всероссийского профессионального 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>конкурса</w:t>
                      </w:r>
                    </w:p>
                  </w:txbxContent>
                </v:textbox>
              </v:shape>
            </w:pict>
          </mc:Fallback>
        </mc:AlternateContent>
      </w:r>
    </w:p>
    <w:p w:rsidR="00025C31" w:rsidRPr="00430732" w:rsidRDefault="00025C31" w:rsidP="00025C31"/>
    <w:p w:rsidR="00025C31" w:rsidRPr="00430732" w:rsidRDefault="00025C31" w:rsidP="00025C31"/>
    <w:p w:rsidR="00025C31" w:rsidRPr="00430732" w:rsidRDefault="00025C31" w:rsidP="00025C31"/>
    <w:p w:rsidR="00025C31" w:rsidRPr="00430732" w:rsidRDefault="00025C31" w:rsidP="00025C31"/>
    <w:p w:rsidR="00025C31" w:rsidRPr="00430732" w:rsidRDefault="00025C31" w:rsidP="00025C31"/>
    <w:p w:rsidR="00025C31" w:rsidRPr="004E5ADB" w:rsidRDefault="00025C31" w:rsidP="00025C31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17755</wp:posOffset>
                </wp:positionH>
                <wp:positionV relativeFrom="paragraph">
                  <wp:posOffset>20511</wp:posOffset>
                </wp:positionV>
                <wp:extent cx="6826885" cy="795646"/>
                <wp:effectExtent l="0" t="0" r="0" b="508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6885" cy="7956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5C31" w:rsidRPr="00A6414A" w:rsidRDefault="00025C31" w:rsidP="00025C31">
                            <w:pPr>
                              <w:jc w:val="center"/>
                              <w:rPr>
                                <w:rFonts w:ascii="Monotype Corsiva" w:hAnsi="Monotype Corsiva"/>
                                <w:color w:val="00B050"/>
                                <w:sz w:val="78"/>
                                <w:szCs w:val="78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color w:val="00B050"/>
                                <w:sz w:val="78"/>
                                <w:szCs w:val="78"/>
                              </w:rPr>
                              <w:t>Воспита</w:t>
                            </w:r>
                            <w:r>
                              <w:rPr>
                                <w:rFonts w:ascii="Monotype Corsiva" w:hAnsi="Monotype Corsiva"/>
                                <w:color w:val="00B050"/>
                                <w:sz w:val="78"/>
                                <w:szCs w:val="78"/>
                              </w:rPr>
                              <w:t xml:space="preserve">тель года </w:t>
                            </w:r>
                            <w:r>
                              <w:rPr>
                                <w:rFonts w:ascii="Monotype Corsiva" w:hAnsi="Monotype Corsiva"/>
                                <w:color w:val="00B050"/>
                                <w:sz w:val="78"/>
                                <w:szCs w:val="78"/>
                              </w:rPr>
                              <w:t>России</w:t>
                            </w:r>
                            <w:r w:rsidRPr="00A6414A">
                              <w:rPr>
                                <w:rFonts w:ascii="Monotype Corsiva" w:hAnsi="Monotype Corsiva"/>
                                <w:color w:val="00B050"/>
                                <w:sz w:val="78"/>
                                <w:szCs w:val="78"/>
                              </w:rPr>
                              <w:t xml:space="preserve">— </w:t>
                            </w:r>
                            <w:r w:rsidRPr="00C15BD8">
                              <w:rPr>
                                <w:rFonts w:ascii="Monotype Corsiva" w:hAnsi="Monotype Corsiva"/>
                                <w:color w:val="00B050"/>
                                <w:sz w:val="78"/>
                                <w:szCs w:val="78"/>
                              </w:rPr>
                              <w:t>20</w:t>
                            </w:r>
                            <w:r>
                              <w:rPr>
                                <w:rFonts w:ascii="Monotype Corsiva" w:hAnsi="Monotype Corsiva"/>
                                <w:color w:val="00B050"/>
                                <w:sz w:val="78"/>
                                <w:szCs w:val="78"/>
                              </w:rPr>
                              <w:t>1</w:t>
                            </w:r>
                            <w:r>
                              <w:rPr>
                                <w:rFonts w:ascii="Monotype Corsiva" w:hAnsi="Monotype Corsiva"/>
                                <w:color w:val="00B050"/>
                                <w:sz w:val="78"/>
                                <w:szCs w:val="78"/>
                              </w:rPr>
                              <w:t>7</w:t>
                            </w:r>
                          </w:p>
                          <w:p w:rsidR="00025C31" w:rsidRDefault="00025C31" w:rsidP="00025C3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margin-left:1.4pt;margin-top:1.6pt;width:537.55pt;height:62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" filled="f" stroked="f">
                <v:textbox>
                  <w:txbxContent>
                    <w:p w:rsidR="00025C31" w:rsidRPr="00A6414A" w:rsidRDefault="00025C31" w:rsidP="00025C31">
                      <w:pPr>
                        <w:jc w:val="center"/>
                        <w:rPr>
                          <w:rFonts w:ascii="Monotype Corsiva" w:hAnsi="Monotype Corsiva"/>
                          <w:color w:val="00B050"/>
                          <w:sz w:val="78"/>
                          <w:szCs w:val="78"/>
                        </w:rPr>
                      </w:pPr>
                      <w:r>
                        <w:rPr>
                          <w:rFonts w:ascii="Monotype Corsiva" w:hAnsi="Monotype Corsiva"/>
                          <w:color w:val="00B050"/>
                          <w:sz w:val="78"/>
                          <w:szCs w:val="78"/>
                        </w:rPr>
                        <w:t>Воспита</w:t>
                      </w:r>
                      <w:r>
                        <w:rPr>
                          <w:rFonts w:ascii="Monotype Corsiva" w:hAnsi="Monotype Corsiva"/>
                          <w:color w:val="00B050"/>
                          <w:sz w:val="78"/>
                          <w:szCs w:val="78"/>
                        </w:rPr>
                        <w:t xml:space="preserve">тель года </w:t>
                      </w:r>
                      <w:r>
                        <w:rPr>
                          <w:rFonts w:ascii="Monotype Corsiva" w:hAnsi="Monotype Corsiva"/>
                          <w:color w:val="00B050"/>
                          <w:sz w:val="78"/>
                          <w:szCs w:val="78"/>
                        </w:rPr>
                        <w:t>России</w:t>
                      </w:r>
                      <w:r w:rsidRPr="00A6414A">
                        <w:rPr>
                          <w:rFonts w:ascii="Monotype Corsiva" w:hAnsi="Monotype Corsiva"/>
                          <w:color w:val="00B050"/>
                          <w:sz w:val="78"/>
                          <w:szCs w:val="78"/>
                        </w:rPr>
                        <w:t xml:space="preserve">— </w:t>
                      </w:r>
                      <w:r w:rsidRPr="00C15BD8">
                        <w:rPr>
                          <w:rFonts w:ascii="Monotype Corsiva" w:hAnsi="Monotype Corsiva"/>
                          <w:color w:val="00B050"/>
                          <w:sz w:val="78"/>
                          <w:szCs w:val="78"/>
                        </w:rPr>
                        <w:t>20</w:t>
                      </w:r>
                      <w:r>
                        <w:rPr>
                          <w:rFonts w:ascii="Monotype Corsiva" w:hAnsi="Monotype Corsiva"/>
                          <w:color w:val="00B050"/>
                          <w:sz w:val="78"/>
                          <w:szCs w:val="78"/>
                        </w:rPr>
                        <w:t>1</w:t>
                      </w:r>
                      <w:r>
                        <w:rPr>
                          <w:rFonts w:ascii="Monotype Corsiva" w:hAnsi="Monotype Corsiva"/>
                          <w:color w:val="00B050"/>
                          <w:sz w:val="78"/>
                          <w:szCs w:val="78"/>
                        </w:rPr>
                        <w:t>7</w:t>
                      </w:r>
                    </w:p>
                    <w:p w:rsidR="00025C31" w:rsidRDefault="00025C31" w:rsidP="00025C31"/>
                  </w:txbxContent>
                </v:textbox>
              </v:shape>
            </w:pict>
          </mc:Fallback>
        </mc:AlternateContent>
      </w:r>
    </w:p>
    <w:p w:rsidR="00025C31" w:rsidRPr="00430732" w:rsidRDefault="00025C31" w:rsidP="00025C31"/>
    <w:p w:rsidR="00025C31" w:rsidRPr="00430732" w:rsidRDefault="00025C31" w:rsidP="00025C31"/>
    <w:p w:rsidR="00025C31" w:rsidRPr="00430732" w:rsidRDefault="00025C31" w:rsidP="00025C31"/>
    <w:p w:rsidR="00025C31" w:rsidRPr="00430732" w:rsidRDefault="00025C31" w:rsidP="00025C31"/>
    <w:p w:rsidR="00025C31" w:rsidRPr="00430732" w:rsidRDefault="00025C31" w:rsidP="00025C31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B649C6" wp14:editId="5A39134F">
                <wp:simplePos x="0" y="0"/>
                <wp:positionH relativeFrom="column">
                  <wp:posOffset>215265</wp:posOffset>
                </wp:positionH>
                <wp:positionV relativeFrom="paragraph">
                  <wp:posOffset>148590</wp:posOffset>
                </wp:positionV>
                <wp:extent cx="6687185" cy="1226185"/>
                <wp:effectExtent l="0" t="0" r="0" b="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7185" cy="1226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9BBB59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25C31" w:rsidRPr="00C15BD8" w:rsidRDefault="00025C31" w:rsidP="00025C31">
                            <w:pPr>
                              <w:jc w:val="center"/>
                              <w:rPr>
                                <w:i/>
                                <w:sz w:val="56"/>
                                <w:szCs w:val="56"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sz w:val="56"/>
                                <w:szCs w:val="56"/>
                              </w:rPr>
                              <w:t>Фамилия,</w:t>
                            </w:r>
                          </w:p>
                          <w:p w:rsidR="00025C31" w:rsidRPr="00C15BD8" w:rsidRDefault="00025C31" w:rsidP="00025C31">
                            <w:pPr>
                              <w:jc w:val="center"/>
                              <w:rPr>
                                <w:i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i/>
                                <w:sz w:val="56"/>
                                <w:szCs w:val="56"/>
                              </w:rPr>
                              <w:t>имя, отчество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28" type="#_x0000_t202" style="position:absolute;margin-left:16.95pt;margin-top:11.7pt;width:526.55pt;height:96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" filled="f" stroked="f" strokecolor="#9bbb59" strokeweight="1pt">
                <v:stroke dashstyle="dash"/>
                <v:textbox>
                  <w:txbxContent>
                    <w:p w:rsidR="00025C31" w:rsidRPr="00C15BD8" w:rsidRDefault="00025C31" w:rsidP="00025C31">
                      <w:pPr>
                        <w:jc w:val="center"/>
                        <w:rPr>
                          <w:i/>
                          <w:sz w:val="56"/>
                          <w:szCs w:val="56"/>
                          <w:lang w:val="en-US"/>
                        </w:rPr>
                      </w:pPr>
                      <w:r>
                        <w:rPr>
                          <w:i/>
                          <w:sz w:val="56"/>
                          <w:szCs w:val="56"/>
                        </w:rPr>
                        <w:t>Фамилия,</w:t>
                      </w:r>
                    </w:p>
                    <w:p w:rsidR="00025C31" w:rsidRPr="00C15BD8" w:rsidRDefault="00025C31" w:rsidP="00025C31">
                      <w:pPr>
                        <w:jc w:val="center"/>
                        <w:rPr>
                          <w:i/>
                          <w:sz w:val="56"/>
                          <w:szCs w:val="56"/>
                        </w:rPr>
                      </w:pPr>
                      <w:r>
                        <w:rPr>
                          <w:i/>
                          <w:sz w:val="56"/>
                          <w:szCs w:val="56"/>
                        </w:rPr>
                        <w:t>имя, отчество</w:t>
                      </w:r>
                    </w:p>
                  </w:txbxContent>
                </v:textbox>
              </v:shape>
            </w:pict>
          </mc:Fallback>
        </mc:AlternateContent>
      </w:r>
    </w:p>
    <w:p w:rsidR="00025C31" w:rsidRPr="00430732" w:rsidRDefault="00025C31" w:rsidP="00025C31"/>
    <w:p w:rsidR="00025C31" w:rsidRDefault="00025C31" w:rsidP="00025C31"/>
    <w:p w:rsidR="00025C31" w:rsidRDefault="00025C31" w:rsidP="00025C31">
      <w:pPr>
        <w:jc w:val="both"/>
        <w:rPr>
          <w:sz w:val="27"/>
          <w:szCs w:val="27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1549400</wp:posOffset>
            </wp:positionH>
            <wp:positionV relativeFrom="paragraph">
              <wp:posOffset>2988310</wp:posOffset>
            </wp:positionV>
            <wp:extent cx="3550285" cy="2863850"/>
            <wp:effectExtent l="0" t="0" r="0" b="0"/>
            <wp:wrapThrough wrapText="bothSides">
              <wp:wrapPolygon edited="0">
                <wp:start x="0" y="0"/>
                <wp:lineTo x="0" y="21408"/>
                <wp:lineTo x="21442" y="21408"/>
                <wp:lineTo x="21442" y="0"/>
                <wp:lineTo x="0" y="0"/>
              </wp:wrapPolygon>
            </wp:wrapThrough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0285" cy="2863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443865</wp:posOffset>
                </wp:positionH>
                <wp:positionV relativeFrom="margin">
                  <wp:posOffset>3828415</wp:posOffset>
                </wp:positionV>
                <wp:extent cx="6083935" cy="733425"/>
                <wp:effectExtent l="19050" t="19050" r="31115" b="47625"/>
                <wp:wrapSquare wrapText="bothSides"/>
                <wp:docPr id="3" name="Скругленный 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3935" cy="733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67999"/>
                          </a:srgbClr>
                        </a:solidFill>
                        <a:ln w="63500" cmpd="thickThin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25C31" w:rsidRPr="00C15BD8" w:rsidRDefault="00025C31" w:rsidP="00025C31">
                            <w:pPr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  <w:proofErr w:type="spellStart"/>
                            <w:r w:rsidRPr="002B1141">
                              <w:rPr>
                                <w:rFonts w:ascii="Arial" w:hAnsi="Arial" w:cs="Arial"/>
                                <w:sz w:val="44"/>
                                <w:szCs w:val="44"/>
                                <w:lang w:val="en-US"/>
                              </w:rPr>
                              <w:t>Девиз</w:t>
                            </w:r>
                            <w:proofErr w:type="spellEnd"/>
                            <w:r w:rsidRPr="002B1141">
                              <w:rPr>
                                <w:rFonts w:ascii="Arial" w:hAnsi="Arial" w:cs="Arial"/>
                                <w:sz w:val="44"/>
                                <w:szCs w:val="44"/>
                                <w:lang w:val="en-US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" o:spid="_x0000_s1029" style="position:absolute;left:0;text-align:left;margin-left:34.95pt;margin-top:301.45pt;width:479.05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" strokecolor="#4f81bd" strokeweight="5pt">
                <v:fill opacity="44461f"/>
                <v:stroke linestyle="thickThin"/>
                <v:shadow color="#868686"/>
                <v:textbox>
                  <w:txbxContent>
                    <w:p w:rsidR="00025C31" w:rsidRPr="00C15BD8" w:rsidRDefault="00025C31" w:rsidP="00025C31">
                      <w:pPr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  <w:proofErr w:type="spellStart"/>
                      <w:r w:rsidRPr="002B1141">
                        <w:rPr>
                          <w:rFonts w:ascii="Arial" w:hAnsi="Arial" w:cs="Arial"/>
                          <w:sz w:val="44"/>
                          <w:szCs w:val="44"/>
                          <w:lang w:val="en-US"/>
                        </w:rPr>
                        <w:t>Девиз</w:t>
                      </w:r>
                      <w:proofErr w:type="spellEnd"/>
                      <w:r w:rsidRPr="002B1141">
                        <w:rPr>
                          <w:rFonts w:ascii="Arial" w:hAnsi="Arial" w:cs="Arial"/>
                          <w:sz w:val="44"/>
                          <w:szCs w:val="44"/>
                          <w:lang w:val="en-US"/>
                        </w:rPr>
                        <w:t>:</w:t>
                      </w:r>
                      <w:r>
                        <w:rPr>
                          <w:rFonts w:ascii="Arial" w:hAnsi="Arial" w:cs="Arial"/>
                          <w:sz w:val="44"/>
                          <w:szCs w:val="44"/>
                        </w:rPr>
                        <w:t xml:space="preserve"> 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4404995" cy="3751580"/>
                <wp:effectExtent l="0" t="0" r="0" b="3810"/>
                <wp:wrapSquare wrapText="bothSides"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4995" cy="3751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9BBB59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5C31" w:rsidRPr="002B1141" w:rsidRDefault="00025C31" w:rsidP="00025C31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30" type="#_x0000_t202" style="position:absolute;left:0;text-align:left;margin-left:0;margin-top:0;width:346.85pt;height:295.4pt;z-index:251661312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" filled="f" stroked="f" strokecolor="#9bbb59" strokeweight="1pt">
                <v:stroke dashstyle="dash"/>
                <v:textbox style="mso-fit-shape-to-text:t">
                  <w:txbxContent>
                    <w:p w:rsidR="00025C31" w:rsidRPr="002B1141" w:rsidRDefault="00025C31" w:rsidP="00025C31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tbl>
      <w:tblPr>
        <w:tblW w:w="10456" w:type="dxa"/>
        <w:tblLook w:val="01E0" w:firstRow="1" w:lastRow="1" w:firstColumn="1" w:lastColumn="1" w:noHBand="0" w:noVBand="0"/>
      </w:tblPr>
      <w:tblGrid>
        <w:gridCol w:w="2388"/>
        <w:gridCol w:w="8068"/>
      </w:tblGrid>
      <w:tr w:rsidR="00025C31" w:rsidTr="00025C31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31" w:rsidRDefault="00025C31" w:rsidP="005E5837">
            <w:pPr>
              <w:pageBreakBefore/>
              <w:tabs>
                <w:tab w:val="left" w:pos="426"/>
              </w:tabs>
              <w:jc w:val="both"/>
              <w:rPr>
                <w:sz w:val="27"/>
                <w:szCs w:val="27"/>
              </w:rPr>
            </w:pPr>
          </w:p>
          <w:p w:rsidR="00025C31" w:rsidRDefault="00025C31" w:rsidP="005E5837">
            <w:pPr>
              <w:pageBreakBefore/>
              <w:tabs>
                <w:tab w:val="left" w:pos="426"/>
              </w:tabs>
              <w:jc w:val="both"/>
              <w:rPr>
                <w:sz w:val="27"/>
                <w:szCs w:val="27"/>
              </w:rPr>
            </w:pPr>
          </w:p>
          <w:p w:rsidR="00025C31" w:rsidRDefault="00025C31" w:rsidP="005E5837">
            <w:pPr>
              <w:pageBreakBefore/>
              <w:tabs>
                <w:tab w:val="left" w:pos="426"/>
              </w:tabs>
              <w:jc w:val="both"/>
              <w:rPr>
                <w:sz w:val="27"/>
                <w:szCs w:val="27"/>
              </w:rPr>
            </w:pPr>
          </w:p>
          <w:p w:rsidR="00025C31" w:rsidRDefault="00025C31" w:rsidP="005E5837">
            <w:pPr>
              <w:pageBreakBefore/>
              <w:tabs>
                <w:tab w:val="left" w:pos="426"/>
              </w:tabs>
              <w:jc w:val="both"/>
              <w:rPr>
                <w:sz w:val="27"/>
                <w:szCs w:val="27"/>
              </w:rPr>
            </w:pPr>
          </w:p>
          <w:p w:rsidR="00025C31" w:rsidRDefault="00025C31" w:rsidP="005E5837">
            <w:pPr>
              <w:pageBreakBefore/>
              <w:tabs>
                <w:tab w:val="left" w:pos="426"/>
              </w:tabs>
              <w:jc w:val="both"/>
              <w:rPr>
                <w:sz w:val="27"/>
                <w:szCs w:val="27"/>
              </w:rPr>
            </w:pPr>
          </w:p>
          <w:p w:rsidR="00025C31" w:rsidRDefault="00025C31" w:rsidP="005E5837">
            <w:pPr>
              <w:pageBreakBefore/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(фотопортрет </w:t>
            </w:r>
            <w:r>
              <w:rPr>
                <w:sz w:val="20"/>
                <w:szCs w:val="20"/>
              </w:rPr>
              <w:br/>
              <w:t>4</w:t>
            </w:r>
            <w:r>
              <w:rPr>
                <w:sz w:val="20"/>
                <w:szCs w:val="20"/>
              </w:rPr>
              <w:sym w:font="Symbol" w:char="00B4"/>
            </w:r>
            <w:r>
              <w:rPr>
                <w:sz w:val="20"/>
                <w:szCs w:val="20"/>
              </w:rPr>
              <w:t>6 см)</w:t>
            </w:r>
          </w:p>
        </w:tc>
        <w:tc>
          <w:tcPr>
            <w:tcW w:w="80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5C31" w:rsidRPr="004B0F66" w:rsidRDefault="00025C31" w:rsidP="005E5837">
            <w:pPr>
              <w:jc w:val="center"/>
              <w:rPr>
                <w:b/>
                <w:sz w:val="28"/>
                <w:szCs w:val="28"/>
              </w:rPr>
            </w:pPr>
            <w:r w:rsidRPr="004B0F66">
              <w:rPr>
                <w:b/>
                <w:sz w:val="28"/>
                <w:szCs w:val="28"/>
              </w:rPr>
              <w:t xml:space="preserve">Информационная карта участника </w:t>
            </w:r>
          </w:p>
          <w:p w:rsidR="00025C31" w:rsidRPr="004B0F66" w:rsidRDefault="00025C31" w:rsidP="005E58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4B0F66">
              <w:rPr>
                <w:b/>
                <w:sz w:val="28"/>
                <w:szCs w:val="28"/>
              </w:rPr>
              <w:t xml:space="preserve">этапа </w:t>
            </w:r>
          </w:p>
          <w:p w:rsidR="00025C31" w:rsidRDefault="00025C31" w:rsidP="005E5837">
            <w:pPr>
              <w:jc w:val="center"/>
              <w:rPr>
                <w:b/>
                <w:sz w:val="28"/>
                <w:szCs w:val="28"/>
              </w:rPr>
            </w:pPr>
            <w:r w:rsidRPr="004B0F66">
              <w:rPr>
                <w:b/>
                <w:sz w:val="28"/>
                <w:szCs w:val="28"/>
              </w:rPr>
              <w:t xml:space="preserve">Всероссийского профессионального конкурса </w:t>
            </w:r>
          </w:p>
          <w:p w:rsidR="00025C31" w:rsidRPr="004B0F66" w:rsidRDefault="00025C31" w:rsidP="005E58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«Воспитатель года России»</w:t>
            </w:r>
          </w:p>
          <w:p w:rsidR="00025C31" w:rsidRDefault="00025C31" w:rsidP="005E5837">
            <w:pPr>
              <w:pageBreakBefore/>
              <w:tabs>
                <w:tab w:val="left" w:pos="426"/>
              </w:tabs>
              <w:jc w:val="center"/>
              <w:rPr>
                <w:sz w:val="27"/>
                <w:szCs w:val="27"/>
              </w:rPr>
            </w:pPr>
          </w:p>
          <w:p w:rsidR="00025C31" w:rsidRDefault="00025C31" w:rsidP="005E5837">
            <w:pPr>
              <w:pageBreakBefore/>
              <w:tabs>
                <w:tab w:val="left" w:pos="426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______________________________________________ </w:t>
            </w:r>
          </w:p>
          <w:p w:rsidR="00025C31" w:rsidRDefault="00025C31" w:rsidP="005E5837">
            <w:pPr>
              <w:pageBreakBefore/>
              <w:tabs>
                <w:tab w:val="left" w:pos="426"/>
              </w:tabs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(фамилия)</w:t>
            </w:r>
          </w:p>
          <w:p w:rsidR="00025C31" w:rsidRDefault="00025C31" w:rsidP="005E5837">
            <w:pPr>
              <w:pageBreakBefore/>
              <w:tabs>
                <w:tab w:val="left" w:pos="426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______________________________________________ </w:t>
            </w:r>
          </w:p>
          <w:p w:rsidR="00025C31" w:rsidRDefault="00025C31" w:rsidP="005E5837">
            <w:pPr>
              <w:pageBreakBefore/>
              <w:tabs>
                <w:tab w:val="left" w:pos="426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FE61D5">
              <w:rPr>
                <w:sz w:val="20"/>
                <w:szCs w:val="20"/>
              </w:rPr>
              <w:t>(имя</w:t>
            </w:r>
            <w:r>
              <w:rPr>
                <w:sz w:val="20"/>
                <w:szCs w:val="20"/>
              </w:rPr>
              <w:t>, отчество)</w:t>
            </w:r>
          </w:p>
          <w:p w:rsidR="00025C31" w:rsidRDefault="00025C31" w:rsidP="005E5837">
            <w:pPr>
              <w:pageBreakBefore/>
              <w:tabs>
                <w:tab w:val="left" w:pos="426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 _______________</w:t>
            </w:r>
            <w:r>
              <w:rPr>
                <w:sz w:val="27"/>
                <w:szCs w:val="27"/>
              </w:rPr>
              <w:t>_____________________________ )</w:t>
            </w:r>
          </w:p>
          <w:p w:rsidR="00025C31" w:rsidRDefault="00025C31" w:rsidP="005E5837">
            <w:pPr>
              <w:pageBreakBefore/>
              <w:tabs>
                <w:tab w:val="left" w:pos="426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FE61D5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МДОУ)</w:t>
            </w:r>
          </w:p>
          <w:p w:rsidR="00025C31" w:rsidRDefault="00025C31" w:rsidP="005E5837">
            <w:pPr>
              <w:pageBreakBefore/>
              <w:tabs>
                <w:tab w:val="left" w:pos="426"/>
              </w:tabs>
              <w:jc w:val="both"/>
              <w:rPr>
                <w:sz w:val="27"/>
                <w:szCs w:val="27"/>
              </w:rPr>
            </w:pPr>
          </w:p>
        </w:tc>
      </w:tr>
    </w:tbl>
    <w:p w:rsidR="00025C31" w:rsidRDefault="00025C31" w:rsidP="00025C31">
      <w:pPr>
        <w:ind w:firstLine="360"/>
        <w:jc w:val="both"/>
        <w:rPr>
          <w:sz w:val="27"/>
          <w:szCs w:val="27"/>
        </w:rPr>
      </w:pPr>
    </w:p>
    <w:tbl>
      <w:tblPr>
        <w:tblW w:w="10467" w:type="dxa"/>
        <w:jc w:val="center"/>
        <w:tblInd w:w="-1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0"/>
        <w:gridCol w:w="4889"/>
        <w:gridCol w:w="48"/>
      </w:tblGrid>
      <w:tr w:rsidR="00025C31" w:rsidTr="00025C31">
        <w:trPr>
          <w:gridAfter w:val="1"/>
          <w:wAfter w:w="48" w:type="dxa"/>
          <w:trHeight w:val="143"/>
          <w:jc w:val="center"/>
        </w:trPr>
        <w:tc>
          <w:tcPr>
            <w:tcW w:w="10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C31" w:rsidRPr="00D71D22" w:rsidRDefault="00025C31" w:rsidP="005E5837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7"/>
                <w:szCs w:val="27"/>
              </w:rPr>
            </w:pPr>
            <w:r w:rsidRPr="005D1698">
              <w:rPr>
                <w:b/>
                <w:sz w:val="27"/>
                <w:szCs w:val="27"/>
              </w:rPr>
              <w:t>1. Общие сведения</w:t>
            </w:r>
          </w:p>
        </w:tc>
      </w:tr>
      <w:tr w:rsidR="00025C31" w:rsidRPr="00D734F0" w:rsidTr="00025C31">
        <w:trPr>
          <w:gridAfter w:val="1"/>
          <w:wAfter w:w="48" w:type="dxa"/>
          <w:cantSplit/>
          <w:trHeight w:val="278"/>
          <w:jc w:val="center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C31" w:rsidRPr="00D734F0" w:rsidRDefault="00025C31" w:rsidP="005E5837">
            <w:pPr>
              <w:pStyle w:val="a5"/>
              <w:tabs>
                <w:tab w:val="left" w:pos="426"/>
              </w:tabs>
              <w:ind w:firstLine="0"/>
              <w:jc w:val="left"/>
            </w:pPr>
            <w:r w:rsidRPr="00D734F0">
              <w:t>Дата рождения (день, месяц, год)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C31" w:rsidRPr="00D734F0" w:rsidRDefault="00025C31" w:rsidP="005E5837">
            <w:pPr>
              <w:pStyle w:val="a5"/>
              <w:tabs>
                <w:tab w:val="left" w:pos="426"/>
              </w:tabs>
              <w:ind w:firstLine="0"/>
              <w:jc w:val="left"/>
            </w:pPr>
            <w:r w:rsidRPr="00D734F0">
              <w:t> </w:t>
            </w:r>
          </w:p>
        </w:tc>
      </w:tr>
      <w:tr w:rsidR="00025C31" w:rsidRPr="00D734F0" w:rsidTr="00025C31">
        <w:trPr>
          <w:gridAfter w:val="1"/>
          <w:wAfter w:w="48" w:type="dxa"/>
          <w:cantSplit/>
          <w:trHeight w:val="278"/>
          <w:jc w:val="center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C31" w:rsidRPr="00D734F0" w:rsidRDefault="00025C31" w:rsidP="005E5837">
            <w:pPr>
              <w:pStyle w:val="a5"/>
              <w:tabs>
                <w:tab w:val="left" w:pos="426"/>
              </w:tabs>
              <w:ind w:firstLine="0"/>
              <w:jc w:val="left"/>
            </w:pPr>
            <w:r w:rsidRPr="00D734F0">
              <w:t>Место рождения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C31" w:rsidRPr="00D734F0" w:rsidRDefault="00025C31" w:rsidP="005E5837">
            <w:pPr>
              <w:pStyle w:val="a5"/>
              <w:tabs>
                <w:tab w:val="left" w:pos="426"/>
              </w:tabs>
              <w:ind w:firstLine="0"/>
              <w:jc w:val="left"/>
            </w:pPr>
          </w:p>
        </w:tc>
      </w:tr>
      <w:tr w:rsidR="00025C31" w:rsidRPr="00D734F0" w:rsidTr="00025C31">
        <w:trPr>
          <w:gridAfter w:val="1"/>
          <w:wAfter w:w="48" w:type="dxa"/>
          <w:cantSplit/>
          <w:trHeight w:val="278"/>
          <w:jc w:val="center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C31" w:rsidRPr="00D734F0" w:rsidRDefault="00025C31" w:rsidP="00025C31">
            <w:pPr>
              <w:pStyle w:val="a5"/>
              <w:tabs>
                <w:tab w:val="left" w:pos="426"/>
              </w:tabs>
              <w:spacing w:line="240" w:lineRule="auto"/>
              <w:ind w:firstLine="0"/>
            </w:pPr>
            <w:r>
              <w:t>Адреса в Интернете (сайт, блог и</w:t>
            </w:r>
            <w:r w:rsidRPr="00D734F0">
              <w:t> т. д.), где можно познакомиться с участнико</w:t>
            </w:r>
            <w:r>
              <w:t>м и публикуемыми им материалами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C31" w:rsidRPr="00D734F0" w:rsidRDefault="00025C31" w:rsidP="005E5837">
            <w:pPr>
              <w:pStyle w:val="a5"/>
              <w:tabs>
                <w:tab w:val="left" w:pos="426"/>
              </w:tabs>
              <w:ind w:firstLine="0"/>
              <w:jc w:val="left"/>
            </w:pPr>
          </w:p>
        </w:tc>
      </w:tr>
      <w:tr w:rsidR="00025C31" w:rsidRPr="00D734F0" w:rsidTr="00025C31">
        <w:trPr>
          <w:gridAfter w:val="1"/>
          <w:wAfter w:w="48" w:type="dxa"/>
          <w:trHeight w:val="143"/>
          <w:jc w:val="center"/>
        </w:trPr>
        <w:tc>
          <w:tcPr>
            <w:tcW w:w="10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C31" w:rsidRPr="00D734F0" w:rsidRDefault="00025C31" w:rsidP="005E5837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7"/>
                <w:szCs w:val="27"/>
              </w:rPr>
            </w:pPr>
            <w:r w:rsidRPr="00D734F0">
              <w:rPr>
                <w:b/>
                <w:sz w:val="27"/>
                <w:szCs w:val="27"/>
              </w:rPr>
              <w:t>2. Работа</w:t>
            </w:r>
          </w:p>
        </w:tc>
      </w:tr>
      <w:tr w:rsidR="00025C31" w:rsidRPr="00D734F0" w:rsidTr="00025C31">
        <w:trPr>
          <w:gridAfter w:val="1"/>
          <w:wAfter w:w="48" w:type="dxa"/>
          <w:cantSplit/>
          <w:trHeight w:val="143"/>
          <w:jc w:val="center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C31" w:rsidRPr="00D734F0" w:rsidRDefault="00025C31" w:rsidP="005E5837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  <w:r w:rsidRPr="00D734F0">
              <w:t>Место работы (наименование образовательной организации в соответствии со Свидетельством о гос. аккредитации)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C31" w:rsidRPr="00D734F0" w:rsidRDefault="00025C31" w:rsidP="005E5837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</w:p>
        </w:tc>
      </w:tr>
      <w:tr w:rsidR="00025C31" w:rsidRPr="00D734F0" w:rsidTr="00025C31">
        <w:trPr>
          <w:gridAfter w:val="1"/>
          <w:wAfter w:w="48" w:type="dxa"/>
          <w:cantSplit/>
          <w:trHeight w:val="143"/>
          <w:jc w:val="center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C31" w:rsidRPr="00D734F0" w:rsidRDefault="00025C31" w:rsidP="005E5837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  <w:r w:rsidRPr="00D734F0">
              <w:t>Занимаемая должность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C31" w:rsidRPr="00D734F0" w:rsidRDefault="00025C31" w:rsidP="005E5837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</w:p>
        </w:tc>
      </w:tr>
      <w:tr w:rsidR="00025C31" w:rsidRPr="00D734F0" w:rsidTr="00025C31">
        <w:trPr>
          <w:gridAfter w:val="1"/>
          <w:wAfter w:w="48" w:type="dxa"/>
          <w:cantSplit/>
          <w:trHeight w:val="143"/>
          <w:jc w:val="center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C31" w:rsidRPr="00D734F0" w:rsidRDefault="00025C31" w:rsidP="005E5837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  <w:r w:rsidRPr="00D734F0">
              <w:t>Общий трудовой и педагогический стаж (полных лет на момент заполнения анкеты)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C31" w:rsidRPr="00D734F0" w:rsidRDefault="00025C31" w:rsidP="005E5837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</w:p>
        </w:tc>
      </w:tr>
      <w:tr w:rsidR="00025C31" w:rsidRPr="00D734F0" w:rsidTr="00025C31">
        <w:trPr>
          <w:gridAfter w:val="1"/>
          <w:wAfter w:w="48" w:type="dxa"/>
          <w:cantSplit/>
          <w:trHeight w:val="143"/>
          <w:jc w:val="center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C31" w:rsidRPr="00D734F0" w:rsidRDefault="00025C31" w:rsidP="005E5837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  <w:r>
              <w:t>Аттестационная категория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C31" w:rsidRPr="00D734F0" w:rsidRDefault="00025C31" w:rsidP="005E5837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</w:p>
        </w:tc>
      </w:tr>
      <w:tr w:rsidR="00025C31" w:rsidRPr="00D734F0" w:rsidTr="00025C31">
        <w:trPr>
          <w:gridAfter w:val="1"/>
          <w:wAfter w:w="48" w:type="dxa"/>
          <w:cantSplit/>
          <w:trHeight w:val="143"/>
          <w:jc w:val="center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C31" w:rsidRPr="00D734F0" w:rsidRDefault="00025C31" w:rsidP="005E5837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  <w:r w:rsidRPr="00D734F0">
              <w:t>Почетные звания и награды (наименования и даты получения)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C31" w:rsidRPr="00D734F0" w:rsidRDefault="00025C31" w:rsidP="005E5837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</w:p>
        </w:tc>
      </w:tr>
      <w:tr w:rsidR="00025C31" w:rsidRPr="00D734F0" w:rsidTr="00025C31">
        <w:trPr>
          <w:gridAfter w:val="1"/>
          <w:wAfter w:w="48" w:type="dxa"/>
          <w:trHeight w:val="143"/>
          <w:jc w:val="center"/>
        </w:trPr>
        <w:tc>
          <w:tcPr>
            <w:tcW w:w="10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C31" w:rsidRPr="00D734F0" w:rsidRDefault="00025C31" w:rsidP="005E5837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7"/>
                <w:szCs w:val="27"/>
              </w:rPr>
            </w:pPr>
            <w:r w:rsidRPr="00D734F0">
              <w:rPr>
                <w:b/>
                <w:sz w:val="27"/>
                <w:szCs w:val="27"/>
              </w:rPr>
              <w:t>3. Образование</w:t>
            </w:r>
          </w:p>
        </w:tc>
      </w:tr>
      <w:tr w:rsidR="00025C31" w:rsidRPr="00D734F0" w:rsidTr="00025C31">
        <w:trPr>
          <w:gridAfter w:val="1"/>
          <w:wAfter w:w="48" w:type="dxa"/>
          <w:cantSplit/>
          <w:trHeight w:val="143"/>
          <w:jc w:val="center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C31" w:rsidRPr="00D734F0" w:rsidRDefault="00025C31" w:rsidP="005E5837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  <w:r w:rsidRPr="00D734F0">
              <w:t>Название, год окончания учреждения профессионального образования, факультет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C31" w:rsidRPr="00D734F0" w:rsidRDefault="00025C31" w:rsidP="005E5837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</w:p>
        </w:tc>
      </w:tr>
      <w:tr w:rsidR="00025C31" w:rsidRPr="00D734F0" w:rsidTr="00025C31">
        <w:trPr>
          <w:gridAfter w:val="1"/>
          <w:wAfter w:w="48" w:type="dxa"/>
          <w:cantSplit/>
          <w:trHeight w:val="143"/>
          <w:jc w:val="center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C31" w:rsidRPr="00D734F0" w:rsidRDefault="00025C31" w:rsidP="005E5837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  <w:r w:rsidRPr="00D734F0">
              <w:t>Специальность, квалификация по диплому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C31" w:rsidRPr="00D734F0" w:rsidRDefault="00025C31" w:rsidP="005E5837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</w:p>
        </w:tc>
      </w:tr>
      <w:tr w:rsidR="00025C31" w:rsidRPr="00D734F0" w:rsidTr="00025C31">
        <w:trPr>
          <w:gridAfter w:val="1"/>
          <w:wAfter w:w="48" w:type="dxa"/>
          <w:cantSplit/>
          <w:trHeight w:val="143"/>
          <w:jc w:val="center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C31" w:rsidRPr="00D734F0" w:rsidRDefault="00025C31" w:rsidP="005E5837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  <w:r w:rsidRPr="00D734F0">
              <w:t>Дополнительное профессиональное обра</w:t>
            </w:r>
            <w:r>
              <w:t>зование (за последние три года)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C31" w:rsidRPr="00D734F0" w:rsidRDefault="00025C31" w:rsidP="005E5837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</w:p>
        </w:tc>
      </w:tr>
      <w:tr w:rsidR="00025C31" w:rsidRPr="00D734F0" w:rsidTr="00025C31">
        <w:trPr>
          <w:gridAfter w:val="1"/>
          <w:wAfter w:w="48" w:type="dxa"/>
          <w:cantSplit/>
          <w:trHeight w:val="143"/>
          <w:jc w:val="center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C31" w:rsidRPr="00D734F0" w:rsidRDefault="00025C31" w:rsidP="005E5837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  <w:r w:rsidRPr="00D734F0">
              <w:lastRenderedPageBreak/>
              <w:t>Основные публикации (в т. ч. брошюры, книги)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C31" w:rsidRPr="00D734F0" w:rsidRDefault="00025C31" w:rsidP="005E5837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i/>
              </w:rPr>
            </w:pPr>
          </w:p>
        </w:tc>
      </w:tr>
      <w:tr w:rsidR="00025C31" w:rsidRPr="00D734F0" w:rsidTr="00025C31">
        <w:trPr>
          <w:cantSplit/>
          <w:trHeight w:val="143"/>
          <w:jc w:val="center"/>
        </w:trPr>
        <w:tc>
          <w:tcPr>
            <w:tcW w:w="10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C31" w:rsidRPr="00D734F0" w:rsidRDefault="00025C31" w:rsidP="005E5837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57" w:firstLine="0"/>
              <w:jc w:val="center"/>
              <w:rPr>
                <w:b/>
              </w:rPr>
            </w:pPr>
            <w:r w:rsidRPr="00D734F0">
              <w:rPr>
                <w:b/>
              </w:rPr>
              <w:t>4. Конкурсное задание первого тура «Интернет-ресурс»</w:t>
            </w:r>
          </w:p>
        </w:tc>
      </w:tr>
      <w:tr w:rsidR="00025C31" w:rsidRPr="00D734F0" w:rsidTr="00025C31">
        <w:trPr>
          <w:cantSplit/>
          <w:trHeight w:val="143"/>
          <w:jc w:val="center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C31" w:rsidRPr="00D734F0" w:rsidRDefault="00025C31" w:rsidP="005E5837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  <w:r>
              <w:t xml:space="preserve">Адрес персонального </w:t>
            </w:r>
            <w:r w:rsidRPr="00D734F0">
              <w:t>Интернет-ресурса</w:t>
            </w:r>
          </w:p>
        </w:tc>
        <w:tc>
          <w:tcPr>
            <w:tcW w:w="4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C31" w:rsidRPr="00D734F0" w:rsidRDefault="00025C31" w:rsidP="005E5837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i/>
              </w:rPr>
            </w:pPr>
          </w:p>
        </w:tc>
      </w:tr>
      <w:tr w:rsidR="00025C31" w:rsidRPr="00D734F0" w:rsidTr="00025C31">
        <w:trPr>
          <w:trHeight w:val="143"/>
          <w:jc w:val="center"/>
        </w:trPr>
        <w:tc>
          <w:tcPr>
            <w:tcW w:w="10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C31" w:rsidRPr="00D734F0" w:rsidRDefault="00025C31" w:rsidP="005E5837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57" w:firstLine="0"/>
              <w:jc w:val="center"/>
              <w:rPr>
                <w:b/>
              </w:rPr>
            </w:pPr>
            <w:r w:rsidRPr="00D734F0">
              <w:rPr>
                <w:b/>
              </w:rPr>
              <w:t>5. Конкурсное задание первого тура «Конкурсное занятие»</w:t>
            </w:r>
          </w:p>
        </w:tc>
      </w:tr>
      <w:tr w:rsidR="00025C31" w:rsidRPr="00D734F0" w:rsidTr="00025C31">
        <w:trPr>
          <w:cantSplit/>
          <w:trHeight w:val="143"/>
          <w:jc w:val="center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C31" w:rsidRPr="00D734F0" w:rsidRDefault="00025C31" w:rsidP="005E5837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  <w:r w:rsidRPr="00D734F0">
              <w:t>Направление,</w:t>
            </w:r>
            <w:r>
              <w:t xml:space="preserve"> образовательная область, форма</w:t>
            </w:r>
          </w:p>
        </w:tc>
        <w:tc>
          <w:tcPr>
            <w:tcW w:w="4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C31" w:rsidRPr="00D734F0" w:rsidRDefault="00025C31" w:rsidP="005E5837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</w:p>
        </w:tc>
      </w:tr>
      <w:tr w:rsidR="00025C31" w:rsidRPr="00D734F0" w:rsidTr="00025C31">
        <w:trPr>
          <w:cantSplit/>
          <w:trHeight w:val="143"/>
          <w:jc w:val="center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C31" w:rsidRPr="00D734F0" w:rsidRDefault="00025C31" w:rsidP="005E5837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  <w:r>
              <w:t>Возрастная группа детей</w:t>
            </w:r>
          </w:p>
        </w:tc>
        <w:tc>
          <w:tcPr>
            <w:tcW w:w="4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C31" w:rsidRPr="00D734F0" w:rsidRDefault="00025C31" w:rsidP="005E5837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</w:p>
        </w:tc>
      </w:tr>
      <w:tr w:rsidR="00025C31" w:rsidRPr="00D734F0" w:rsidTr="00025C31">
        <w:trPr>
          <w:cantSplit/>
          <w:trHeight w:val="143"/>
          <w:jc w:val="center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C31" w:rsidRPr="00D734F0" w:rsidRDefault="00025C31" w:rsidP="005E5837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  <w:r w:rsidRPr="00D734F0">
              <w:t>Необходимое оборудование</w:t>
            </w:r>
          </w:p>
        </w:tc>
        <w:tc>
          <w:tcPr>
            <w:tcW w:w="4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C31" w:rsidRPr="00D734F0" w:rsidRDefault="00025C31" w:rsidP="005E5837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i/>
              </w:rPr>
            </w:pPr>
          </w:p>
        </w:tc>
      </w:tr>
      <w:tr w:rsidR="00025C31" w:rsidRPr="00D734F0" w:rsidTr="00025C31">
        <w:trPr>
          <w:gridAfter w:val="1"/>
          <w:wAfter w:w="48" w:type="dxa"/>
          <w:trHeight w:val="143"/>
          <w:jc w:val="center"/>
        </w:trPr>
        <w:tc>
          <w:tcPr>
            <w:tcW w:w="10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C31" w:rsidRPr="00D734F0" w:rsidRDefault="00025C31" w:rsidP="005E5837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7"/>
                <w:szCs w:val="27"/>
              </w:rPr>
            </w:pPr>
            <w:r w:rsidRPr="00D734F0">
              <w:rPr>
                <w:b/>
                <w:sz w:val="27"/>
                <w:szCs w:val="27"/>
              </w:rPr>
              <w:t>6. Общественная деятельность</w:t>
            </w:r>
          </w:p>
        </w:tc>
      </w:tr>
      <w:tr w:rsidR="00025C31" w:rsidRPr="00D734F0" w:rsidTr="00025C31">
        <w:trPr>
          <w:gridAfter w:val="1"/>
          <w:wAfter w:w="48" w:type="dxa"/>
          <w:cantSplit/>
          <w:trHeight w:val="143"/>
          <w:jc w:val="center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C31" w:rsidRPr="00D734F0" w:rsidRDefault="00025C31" w:rsidP="005E5837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  <w:r w:rsidRPr="00D734F0">
              <w:t>Членство в Профсоюзе (наименование, дата вступления)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C31" w:rsidRPr="00D734F0" w:rsidRDefault="00025C31" w:rsidP="005E5837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</w:p>
        </w:tc>
      </w:tr>
      <w:tr w:rsidR="00025C31" w:rsidRPr="00D734F0" w:rsidTr="00025C31">
        <w:trPr>
          <w:gridAfter w:val="1"/>
          <w:wAfter w:w="48" w:type="dxa"/>
          <w:cantSplit/>
          <w:trHeight w:val="143"/>
          <w:jc w:val="center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C31" w:rsidRPr="00D734F0" w:rsidRDefault="00025C31" w:rsidP="005E5837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  <w:r w:rsidRPr="00D734F0">
              <w:t>Участие в других общественных организациях (наименование, направление деятельности и дата вступления)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C31" w:rsidRPr="00D734F0" w:rsidRDefault="00025C31" w:rsidP="005E5837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</w:p>
        </w:tc>
      </w:tr>
      <w:tr w:rsidR="00025C31" w:rsidRPr="00D734F0" w:rsidTr="00025C31">
        <w:trPr>
          <w:gridAfter w:val="1"/>
          <w:wAfter w:w="48" w:type="dxa"/>
          <w:cantSplit/>
          <w:trHeight w:val="143"/>
          <w:jc w:val="center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C31" w:rsidRPr="00D734F0" w:rsidRDefault="00025C31" w:rsidP="005E5837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  <w:r w:rsidRPr="00D734F0">
              <w:t>Участие в р</w:t>
            </w:r>
            <w:r>
              <w:t>аботе методического объединения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C31" w:rsidRPr="00D734F0" w:rsidRDefault="00025C31" w:rsidP="005E5837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</w:p>
        </w:tc>
      </w:tr>
      <w:tr w:rsidR="00025C31" w:rsidRPr="00D734F0" w:rsidTr="00025C31">
        <w:trPr>
          <w:gridAfter w:val="1"/>
          <w:wAfter w:w="48" w:type="dxa"/>
          <w:cantSplit/>
          <w:trHeight w:val="143"/>
          <w:jc w:val="center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C31" w:rsidRPr="00D734F0" w:rsidRDefault="00025C31" w:rsidP="005E5837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  <w:r w:rsidRPr="00D734F0">
              <w:t>Участие в разработке и реализации муниципальных, региональных, федеральных, международных программ и проектов (с указанием статуса участия)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C31" w:rsidRPr="00D734F0" w:rsidRDefault="00025C31" w:rsidP="005E5837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i/>
              </w:rPr>
            </w:pPr>
          </w:p>
        </w:tc>
      </w:tr>
      <w:tr w:rsidR="00025C31" w:rsidRPr="00D734F0" w:rsidTr="00025C31">
        <w:trPr>
          <w:gridAfter w:val="1"/>
          <w:wAfter w:w="48" w:type="dxa"/>
          <w:trHeight w:val="143"/>
          <w:jc w:val="center"/>
        </w:trPr>
        <w:tc>
          <w:tcPr>
            <w:tcW w:w="10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C31" w:rsidRPr="00D734F0" w:rsidRDefault="00025C31" w:rsidP="005E5837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7"/>
                <w:szCs w:val="27"/>
              </w:rPr>
            </w:pPr>
            <w:r w:rsidRPr="00D734F0">
              <w:rPr>
                <w:b/>
                <w:sz w:val="27"/>
                <w:szCs w:val="27"/>
              </w:rPr>
              <w:t>7. Досуг</w:t>
            </w:r>
          </w:p>
        </w:tc>
      </w:tr>
      <w:tr w:rsidR="00025C31" w:rsidRPr="00D734F0" w:rsidTr="00025C31">
        <w:trPr>
          <w:gridAfter w:val="1"/>
          <w:wAfter w:w="48" w:type="dxa"/>
          <w:cantSplit/>
          <w:trHeight w:val="143"/>
          <w:jc w:val="center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31" w:rsidRPr="00D734F0" w:rsidRDefault="00025C31" w:rsidP="005E5837">
            <w:pPr>
              <w:pStyle w:val="a5"/>
              <w:tabs>
                <w:tab w:val="left" w:pos="426"/>
              </w:tabs>
              <w:ind w:firstLine="0"/>
              <w:jc w:val="left"/>
              <w:rPr>
                <w:i/>
                <w:sz w:val="27"/>
                <w:szCs w:val="27"/>
              </w:rPr>
            </w:pPr>
            <w:r w:rsidRPr="00D734F0">
              <w:rPr>
                <w:i/>
                <w:sz w:val="27"/>
                <w:szCs w:val="27"/>
              </w:rPr>
              <w:t>Хобби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C31" w:rsidRPr="00D734F0" w:rsidRDefault="00025C31" w:rsidP="005E5837">
            <w:pPr>
              <w:pStyle w:val="a5"/>
              <w:tabs>
                <w:tab w:val="left" w:pos="426"/>
              </w:tabs>
              <w:ind w:firstLine="0"/>
              <w:jc w:val="left"/>
              <w:rPr>
                <w:sz w:val="27"/>
                <w:szCs w:val="27"/>
              </w:rPr>
            </w:pPr>
          </w:p>
        </w:tc>
      </w:tr>
      <w:tr w:rsidR="00025C31" w:rsidRPr="00D734F0" w:rsidTr="00025C31">
        <w:trPr>
          <w:gridAfter w:val="1"/>
          <w:wAfter w:w="48" w:type="dxa"/>
          <w:cantSplit/>
          <w:trHeight w:val="143"/>
          <w:jc w:val="center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31" w:rsidRPr="00D734F0" w:rsidRDefault="00025C31" w:rsidP="005E5837">
            <w:pPr>
              <w:pStyle w:val="a5"/>
              <w:tabs>
                <w:tab w:val="left" w:pos="426"/>
              </w:tabs>
              <w:ind w:firstLine="0"/>
              <w:jc w:val="left"/>
              <w:rPr>
                <w:i/>
                <w:sz w:val="27"/>
                <w:szCs w:val="27"/>
              </w:rPr>
            </w:pPr>
            <w:r w:rsidRPr="00D734F0">
              <w:rPr>
                <w:i/>
                <w:sz w:val="27"/>
                <w:szCs w:val="27"/>
              </w:rPr>
              <w:t>Спортивные увлечения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C31" w:rsidRPr="00D734F0" w:rsidRDefault="00025C31" w:rsidP="005E5837">
            <w:pPr>
              <w:pStyle w:val="a5"/>
              <w:tabs>
                <w:tab w:val="left" w:pos="426"/>
              </w:tabs>
              <w:ind w:firstLine="0"/>
              <w:jc w:val="left"/>
              <w:rPr>
                <w:sz w:val="27"/>
                <w:szCs w:val="27"/>
              </w:rPr>
            </w:pPr>
          </w:p>
        </w:tc>
      </w:tr>
      <w:tr w:rsidR="00025C31" w:rsidRPr="00D734F0" w:rsidTr="00025C31">
        <w:trPr>
          <w:gridAfter w:val="1"/>
          <w:wAfter w:w="48" w:type="dxa"/>
          <w:cantSplit/>
          <w:trHeight w:val="143"/>
          <w:jc w:val="center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31" w:rsidRPr="00D734F0" w:rsidRDefault="00025C31" w:rsidP="005E5837">
            <w:pPr>
              <w:tabs>
                <w:tab w:val="left" w:pos="426"/>
              </w:tabs>
              <w:rPr>
                <w:i/>
                <w:sz w:val="27"/>
                <w:szCs w:val="27"/>
              </w:rPr>
            </w:pPr>
            <w:r w:rsidRPr="00D734F0">
              <w:rPr>
                <w:i/>
                <w:sz w:val="27"/>
                <w:szCs w:val="27"/>
              </w:rPr>
              <w:t>Таланты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C31" w:rsidRPr="00D734F0" w:rsidRDefault="00025C31" w:rsidP="005E5837">
            <w:pPr>
              <w:pStyle w:val="a5"/>
              <w:tabs>
                <w:tab w:val="left" w:pos="426"/>
              </w:tabs>
              <w:ind w:firstLine="0"/>
              <w:jc w:val="left"/>
              <w:rPr>
                <w:sz w:val="27"/>
                <w:szCs w:val="27"/>
              </w:rPr>
            </w:pPr>
          </w:p>
        </w:tc>
      </w:tr>
      <w:tr w:rsidR="00025C31" w:rsidRPr="00D734F0" w:rsidTr="00025C31">
        <w:trPr>
          <w:gridAfter w:val="1"/>
          <w:wAfter w:w="48" w:type="dxa"/>
          <w:trHeight w:val="143"/>
          <w:jc w:val="center"/>
        </w:trPr>
        <w:tc>
          <w:tcPr>
            <w:tcW w:w="10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C31" w:rsidRPr="00D734F0" w:rsidRDefault="00025C31" w:rsidP="005E5837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7"/>
                <w:szCs w:val="27"/>
              </w:rPr>
            </w:pPr>
            <w:r w:rsidRPr="00D734F0">
              <w:rPr>
                <w:b/>
                <w:sz w:val="27"/>
                <w:szCs w:val="27"/>
              </w:rPr>
              <w:t>8. Контакты</w:t>
            </w:r>
          </w:p>
        </w:tc>
      </w:tr>
      <w:tr w:rsidR="00025C31" w:rsidRPr="00D734F0" w:rsidTr="00025C31">
        <w:trPr>
          <w:gridAfter w:val="1"/>
          <w:wAfter w:w="48" w:type="dxa"/>
          <w:cantSplit/>
          <w:trHeight w:val="143"/>
          <w:jc w:val="center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31" w:rsidRPr="00D734F0" w:rsidRDefault="00025C31" w:rsidP="005E5837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  <w:r w:rsidRPr="00D734F0">
              <w:t>Рабочий адрес с индексом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31" w:rsidRPr="00D734F0" w:rsidRDefault="00025C31" w:rsidP="005E5837">
            <w:pPr>
              <w:tabs>
                <w:tab w:val="left" w:pos="426"/>
              </w:tabs>
              <w:spacing w:before="40" w:after="40"/>
              <w:ind w:left="57" w:right="57"/>
              <w:jc w:val="both"/>
              <w:rPr>
                <w:sz w:val="28"/>
                <w:szCs w:val="28"/>
              </w:rPr>
            </w:pPr>
          </w:p>
        </w:tc>
      </w:tr>
      <w:tr w:rsidR="00025C31" w:rsidRPr="00D734F0" w:rsidTr="00025C31">
        <w:trPr>
          <w:gridAfter w:val="1"/>
          <w:wAfter w:w="48" w:type="dxa"/>
          <w:cantSplit/>
          <w:trHeight w:val="143"/>
          <w:jc w:val="center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31" w:rsidRPr="00D734F0" w:rsidRDefault="00025C31" w:rsidP="005E5837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  <w:r w:rsidRPr="00D734F0">
              <w:t>Домашний адрес с индексом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31" w:rsidRPr="00D734F0" w:rsidRDefault="00025C31" w:rsidP="005E5837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</w:p>
        </w:tc>
      </w:tr>
      <w:tr w:rsidR="00025C31" w:rsidRPr="00D734F0" w:rsidTr="00025C31">
        <w:trPr>
          <w:gridAfter w:val="1"/>
          <w:wAfter w:w="48" w:type="dxa"/>
          <w:cantSplit/>
          <w:trHeight w:val="143"/>
          <w:jc w:val="center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31" w:rsidRPr="00D734F0" w:rsidRDefault="00025C31" w:rsidP="005E5837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  <w:r w:rsidRPr="00D734F0">
              <w:t>Рабочий телефон с междугородним кодом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31" w:rsidRPr="00D734F0" w:rsidRDefault="00025C31" w:rsidP="005E5837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</w:p>
        </w:tc>
      </w:tr>
      <w:tr w:rsidR="00025C31" w:rsidRPr="00D734F0" w:rsidTr="00025C31">
        <w:trPr>
          <w:gridAfter w:val="1"/>
          <w:wAfter w:w="48" w:type="dxa"/>
          <w:cantSplit/>
          <w:trHeight w:val="143"/>
          <w:jc w:val="center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31" w:rsidRPr="00D734F0" w:rsidRDefault="00025C31" w:rsidP="005E5837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  <w:r w:rsidRPr="00D734F0">
              <w:t>Домашний телефон с междугородним кодом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31" w:rsidRPr="00D734F0" w:rsidRDefault="00025C31" w:rsidP="005E5837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</w:p>
        </w:tc>
      </w:tr>
      <w:tr w:rsidR="00025C31" w:rsidRPr="00D734F0" w:rsidTr="00025C31">
        <w:trPr>
          <w:gridAfter w:val="1"/>
          <w:wAfter w:w="48" w:type="dxa"/>
          <w:cantSplit/>
          <w:trHeight w:val="143"/>
          <w:jc w:val="center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31" w:rsidRPr="00D734F0" w:rsidRDefault="00025C31" w:rsidP="005E5837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  <w:r w:rsidRPr="00D734F0">
              <w:t>Мобильный телефон с междугородним кодом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31" w:rsidRPr="00D734F0" w:rsidRDefault="00025C31" w:rsidP="005E5837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</w:p>
        </w:tc>
      </w:tr>
      <w:tr w:rsidR="00025C31" w:rsidRPr="00D734F0" w:rsidTr="00025C31">
        <w:trPr>
          <w:gridAfter w:val="1"/>
          <w:wAfter w:w="48" w:type="dxa"/>
          <w:cantSplit/>
          <w:trHeight w:val="143"/>
          <w:jc w:val="center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31" w:rsidRPr="00D734F0" w:rsidRDefault="00025C31" w:rsidP="005E5837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  <w:r w:rsidRPr="00D734F0">
              <w:t>Факс с междугородним кодом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31" w:rsidRPr="00D734F0" w:rsidRDefault="00025C31" w:rsidP="005E5837">
            <w:pPr>
              <w:tabs>
                <w:tab w:val="left" w:pos="426"/>
              </w:tabs>
              <w:spacing w:before="40" w:after="40"/>
              <w:ind w:left="57" w:right="57"/>
              <w:jc w:val="both"/>
              <w:rPr>
                <w:sz w:val="28"/>
                <w:szCs w:val="28"/>
              </w:rPr>
            </w:pPr>
          </w:p>
        </w:tc>
      </w:tr>
      <w:tr w:rsidR="00025C31" w:rsidRPr="00D734F0" w:rsidTr="00025C31">
        <w:trPr>
          <w:gridAfter w:val="1"/>
          <w:wAfter w:w="48" w:type="dxa"/>
          <w:cantSplit/>
          <w:trHeight w:val="143"/>
          <w:jc w:val="center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31" w:rsidRPr="00D734F0" w:rsidRDefault="00025C31" w:rsidP="005E5837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  <w:r w:rsidRPr="00D734F0">
              <w:t>Рабочая электронная почта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C31" w:rsidRPr="00D734F0" w:rsidRDefault="00025C31" w:rsidP="005E5837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</w:p>
        </w:tc>
      </w:tr>
      <w:tr w:rsidR="00025C31" w:rsidRPr="00D734F0" w:rsidTr="00025C31">
        <w:trPr>
          <w:gridAfter w:val="1"/>
          <w:wAfter w:w="48" w:type="dxa"/>
          <w:cantSplit/>
          <w:trHeight w:val="143"/>
          <w:jc w:val="center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31" w:rsidRPr="00D734F0" w:rsidRDefault="00025C31" w:rsidP="005E5837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  <w:r w:rsidRPr="00D734F0">
              <w:t>Личная электронная почта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C31" w:rsidRPr="00D734F0" w:rsidRDefault="00025C31" w:rsidP="005E5837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</w:p>
        </w:tc>
      </w:tr>
      <w:tr w:rsidR="00025C31" w:rsidRPr="00D734F0" w:rsidTr="00025C31">
        <w:trPr>
          <w:gridAfter w:val="1"/>
          <w:wAfter w:w="48" w:type="dxa"/>
          <w:cantSplit/>
          <w:trHeight w:val="143"/>
          <w:jc w:val="center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31" w:rsidRPr="00D734F0" w:rsidRDefault="00025C31" w:rsidP="005E5837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  <w:r w:rsidRPr="00D734F0">
              <w:t>Адрес личного сайта в Интернете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C31" w:rsidRPr="00D734F0" w:rsidRDefault="00025C31" w:rsidP="005E5837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</w:p>
        </w:tc>
      </w:tr>
      <w:tr w:rsidR="00025C31" w:rsidRPr="00D734F0" w:rsidTr="00025C31">
        <w:trPr>
          <w:gridAfter w:val="1"/>
          <w:wAfter w:w="48" w:type="dxa"/>
          <w:cantSplit/>
          <w:trHeight w:val="143"/>
          <w:jc w:val="center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31" w:rsidRPr="00D734F0" w:rsidRDefault="00025C31" w:rsidP="005E5837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  <w:r w:rsidRPr="00D734F0">
              <w:t xml:space="preserve">Адрес сайта </w:t>
            </w:r>
            <w:r>
              <w:t>М</w:t>
            </w:r>
            <w:r w:rsidRPr="00D734F0">
              <w:t>ДОУ в Интернете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C31" w:rsidRPr="00D734F0" w:rsidRDefault="00025C31" w:rsidP="005E5837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</w:p>
        </w:tc>
      </w:tr>
      <w:tr w:rsidR="00025C31" w:rsidRPr="00D734F0" w:rsidTr="00025C31">
        <w:trPr>
          <w:gridAfter w:val="1"/>
          <w:wAfter w:w="48" w:type="dxa"/>
          <w:cantSplit/>
          <w:trHeight w:val="143"/>
          <w:jc w:val="center"/>
        </w:trPr>
        <w:tc>
          <w:tcPr>
            <w:tcW w:w="10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C31" w:rsidRPr="00D734F0" w:rsidRDefault="00025C31" w:rsidP="005E5837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57" w:firstLine="0"/>
              <w:jc w:val="center"/>
            </w:pPr>
            <w:r w:rsidRPr="00D734F0">
              <w:rPr>
                <w:b/>
              </w:rPr>
              <w:t>9. Профессиональные ценности</w:t>
            </w:r>
          </w:p>
        </w:tc>
      </w:tr>
      <w:tr w:rsidR="00025C31" w:rsidRPr="00D734F0" w:rsidTr="00025C31">
        <w:trPr>
          <w:gridAfter w:val="1"/>
          <w:wAfter w:w="48" w:type="dxa"/>
          <w:cantSplit/>
          <w:trHeight w:val="143"/>
          <w:jc w:val="center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31" w:rsidRPr="00D734F0" w:rsidRDefault="00025C31" w:rsidP="005E5837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  <w:r w:rsidRPr="00D734F0">
              <w:lastRenderedPageBreak/>
              <w:t>Педагогическое кредо участника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C31" w:rsidRPr="00D734F0" w:rsidRDefault="00025C31" w:rsidP="005E5837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</w:p>
        </w:tc>
      </w:tr>
      <w:tr w:rsidR="00025C31" w:rsidRPr="00D734F0" w:rsidTr="00025C31">
        <w:trPr>
          <w:gridAfter w:val="1"/>
          <w:wAfter w:w="48" w:type="dxa"/>
          <w:cantSplit/>
          <w:trHeight w:val="143"/>
          <w:jc w:val="center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31" w:rsidRPr="00D734F0" w:rsidRDefault="00025C31" w:rsidP="005E5837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  <w:r w:rsidRPr="00D734F0">
              <w:t>Почему нравится работать в ДОУ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C31" w:rsidRPr="00D734F0" w:rsidRDefault="00025C31" w:rsidP="005E5837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</w:p>
        </w:tc>
      </w:tr>
      <w:tr w:rsidR="00025C31" w:rsidRPr="00D734F0" w:rsidTr="00025C31">
        <w:trPr>
          <w:gridAfter w:val="1"/>
          <w:wAfter w:w="48" w:type="dxa"/>
          <w:cantSplit/>
          <w:trHeight w:val="143"/>
          <w:jc w:val="center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31" w:rsidRPr="00D734F0" w:rsidRDefault="00025C31" w:rsidP="005E5837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  <w:r w:rsidRPr="00D734F0">
              <w:t>Профессиональные и личностные ценности, наиболее близкие участнику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C31" w:rsidRPr="00D734F0" w:rsidRDefault="00025C31" w:rsidP="005E5837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</w:p>
        </w:tc>
      </w:tr>
      <w:tr w:rsidR="00025C31" w:rsidRPr="00D734F0" w:rsidTr="00025C31">
        <w:trPr>
          <w:gridAfter w:val="1"/>
          <w:wAfter w:w="48" w:type="dxa"/>
          <w:cantSplit/>
          <w:trHeight w:val="143"/>
          <w:jc w:val="center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31" w:rsidRPr="00D734F0" w:rsidRDefault="00025C31" w:rsidP="005E5837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  <w:r w:rsidRPr="00D734F0">
              <w:t>В чем, по мнению участника, состоит основная миссия воспитателя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C31" w:rsidRPr="00D734F0" w:rsidRDefault="00025C31" w:rsidP="005E5837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</w:p>
        </w:tc>
      </w:tr>
      <w:tr w:rsidR="00025C31" w:rsidRPr="00D734F0" w:rsidTr="00025C31">
        <w:trPr>
          <w:gridAfter w:val="1"/>
          <w:wAfter w:w="48" w:type="dxa"/>
          <w:cantSplit/>
          <w:trHeight w:val="405"/>
          <w:jc w:val="center"/>
        </w:trPr>
        <w:tc>
          <w:tcPr>
            <w:tcW w:w="10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C31" w:rsidRPr="00D734F0" w:rsidRDefault="00025C31" w:rsidP="005E5837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7"/>
                <w:szCs w:val="27"/>
              </w:rPr>
            </w:pPr>
            <w:r w:rsidRPr="00D734F0">
              <w:rPr>
                <w:b/>
                <w:sz w:val="27"/>
                <w:szCs w:val="27"/>
              </w:rPr>
              <w:t>10. Приложения</w:t>
            </w:r>
          </w:p>
        </w:tc>
      </w:tr>
      <w:tr w:rsidR="00025C31" w:rsidRPr="00D734F0" w:rsidTr="00025C31">
        <w:trPr>
          <w:gridAfter w:val="1"/>
          <w:wAfter w:w="48" w:type="dxa"/>
          <w:cantSplit/>
          <w:trHeight w:val="1560"/>
          <w:jc w:val="center"/>
        </w:trPr>
        <w:tc>
          <w:tcPr>
            <w:tcW w:w="104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5C31" w:rsidRPr="00D734F0" w:rsidRDefault="00025C31" w:rsidP="005E5837">
            <w:pPr>
              <w:pStyle w:val="a3"/>
              <w:rPr>
                <w:i/>
                <w:sz w:val="27"/>
                <w:szCs w:val="27"/>
              </w:rPr>
            </w:pPr>
            <w:r w:rsidRPr="00D734F0">
              <w:rPr>
                <w:i/>
                <w:sz w:val="27"/>
                <w:szCs w:val="27"/>
              </w:rPr>
              <w:t xml:space="preserve">Интересные сведения об участнике конкурса, не раскрытые предыдущими разделами (не более 500 слов). </w:t>
            </w:r>
          </w:p>
        </w:tc>
      </w:tr>
    </w:tbl>
    <w:p w:rsidR="00025C31" w:rsidRPr="00D734F0" w:rsidRDefault="00025C31" w:rsidP="00025C31">
      <w:pPr>
        <w:tabs>
          <w:tab w:val="left" w:pos="426"/>
        </w:tabs>
        <w:spacing w:line="360" w:lineRule="auto"/>
        <w:jc w:val="both"/>
        <w:rPr>
          <w:sz w:val="27"/>
          <w:szCs w:val="27"/>
        </w:rPr>
      </w:pPr>
    </w:p>
    <w:p w:rsidR="00025C31" w:rsidRDefault="00025C31" w:rsidP="00025C31">
      <w:pPr>
        <w:tabs>
          <w:tab w:val="left" w:pos="426"/>
        </w:tabs>
        <w:spacing w:line="360" w:lineRule="auto"/>
        <w:jc w:val="both"/>
        <w:rPr>
          <w:sz w:val="20"/>
          <w:szCs w:val="20"/>
        </w:rPr>
      </w:pPr>
      <w:r>
        <w:rPr>
          <w:sz w:val="27"/>
          <w:szCs w:val="27"/>
        </w:rPr>
        <w:t xml:space="preserve">Правильность сведений, представленных в информационной карте, подтверждаю: </w:t>
      </w:r>
    </w:p>
    <w:p w:rsidR="00B266A3" w:rsidRPr="00025C31" w:rsidRDefault="00025C31" w:rsidP="00025C31">
      <w:pPr>
        <w:tabs>
          <w:tab w:val="left" w:pos="426"/>
        </w:tabs>
        <w:spacing w:line="360" w:lineRule="auto"/>
        <w:jc w:val="both"/>
        <w:rPr>
          <w:sz w:val="27"/>
          <w:szCs w:val="27"/>
        </w:rPr>
      </w:pPr>
      <w:r>
        <w:rPr>
          <w:sz w:val="27"/>
          <w:szCs w:val="27"/>
        </w:rPr>
        <w:t>«____» __________ 20____ г.</w:t>
      </w:r>
      <w:bookmarkStart w:id="0" w:name="_GoBack"/>
      <w:bookmarkEnd w:id="0"/>
      <w:r>
        <w:rPr>
          <w:sz w:val="27"/>
          <w:szCs w:val="27"/>
        </w:rPr>
        <w:t xml:space="preserve">      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>Подпись</w:t>
      </w:r>
    </w:p>
    <w:sectPr w:rsidR="00B266A3" w:rsidRPr="00025C31" w:rsidSect="00025C31">
      <w:pgSz w:w="11906" w:h="16838"/>
      <w:pgMar w:top="851" w:right="851" w:bottom="90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E6E"/>
    <w:rsid w:val="00025C31"/>
    <w:rsid w:val="000D3E6E"/>
    <w:rsid w:val="00173E8C"/>
    <w:rsid w:val="005A3A52"/>
    <w:rsid w:val="005A4D26"/>
    <w:rsid w:val="00B266A3"/>
    <w:rsid w:val="00BE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C31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25C31"/>
    <w:pPr>
      <w:pBdr>
        <w:bottom w:val="single" w:sz="12" w:space="31" w:color="auto"/>
      </w:pBdr>
      <w:jc w:val="center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025C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МОН"/>
    <w:basedOn w:val="a"/>
    <w:rsid w:val="00025C31"/>
    <w:pPr>
      <w:spacing w:line="360" w:lineRule="auto"/>
      <w:ind w:firstLine="709"/>
      <w:jc w:val="both"/>
    </w:pPr>
    <w:rPr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025C3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5C3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C31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25C31"/>
    <w:pPr>
      <w:pBdr>
        <w:bottom w:val="single" w:sz="12" w:space="31" w:color="auto"/>
      </w:pBdr>
      <w:jc w:val="center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025C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МОН"/>
    <w:basedOn w:val="a"/>
    <w:rsid w:val="00025C31"/>
    <w:pPr>
      <w:spacing w:line="360" w:lineRule="auto"/>
      <w:ind w:firstLine="709"/>
      <w:jc w:val="both"/>
    </w:pPr>
    <w:rPr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025C3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5C3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386</Words>
  <Characters>2203</Characters>
  <Application>Microsoft Office Word</Application>
  <DocSecurity>0</DocSecurity>
  <Lines>18</Lines>
  <Paragraphs>5</Paragraphs>
  <ScaleCrop>false</ScaleCrop>
  <Company/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2016-10-12T07:59:00Z</dcterms:created>
  <dcterms:modified xsi:type="dcterms:W3CDTF">2016-10-12T08:09:00Z</dcterms:modified>
</cp:coreProperties>
</file>