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677"/>
        <w:tblW w:w="9917" w:type="dxa"/>
        <w:tblLook w:val="04A0" w:firstRow="1" w:lastRow="0" w:firstColumn="1" w:lastColumn="0" w:noHBand="0" w:noVBand="1"/>
      </w:tblPr>
      <w:tblGrid>
        <w:gridCol w:w="2908"/>
        <w:gridCol w:w="2336"/>
        <w:gridCol w:w="1702"/>
        <w:gridCol w:w="2971"/>
      </w:tblGrid>
      <w:tr w:rsidR="00F30362" w14:paraId="73C2A0C7" w14:textId="77777777" w:rsidTr="009E7F63">
        <w:tc>
          <w:tcPr>
            <w:tcW w:w="2908" w:type="dxa"/>
          </w:tcPr>
          <w:p w14:paraId="018EE728" w14:textId="2FAC8FD5" w:rsidR="00F30362" w:rsidRPr="009E7F63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63">
              <w:rPr>
                <w:rFonts w:ascii="Times New Roman" w:hAnsi="Times New Roman" w:cs="Times New Roman"/>
                <w:sz w:val="28"/>
                <w:szCs w:val="28"/>
              </w:rPr>
              <w:br/>
              <w:t>ФИО участника</w:t>
            </w:r>
            <w:r w:rsidR="00527D67" w:rsidRPr="009E7F6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</w:t>
            </w:r>
            <w:r w:rsidR="00527D67" w:rsidRPr="009E7F6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36" w:type="dxa"/>
          </w:tcPr>
          <w:p w14:paraId="4279D3C4" w14:textId="77777777" w:rsidR="00F30362" w:rsidRPr="009E7F63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6A5D9" w14:textId="5CF20452" w:rsidR="00F30362" w:rsidRPr="009E7F63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6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702" w:type="dxa"/>
          </w:tcPr>
          <w:p w14:paraId="562916D8" w14:textId="77777777" w:rsidR="00F30362" w:rsidRPr="009E7F63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55824" w14:textId="4BBA23FD" w:rsidR="00F30362" w:rsidRPr="009E7F63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6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971" w:type="dxa"/>
          </w:tcPr>
          <w:p w14:paraId="041A12DB" w14:textId="77777777" w:rsidR="00F30362" w:rsidRPr="009E7F63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232802" w14:textId="65FAC768" w:rsidR="00F30362" w:rsidRPr="009E7F63" w:rsidRDefault="009E7F63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</w:t>
            </w:r>
            <w:r w:rsidR="00F30362" w:rsidRPr="009E7F63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</w:tr>
      <w:tr w:rsidR="00F30362" w14:paraId="757096DD" w14:textId="77777777" w:rsidTr="009E7F63">
        <w:tc>
          <w:tcPr>
            <w:tcW w:w="2908" w:type="dxa"/>
          </w:tcPr>
          <w:p w14:paraId="0C9EDA26" w14:textId="1C42DB91" w:rsidR="00F30362" w:rsidRPr="00A33FAD" w:rsidRDefault="00F30362" w:rsidP="009E7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5238DFD" w14:textId="4BEE0EE9" w:rsidR="00A33FAD" w:rsidRPr="00A33FAD" w:rsidRDefault="00A33FAD" w:rsidP="009E7F63">
            <w:pPr>
              <w:jc w:val="center"/>
              <w:rPr>
                <w:sz w:val="28"/>
                <w:szCs w:val="28"/>
              </w:rPr>
            </w:pPr>
            <w:r w:rsidRPr="00A33FA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2" w:type="dxa"/>
          </w:tcPr>
          <w:p w14:paraId="779360EE" w14:textId="77777777" w:rsidR="00F30362" w:rsidRPr="00A33FAD" w:rsidRDefault="00F30362" w:rsidP="009E7F63">
            <w:pPr>
              <w:rPr>
                <w:sz w:val="28"/>
                <w:szCs w:val="28"/>
              </w:rPr>
            </w:pPr>
          </w:p>
          <w:p w14:paraId="000B06DE" w14:textId="06BED432" w:rsidR="00A33FAD" w:rsidRPr="00A33FAD" w:rsidRDefault="00A33FAD" w:rsidP="009E7F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</w:tcPr>
          <w:p w14:paraId="421331F7" w14:textId="61DF2395" w:rsidR="00F30362" w:rsidRPr="00A33FAD" w:rsidRDefault="00F30362" w:rsidP="009E7F63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A0B4271" w14:textId="434B3E85" w:rsidR="000002F3" w:rsidRPr="009E7F63" w:rsidRDefault="009E7F63" w:rsidP="009E7F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7F63">
        <w:rPr>
          <w:rFonts w:ascii="Times New Roman" w:hAnsi="Times New Roman" w:cs="Times New Roman"/>
          <w:b/>
          <w:bCs/>
          <w:sz w:val="28"/>
          <w:szCs w:val="28"/>
        </w:rPr>
        <w:t>Информация о конкурсном испытании «Урок»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рамках проведения муниципального </w:t>
      </w:r>
      <w:r w:rsidRPr="009E7F63">
        <w:rPr>
          <w:rFonts w:ascii="Times New Roman" w:hAnsi="Times New Roman" w:cs="Times New Roman"/>
          <w:b/>
          <w:bCs/>
          <w:sz w:val="28"/>
          <w:szCs w:val="28"/>
        </w:rPr>
        <w:t>этап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E7F6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конкурса «Учитель года России–2024»</w:t>
      </w:r>
    </w:p>
    <w:sectPr w:rsidR="000002F3" w:rsidRPr="009E7F63" w:rsidSect="009E7F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F3"/>
    <w:rsid w:val="000002F3"/>
    <w:rsid w:val="00527D67"/>
    <w:rsid w:val="006646B4"/>
    <w:rsid w:val="00991D06"/>
    <w:rsid w:val="009E7F63"/>
    <w:rsid w:val="00A33FAD"/>
    <w:rsid w:val="00F3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8845B"/>
  <w15:chartTrackingRefBased/>
  <w15:docId w15:val="{64E22E8C-3A6B-4C3E-B956-BFF5A78A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 Ю</dc:creator>
  <cp:keywords/>
  <dc:description/>
  <cp:lastModifiedBy>Степанова Е Ю</cp:lastModifiedBy>
  <cp:revision>6</cp:revision>
  <dcterms:created xsi:type="dcterms:W3CDTF">2023-02-10T06:36:00Z</dcterms:created>
  <dcterms:modified xsi:type="dcterms:W3CDTF">2023-09-25T09:10:00Z</dcterms:modified>
</cp:coreProperties>
</file>