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B1" w:rsidRDefault="0007703B" w:rsidP="005F7C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«Необычный зверёк</w:t>
      </w:r>
      <w:r w:rsidR="005F7C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F7CB1" w:rsidRPr="005F7CB1" w:rsidRDefault="005F7CB1" w:rsidP="005F7C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Составитель:</w:t>
      </w:r>
    </w:p>
    <w:p w:rsidR="005F7CB1" w:rsidRPr="005F7CB1" w:rsidRDefault="00044A49" w:rsidP="005F7C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F7CB1"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Волкова Л.В.,</w:t>
      </w:r>
    </w:p>
    <w:p w:rsidR="00044A49" w:rsidRPr="005F7CB1" w:rsidRDefault="005F7CB1" w:rsidP="00983F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</w:t>
      </w:r>
      <w:r w:rsidR="00044A49"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читель</w:t>
      </w:r>
      <w:r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250247" w:rsidRPr="00983F44" w:rsidRDefault="00250247" w:rsidP="005F7C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МОУ</w:t>
      </w:r>
      <w:r w:rsidR="00044A49"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СШ</w:t>
      </w:r>
      <w:r w:rsidR="00044A49"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F7CB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№9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247" w:rsidRPr="00983F44" w:rsidRDefault="00250247" w:rsidP="0098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В прошлом году ребята отдыхали на побережье Черного моря. Ранним утром по дороге к морю заметили на склоне горы пушистого зверька, но рассмотреть не успели. Ребята захотелось узнать, что это за зверек. Помогите ребятам собрать информацию об этом животном.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Отгадав загадку, вы узнаете о каком животном идет речь.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Вот упрямая зверюшка.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Как обед, так постирушка. 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Порошка и мыла нет,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Но полощет свой обед. 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Он чистюля ещё тот, 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3F44">
        <w:rPr>
          <w:rFonts w:ascii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250247" w:rsidRPr="00983F44" w:rsidRDefault="007B1D42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upersnimki.ru/images/pub/2020/02/26/6c1d3708-587c-11ea-89dc-c8dda7cce91e_original.jpg?603314" style="width:149.25pt;height:108.75pt;visibility:visible">
            <v:imagedata r:id="rId6" o:title=""/>
          </v:shape>
        </w:pict>
      </w:r>
    </w:p>
    <w:p w:rsidR="00250247" w:rsidRPr="00983F44" w:rsidRDefault="00250247" w:rsidP="00983F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Перед вами текст с пропущенными словами. Ваша задача вставить слова, чтобы получился рассказ о </w:t>
      </w:r>
      <w:proofErr w:type="spellStart"/>
      <w:r w:rsidRPr="0098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еноте.Прочитайте</w:t>
      </w:r>
      <w:proofErr w:type="spellEnd"/>
      <w:r w:rsidRPr="0098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Енот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          Енот-это маленький и пушистый лесной зверёк. Его родиной является____________  ___________. Близость человека енота совершенно не пугает. Он питается  ___________ и мелкой рыбой, птицами, __________, ___________, но летом и осенью </w:t>
      </w:r>
      <w:proofErr w:type="gramStart"/>
      <w:r w:rsidRPr="00983F44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есть _________,  _________,________, _____________, а также любит зерно.  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          Еноты очень ловкие животные. Активны они в основном ночью,  хорошо лазают по деревьям и веткам и могут даже плавать! У них густой серый мех и __________хвост с чёрными полосками, остренькая __________, а вокруг глаз ___________ пятна, которые расположены так, что кажется, будто на него надета __________.  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Задание №1 Возьмите текст под номером 1. Прочитайте</w:t>
      </w:r>
      <w:proofErr w:type="gramStart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в тексте обитание енота. Данную информацию впишите в большой текст.</w:t>
      </w:r>
    </w:p>
    <w:p w:rsidR="00250247" w:rsidRPr="00983F44" w:rsidRDefault="00250247" w:rsidP="00983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А вы знаете, в каких странах обитают еноты? Их можно найти практически в любой точке планеты. Но на самом деле родина енотов – Северная Америка, и только через некоторое время еноты были распространены по всей Евразии.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№2 Возьмите текст под номером 2. Прочитайте</w:t>
      </w:r>
      <w:proofErr w:type="gramStart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в тексте, чем питаются еноты. Данную информацию впишите в большой текст.</w:t>
      </w:r>
    </w:p>
    <w:p w:rsidR="00250247" w:rsidRPr="00983F44" w:rsidRDefault="00250247" w:rsidP="00983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Лягушки, речные черепахи, ящерицы – почему бы не полакомиться прожорливому еноту? Удивительное дело, но во второй половине лета и осенью енот садится на диету: он предпочитает питаться растительной </w:t>
      </w:r>
      <w:proofErr w:type="spellStart"/>
      <w:r w:rsidRPr="00983F44">
        <w:rPr>
          <w:rFonts w:ascii="Times New Roman" w:hAnsi="Times New Roman" w:cs="Times New Roman"/>
          <w:sz w:val="28"/>
          <w:szCs w:val="28"/>
          <w:lang w:eastAsia="ru-RU"/>
        </w:rPr>
        <w:t>пищей.Тогда</w:t>
      </w:r>
      <w:proofErr w:type="spellEnd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им приходится употреблять желуди, орехи, фрукты и овощи, ягоды и зерновые культуры.</w:t>
      </w:r>
    </w:p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>Задание №3 Возьмите текст под номером 3. Прочитайте и найдите в тексте, описание енота. Данную информацию впишите в большой текст.</w:t>
      </w:r>
    </w:p>
    <w:p w:rsidR="00250247" w:rsidRPr="005F7CB1" w:rsidRDefault="00250247" w:rsidP="00983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Енота можно узнать </w:t>
      </w:r>
      <w:proofErr w:type="gramStart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96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3F44">
        <w:rPr>
          <w:rFonts w:ascii="Times New Roman" w:hAnsi="Times New Roman" w:cs="Times New Roman"/>
          <w:sz w:val="28"/>
          <w:szCs w:val="28"/>
          <w:lang w:eastAsia="ru-RU"/>
        </w:rPr>
        <w:t>темным</w:t>
      </w:r>
      <w:proofErr w:type="gramEnd"/>
      <w:r w:rsidRPr="00983F44">
        <w:rPr>
          <w:rFonts w:ascii="Times New Roman" w:hAnsi="Times New Roman" w:cs="Times New Roman"/>
          <w:sz w:val="28"/>
          <w:szCs w:val="28"/>
          <w:lang w:eastAsia="ru-RU"/>
        </w:rPr>
        <w:t xml:space="preserve"> поперечным линиям на хвосте, по темной «маске» вокруг глаз.</w:t>
      </w:r>
      <w:r w:rsidR="00496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3F44">
        <w:rPr>
          <w:rFonts w:ascii="Times New Roman" w:hAnsi="Times New Roman" w:cs="Times New Roman"/>
          <w:sz w:val="28"/>
          <w:szCs w:val="28"/>
          <w:lang w:eastAsia="ru-RU"/>
        </w:rPr>
        <w:t>Хвост у него очень пышный, шерсть серовато-бурого цвета.</w:t>
      </w:r>
      <w:r w:rsidR="00496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3F44">
        <w:rPr>
          <w:rFonts w:ascii="Times New Roman" w:hAnsi="Times New Roman" w:cs="Times New Roman"/>
          <w:sz w:val="28"/>
          <w:szCs w:val="28"/>
          <w:lang w:eastAsia="ru-RU"/>
        </w:rPr>
        <w:t>Широкая голова постепенно переходит в узкую, тонкую и симпатичную мордочку.</w:t>
      </w: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Pr="004966B7" w:rsidRDefault="005F7CB1" w:rsidP="005F7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B1" w:rsidRDefault="005F7CB1" w:rsidP="005F7CB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66B7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7B1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Методический паспорт к заданию</w:t>
      </w:r>
    </w:p>
    <w:p w:rsidR="007B1D42" w:rsidRPr="007B1D42" w:rsidRDefault="007B1D42" w:rsidP="005F7CB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4759"/>
      </w:tblGrid>
      <w:tr w:rsidR="005F7CB1" w:rsidRPr="003919B2" w:rsidTr="000F2209">
        <w:trPr>
          <w:trHeight w:val="281"/>
        </w:trPr>
        <w:tc>
          <w:tcPr>
            <w:tcW w:w="4759" w:type="dxa"/>
          </w:tcPr>
          <w:p w:rsidR="005F7CB1" w:rsidRPr="00983F44" w:rsidRDefault="005F7CB1" w:rsidP="000F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4759" w:type="dxa"/>
          </w:tcPr>
          <w:p w:rsidR="005F7CB1" w:rsidRPr="003919B2" w:rsidRDefault="005F7CB1" w:rsidP="000F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Необычный зверек</w:t>
            </w:r>
          </w:p>
        </w:tc>
      </w:tr>
      <w:tr w:rsidR="005F7CB1" w:rsidRPr="00983F44" w:rsidTr="000F2209">
        <w:trPr>
          <w:trHeight w:val="1665"/>
        </w:trPr>
        <w:tc>
          <w:tcPr>
            <w:tcW w:w="4759" w:type="dxa"/>
          </w:tcPr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Место задания в </w:t>
            </w:r>
            <w:proofErr w:type="gram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proofErr w:type="gramEnd"/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4759" w:type="dxa"/>
          </w:tcPr>
          <w:p w:rsidR="005F7CB1" w:rsidRPr="00983F44" w:rsidRDefault="005F7CB1" w:rsidP="000F22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5F7CB1" w:rsidRPr="00983F44" w:rsidRDefault="005F7CB1" w:rsidP="000F22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3 «В» класс </w:t>
            </w:r>
          </w:p>
          <w:p w:rsidR="005F7CB1" w:rsidRPr="00983F44" w:rsidRDefault="005F7CB1" w:rsidP="000F22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Тема: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азнообразие животных. Многообра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зие животного мира.</w:t>
            </w:r>
          </w:p>
          <w:p w:rsidR="005F7CB1" w:rsidRPr="00983F44" w:rsidRDefault="005F7CB1" w:rsidP="000F22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Этап обобщения</w:t>
            </w:r>
          </w:p>
        </w:tc>
      </w:tr>
      <w:tr w:rsidR="005F7CB1" w:rsidRPr="00983F44" w:rsidTr="000F2209">
        <w:trPr>
          <w:trHeight w:val="4161"/>
        </w:trPr>
        <w:tc>
          <w:tcPr>
            <w:tcW w:w="4759" w:type="dxa"/>
          </w:tcPr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4759" w:type="dxa"/>
          </w:tcPr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текста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сплошной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-интегрировать и интерпретировать информацию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умения: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Формулировать выводы на основе обобщения отдельных частей текста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B1" w:rsidRPr="005F7CB1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CB1" w:rsidRPr="00983F44" w:rsidTr="000F2209">
        <w:trPr>
          <w:trHeight w:val="2508"/>
        </w:trPr>
        <w:tc>
          <w:tcPr>
            <w:tcW w:w="4759" w:type="dxa"/>
          </w:tcPr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4759" w:type="dxa"/>
          </w:tcPr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Отгадав загадку, вы </w:t>
            </w:r>
            <w:proofErr w:type="gram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о каком животном идет речь.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Вот упрямая </w:t>
            </w:r>
            <w:proofErr w:type="gram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Как обед, так </w:t>
            </w:r>
            <w:proofErr w:type="gram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постирушка</w:t>
            </w:r>
            <w:proofErr w:type="gram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Порошка и мыла нет,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Но полощет свой обед. 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Он чистюля ещё тот, 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… (Енот)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Перед вами те</w:t>
            </w:r>
            <w:proofErr w:type="gram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кст с пр</w:t>
            </w:r>
            <w:proofErr w:type="gram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опущенными словами. Ваша задача вставить слова, чтобы получился рассказ о еноте. Прочитайте.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Енот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          Енот-это маленький и пушистый лесной зверёк. Его родиной </w:t>
            </w:r>
            <w:proofErr w:type="spell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Северная</w:t>
            </w:r>
            <w:proofErr w:type="spellEnd"/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Америка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. Близость человека енота совершенно не пугает. Он питается  </w:t>
            </w:r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лягушками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и мелкой рыбой, птицами </w:t>
            </w:r>
            <w:proofErr w:type="spell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речными</w:t>
            </w:r>
            <w:proofErr w:type="spellEnd"/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черепахами, ящерицами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, но летом и осенью </w:t>
            </w:r>
            <w:proofErr w:type="gram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желуди, орехи, фрукты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любит зерно.  </w:t>
            </w:r>
          </w:p>
          <w:p w:rsidR="005F7CB1" w:rsidRPr="00983F44" w:rsidRDefault="005F7CB1" w:rsidP="000F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          Еноты очень ловкие животные. Активны они в основном ночью,  хорошо лазают по деревьям и веткам и могут даже плавать! У них густой серый мех и </w:t>
            </w:r>
            <w:proofErr w:type="spellStart"/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пышный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  <w:proofErr w:type="spell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с чёрными полосками, </w:t>
            </w:r>
            <w:proofErr w:type="spell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остренькая</w:t>
            </w:r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мордочка</w:t>
            </w:r>
            <w:proofErr w:type="spellEnd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, а вокруг глаз </w:t>
            </w:r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темные</w:t>
            </w:r>
            <w:r w:rsidRPr="00983F44">
              <w:rPr>
                <w:rFonts w:ascii="Times New Roman" w:hAnsi="Times New Roman" w:cs="Times New Roman"/>
                <w:sz w:val="28"/>
                <w:szCs w:val="28"/>
              </w:rPr>
              <w:t xml:space="preserve"> пятна, которые расположены так, что кажется, будто на него </w:t>
            </w:r>
            <w:proofErr w:type="spellStart"/>
            <w:r w:rsidRPr="00983F44">
              <w:rPr>
                <w:rFonts w:ascii="Times New Roman" w:hAnsi="Times New Roman" w:cs="Times New Roman"/>
                <w:sz w:val="28"/>
                <w:szCs w:val="28"/>
              </w:rPr>
              <w:t>надета</w:t>
            </w:r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маска</w:t>
            </w:r>
            <w:proofErr w:type="spellEnd"/>
            <w:r w:rsidRPr="00983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250247" w:rsidRPr="00983F44" w:rsidRDefault="00250247" w:rsidP="009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50247" w:rsidRPr="00983F44" w:rsidSect="003A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676"/>
    <w:multiLevelType w:val="hybridMultilevel"/>
    <w:tmpl w:val="3132C55E"/>
    <w:lvl w:ilvl="0" w:tplc="7EF2AA42">
      <w:start w:val="1"/>
      <w:numFmt w:val="decimal"/>
      <w:lvlText w:val="%1"/>
      <w:lvlJc w:val="left"/>
      <w:pPr>
        <w:ind w:left="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1C95"/>
    <w:multiLevelType w:val="hybridMultilevel"/>
    <w:tmpl w:val="A66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80736"/>
    <w:multiLevelType w:val="hybridMultilevel"/>
    <w:tmpl w:val="4B0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B5B"/>
    <w:rsid w:val="00010592"/>
    <w:rsid w:val="00044A49"/>
    <w:rsid w:val="0007703B"/>
    <w:rsid w:val="000829D2"/>
    <w:rsid w:val="000A23E3"/>
    <w:rsid w:val="00117F5A"/>
    <w:rsid w:val="0020327C"/>
    <w:rsid w:val="00250247"/>
    <w:rsid w:val="002823E3"/>
    <w:rsid w:val="00323B5B"/>
    <w:rsid w:val="003919B2"/>
    <w:rsid w:val="003A2187"/>
    <w:rsid w:val="003B3F32"/>
    <w:rsid w:val="003D57AA"/>
    <w:rsid w:val="0046292E"/>
    <w:rsid w:val="00483FEB"/>
    <w:rsid w:val="004966B7"/>
    <w:rsid w:val="0053404D"/>
    <w:rsid w:val="005D2898"/>
    <w:rsid w:val="005F7CB1"/>
    <w:rsid w:val="00702445"/>
    <w:rsid w:val="00730403"/>
    <w:rsid w:val="007B1D42"/>
    <w:rsid w:val="007F73A0"/>
    <w:rsid w:val="0089262E"/>
    <w:rsid w:val="008C658D"/>
    <w:rsid w:val="008E5E3B"/>
    <w:rsid w:val="00910B30"/>
    <w:rsid w:val="00983F44"/>
    <w:rsid w:val="00AB1029"/>
    <w:rsid w:val="00B65292"/>
    <w:rsid w:val="00B74A24"/>
    <w:rsid w:val="00B8660A"/>
    <w:rsid w:val="00D42BA4"/>
    <w:rsid w:val="00E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A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4A24"/>
    <w:pPr>
      <w:ind w:left="720"/>
    </w:pPr>
  </w:style>
  <w:style w:type="paragraph" w:styleId="a5">
    <w:name w:val="Balloon Text"/>
    <w:basedOn w:val="a"/>
    <w:link w:val="a6"/>
    <w:uiPriority w:val="99"/>
    <w:semiHidden/>
    <w:rsid w:val="00B7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2021-12-16T06:27:00Z</dcterms:created>
  <dcterms:modified xsi:type="dcterms:W3CDTF">2022-10-20T13:28:00Z</dcterms:modified>
</cp:coreProperties>
</file>