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14C54" w14:textId="77777777" w:rsidR="00570573" w:rsidRDefault="00570573" w:rsidP="006A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,</w:t>
      </w:r>
    </w:p>
    <w:p w14:paraId="02116FC0" w14:textId="2109F594" w:rsidR="006A3881" w:rsidRPr="006A3881" w:rsidRDefault="006A3881" w:rsidP="006A38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«Непонятное слово»</w:t>
      </w:r>
    </w:p>
    <w:p w14:paraId="161EF80D" w14:textId="77777777" w:rsidR="00570573" w:rsidRDefault="00FC6D72" w:rsidP="006A3881">
      <w:pPr>
        <w:jc w:val="right"/>
        <w:rPr>
          <w:bCs/>
          <w:i/>
          <w:iCs/>
          <w:sz w:val="28"/>
          <w:szCs w:val="28"/>
        </w:rPr>
      </w:pPr>
      <w:r w:rsidRPr="006A3881">
        <w:rPr>
          <w:bCs/>
          <w:i/>
          <w:iCs/>
          <w:sz w:val="28"/>
          <w:szCs w:val="28"/>
        </w:rPr>
        <w:t>Состави</w:t>
      </w:r>
      <w:r w:rsidR="006A3881" w:rsidRPr="006A3881">
        <w:rPr>
          <w:bCs/>
          <w:i/>
          <w:iCs/>
          <w:sz w:val="28"/>
          <w:szCs w:val="28"/>
        </w:rPr>
        <w:t>те</w:t>
      </w:r>
      <w:r w:rsidRPr="006A3881">
        <w:rPr>
          <w:bCs/>
          <w:i/>
          <w:iCs/>
          <w:sz w:val="28"/>
          <w:szCs w:val="28"/>
        </w:rPr>
        <w:t>л</w:t>
      </w:r>
      <w:r w:rsidR="006A3881" w:rsidRPr="006A3881">
        <w:rPr>
          <w:bCs/>
          <w:i/>
          <w:iCs/>
          <w:sz w:val="28"/>
          <w:szCs w:val="28"/>
        </w:rPr>
        <w:t>ь:</w:t>
      </w:r>
      <w:r w:rsidRPr="006A3881">
        <w:rPr>
          <w:bCs/>
          <w:i/>
          <w:iCs/>
          <w:sz w:val="28"/>
          <w:szCs w:val="28"/>
        </w:rPr>
        <w:t xml:space="preserve"> </w:t>
      </w:r>
    </w:p>
    <w:p w14:paraId="3C434EB2" w14:textId="206EC8DE" w:rsidR="00726097" w:rsidRDefault="00726097" w:rsidP="006A3881">
      <w:pPr>
        <w:jc w:val="right"/>
        <w:rPr>
          <w:bCs/>
          <w:i/>
          <w:iCs/>
          <w:sz w:val="28"/>
          <w:szCs w:val="28"/>
        </w:rPr>
      </w:pPr>
      <w:proofErr w:type="spellStart"/>
      <w:r w:rsidRPr="006A3881">
        <w:rPr>
          <w:bCs/>
          <w:i/>
          <w:iCs/>
          <w:sz w:val="28"/>
          <w:szCs w:val="28"/>
        </w:rPr>
        <w:t>Кургузова</w:t>
      </w:r>
      <w:proofErr w:type="spellEnd"/>
      <w:r w:rsidRPr="006A3881">
        <w:rPr>
          <w:bCs/>
          <w:i/>
          <w:iCs/>
          <w:sz w:val="28"/>
          <w:szCs w:val="28"/>
        </w:rPr>
        <w:t xml:space="preserve"> Н.В.</w:t>
      </w:r>
      <w:r w:rsidR="006A3881" w:rsidRPr="006A3881">
        <w:rPr>
          <w:bCs/>
          <w:i/>
          <w:iCs/>
          <w:sz w:val="28"/>
          <w:szCs w:val="28"/>
        </w:rPr>
        <w:t xml:space="preserve">, </w:t>
      </w:r>
      <w:r w:rsidR="006A3881" w:rsidRPr="006A3881">
        <w:rPr>
          <w:bCs/>
          <w:i/>
          <w:iCs/>
          <w:sz w:val="28"/>
          <w:szCs w:val="28"/>
        </w:rPr>
        <w:br/>
        <w:t>учитель</w:t>
      </w:r>
      <w:r w:rsidR="00726535">
        <w:rPr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="006A3881" w:rsidRPr="006A3881">
        <w:rPr>
          <w:bCs/>
          <w:i/>
          <w:iCs/>
          <w:sz w:val="28"/>
          <w:szCs w:val="28"/>
        </w:rPr>
        <w:t>МОУ СШ№1</w:t>
      </w:r>
    </w:p>
    <w:p w14:paraId="2563D0AB" w14:textId="77777777" w:rsidR="006A3881" w:rsidRPr="006A3881" w:rsidRDefault="006A3881" w:rsidP="006A3881">
      <w:pPr>
        <w:jc w:val="right"/>
        <w:rPr>
          <w:bCs/>
          <w:i/>
          <w:iCs/>
          <w:sz w:val="28"/>
          <w:szCs w:val="28"/>
        </w:rPr>
      </w:pPr>
    </w:p>
    <w:p w14:paraId="7D2EE9E9" w14:textId="3C1F3604" w:rsidR="00726097" w:rsidRPr="006A3881" w:rsidRDefault="00726097" w:rsidP="002D73A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6A3881">
        <w:rPr>
          <w:i/>
          <w:iCs/>
          <w:color w:val="000000"/>
          <w:sz w:val="28"/>
          <w:szCs w:val="28"/>
        </w:rPr>
        <w:t>В стихотворении С. Михалкова "Мой щенок" есть интересные строчки</w:t>
      </w:r>
      <w:r w:rsidR="006A3881" w:rsidRPr="006A3881">
        <w:rPr>
          <w:i/>
          <w:iCs/>
          <w:color w:val="000000"/>
          <w:sz w:val="28"/>
          <w:szCs w:val="28"/>
        </w:rPr>
        <w:t>.</w:t>
      </w:r>
      <w:r w:rsidRPr="006A3881">
        <w:rPr>
          <w:i/>
          <w:iCs/>
          <w:color w:val="000000"/>
          <w:sz w:val="28"/>
          <w:szCs w:val="28"/>
        </w:rPr>
        <w:br/>
      </w:r>
      <w:r w:rsidR="006A3881" w:rsidRPr="006A3881">
        <w:rPr>
          <w:i/>
          <w:iCs/>
          <w:color w:val="000000"/>
          <w:sz w:val="28"/>
          <w:szCs w:val="28"/>
        </w:rPr>
        <w:t>П</w:t>
      </w:r>
      <w:r w:rsidRPr="006A3881">
        <w:rPr>
          <w:i/>
          <w:iCs/>
          <w:color w:val="000000"/>
          <w:sz w:val="28"/>
          <w:szCs w:val="28"/>
        </w:rPr>
        <w:t>рочитайте</w:t>
      </w:r>
      <w:r w:rsidR="006A3881" w:rsidRPr="006A3881">
        <w:rPr>
          <w:i/>
          <w:iCs/>
          <w:color w:val="000000"/>
          <w:sz w:val="28"/>
          <w:szCs w:val="28"/>
        </w:rPr>
        <w:t>.</w:t>
      </w:r>
    </w:p>
    <w:p w14:paraId="0BD09B64" w14:textId="77777777" w:rsidR="00726097" w:rsidRPr="0019091E" w:rsidRDefault="00726097" w:rsidP="002D73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091E">
        <w:rPr>
          <w:b/>
          <w:bCs/>
          <w:color w:val="000000"/>
          <w:sz w:val="28"/>
          <w:szCs w:val="28"/>
        </w:rPr>
        <w:t>1</w:t>
      </w:r>
      <w:r w:rsidRPr="0019091E">
        <w:rPr>
          <w:color w:val="000000"/>
          <w:sz w:val="28"/>
          <w:szCs w:val="28"/>
        </w:rPr>
        <w:t>. Он в кладовку заглянул,</w:t>
      </w:r>
    </w:p>
    <w:p w14:paraId="5CE5F5A9" w14:textId="77777777" w:rsidR="00726097" w:rsidRPr="0019091E" w:rsidRDefault="00726097" w:rsidP="002D73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091E">
        <w:rPr>
          <w:color w:val="000000"/>
          <w:sz w:val="28"/>
          <w:szCs w:val="28"/>
        </w:rPr>
        <w:t xml:space="preserve">с медом </w:t>
      </w:r>
      <w:r w:rsidRPr="0019091E">
        <w:rPr>
          <w:b/>
          <w:bCs/>
          <w:color w:val="000000"/>
          <w:sz w:val="28"/>
          <w:szCs w:val="28"/>
        </w:rPr>
        <w:t>жбан</w:t>
      </w:r>
      <w:r w:rsidRPr="0019091E">
        <w:rPr>
          <w:color w:val="000000"/>
          <w:sz w:val="28"/>
          <w:szCs w:val="28"/>
        </w:rPr>
        <w:t xml:space="preserve"> перевернул.</w:t>
      </w:r>
    </w:p>
    <w:p w14:paraId="7D0E4648" w14:textId="14680A54" w:rsidR="00726097" w:rsidRPr="006A3881" w:rsidRDefault="00726097" w:rsidP="002D73A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19091E">
        <w:rPr>
          <w:color w:val="000000"/>
          <w:sz w:val="28"/>
          <w:szCs w:val="28"/>
        </w:rPr>
        <w:t xml:space="preserve"> </w:t>
      </w:r>
      <w:r w:rsidRPr="006A3881">
        <w:rPr>
          <w:i/>
          <w:iCs/>
          <w:color w:val="000000"/>
          <w:sz w:val="28"/>
          <w:szCs w:val="28"/>
        </w:rPr>
        <w:t>Объясните значение слова жбан.</w:t>
      </w:r>
    </w:p>
    <w:p w14:paraId="27AB3BF5" w14:textId="77777777" w:rsidR="00726097" w:rsidRPr="0019091E" w:rsidRDefault="00726097" w:rsidP="002D73A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9091E">
        <w:rPr>
          <w:b/>
          <w:bCs/>
          <w:color w:val="000000"/>
          <w:sz w:val="28"/>
          <w:szCs w:val="28"/>
        </w:rPr>
        <w:t>2.</w:t>
      </w:r>
      <w:r w:rsidRPr="0019091E">
        <w:rPr>
          <w:color w:val="000000"/>
          <w:sz w:val="28"/>
          <w:szCs w:val="28"/>
        </w:rPr>
        <w:t xml:space="preserve"> В какой книге можно найти точное объяснение слова? (В толковом словаре.)</w:t>
      </w:r>
    </w:p>
    <w:p w14:paraId="69BA73BA" w14:textId="26F89C04" w:rsidR="00726097" w:rsidRPr="006A3881" w:rsidRDefault="00726097" w:rsidP="002D73A9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19091E">
        <w:rPr>
          <w:color w:val="000000"/>
          <w:sz w:val="28"/>
          <w:szCs w:val="28"/>
        </w:rPr>
        <w:t>- Найдите</w:t>
      </w:r>
      <w:r w:rsidR="006A3881">
        <w:rPr>
          <w:color w:val="000000"/>
          <w:sz w:val="28"/>
          <w:szCs w:val="28"/>
        </w:rPr>
        <w:t xml:space="preserve"> </w:t>
      </w:r>
      <w:r w:rsidRPr="0019091E">
        <w:rPr>
          <w:b/>
          <w:bCs/>
          <w:color w:val="000000"/>
          <w:sz w:val="28"/>
          <w:szCs w:val="28"/>
        </w:rPr>
        <w:t>в словаре</w:t>
      </w:r>
      <w:r w:rsidRPr="0019091E">
        <w:rPr>
          <w:color w:val="000000"/>
          <w:sz w:val="28"/>
          <w:szCs w:val="28"/>
        </w:rPr>
        <w:t xml:space="preserve"> слово </w:t>
      </w:r>
      <w:r w:rsidRPr="0019091E">
        <w:rPr>
          <w:i/>
          <w:iCs/>
          <w:color w:val="000000"/>
          <w:sz w:val="28"/>
          <w:szCs w:val="28"/>
        </w:rPr>
        <w:t>жбан</w:t>
      </w:r>
      <w:r w:rsidR="006A3881">
        <w:rPr>
          <w:i/>
          <w:iCs/>
          <w:color w:val="000000"/>
          <w:sz w:val="28"/>
          <w:szCs w:val="28"/>
        </w:rPr>
        <w:t xml:space="preserve">. </w:t>
      </w:r>
      <w:r w:rsidRPr="0019091E">
        <w:rPr>
          <w:color w:val="000000"/>
          <w:sz w:val="28"/>
          <w:szCs w:val="28"/>
        </w:rPr>
        <w:t>Прочитайте, что оно обозначает. </w:t>
      </w:r>
    </w:p>
    <w:p w14:paraId="01C4C778" w14:textId="5ADDEDE7" w:rsidR="00726097" w:rsidRPr="006A3881" w:rsidRDefault="00726097" w:rsidP="002D73A9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shd w:val="clear" w:color="auto" w:fill="FBFBFB"/>
        </w:rPr>
      </w:pPr>
      <w:r w:rsidRPr="006A3881">
        <w:rPr>
          <w:b/>
          <w:bCs/>
          <w:sz w:val="28"/>
          <w:szCs w:val="28"/>
          <w:shd w:val="clear" w:color="auto" w:fill="FBFBFB"/>
        </w:rPr>
        <w:t>3</w:t>
      </w:r>
      <w:r w:rsidRPr="006A3881">
        <w:rPr>
          <w:sz w:val="28"/>
          <w:szCs w:val="28"/>
          <w:shd w:val="clear" w:color="auto" w:fill="FBFBFB"/>
        </w:rPr>
        <w:t xml:space="preserve">. Посмотрите на </w:t>
      </w:r>
      <w:r w:rsidRPr="006A3881">
        <w:rPr>
          <w:b/>
          <w:bCs/>
          <w:sz w:val="28"/>
          <w:szCs w:val="28"/>
          <w:shd w:val="clear" w:color="auto" w:fill="FBFBFB"/>
        </w:rPr>
        <w:t xml:space="preserve">картинки. </w:t>
      </w:r>
      <w:r w:rsidRPr="006A3881">
        <w:rPr>
          <w:sz w:val="28"/>
          <w:szCs w:val="28"/>
          <w:shd w:val="clear" w:color="auto" w:fill="FBFBFB"/>
        </w:rPr>
        <w:t>Подумайте, какая картинка объясняет значение этого слова.</w:t>
      </w:r>
      <w:r w:rsidR="006A3881">
        <w:rPr>
          <w:sz w:val="28"/>
          <w:szCs w:val="28"/>
          <w:shd w:val="clear" w:color="auto" w:fill="FBFBFB"/>
        </w:rPr>
        <w:t xml:space="preserve"> Укажите её номер</w:t>
      </w:r>
    </w:p>
    <w:p w14:paraId="240533F6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page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3"/>
      </w:tblGrid>
      <w:tr w:rsidR="00726097" w:rsidRPr="0019091E" w14:paraId="3A626624" w14:textId="77777777" w:rsidTr="0019091E">
        <w:trPr>
          <w:trHeight w:val="5931"/>
        </w:trPr>
        <w:tc>
          <w:tcPr>
            <w:tcW w:w="6813" w:type="dxa"/>
          </w:tcPr>
          <w:p w14:paraId="76A7233B" w14:textId="77777777" w:rsidR="00726097" w:rsidRPr="0019091E" w:rsidRDefault="00726535" w:rsidP="00781500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 w14:anchorId="63ECB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https://klike.net/uploads/posts/2020-02/1581059005_5.jpg" style="position:absolute;left:0;text-align:left;margin-left:199.7pt;margin-top:148.1pt;width:90.45pt;height:111.05pt;z-index:251656192;visibility:visible">
                  <v:imagedata r:id="rId6" o:title=""/>
                </v:shape>
              </w:pict>
            </w:r>
            <w:r>
              <w:rPr>
                <w:noProof/>
                <w:sz w:val="28"/>
                <w:szCs w:val="28"/>
              </w:rPr>
              <w:pict w14:anchorId="0A93ED1E">
                <v:shape id="Рисунок 5" o:spid="_x0000_s1027" type="#_x0000_t75" style="position:absolute;left:0;text-align:left;margin-left:15.8pt;margin-top:139.55pt;width:127.3pt;height:127.3pt;z-index:251659264;visibility:visible">
                  <v:imagedata r:id="rId7" o:title=""/>
                </v:shape>
              </w:pict>
            </w:r>
            <w:r>
              <w:rPr>
                <w:noProof/>
                <w:sz w:val="28"/>
                <w:szCs w:val="28"/>
              </w:rPr>
              <w:pict w14:anchorId="67FC436E">
                <v:shape id="Рисунок 3" o:spid="_x0000_s1028" type="#_x0000_t75" style="position:absolute;left:0;text-align:left;margin-left:188.8pt;margin-top:18.7pt;width:92.95pt;height:92.95pt;z-index:251657216;visibility:visible">
                  <v:imagedata r:id="rId8" o:title=""/>
                </v:shape>
              </w:pict>
            </w:r>
            <w:r>
              <w:rPr>
                <w:noProof/>
                <w:sz w:val="28"/>
                <w:szCs w:val="28"/>
              </w:rPr>
              <w:pict w14:anchorId="53B3C141">
                <v:shape id="Рисунок 4" o:spid="_x0000_s1029" type="#_x0000_t75" style="position:absolute;left:0;text-align:left;margin-left:18.5pt;margin-top:19.2pt;width:117.85pt;height:86.75pt;z-index:251658240;visibility:visible">
                  <v:imagedata r:id="rId9" o:title=""/>
                </v:shape>
              </w:pict>
            </w:r>
            <w:r w:rsidR="00726097" w:rsidRPr="0019091E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3.</w:t>
            </w:r>
          </w:p>
          <w:p w14:paraId="04FF777D" w14:textId="77777777" w:rsidR="00726097" w:rsidRPr="0019091E" w:rsidRDefault="00726097" w:rsidP="00781500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57979CFF" w14:textId="77777777" w:rsidR="00726097" w:rsidRPr="0019091E" w:rsidRDefault="00726097" w:rsidP="00781500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6E6ED161" w14:textId="77777777" w:rsidR="00726097" w:rsidRPr="0019091E" w:rsidRDefault="00726097" w:rsidP="00781500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C6361E9" w14:textId="77777777" w:rsidR="00726097" w:rsidRPr="0019091E" w:rsidRDefault="00726097" w:rsidP="00781500">
            <w:pPr>
              <w:pStyle w:val="a3"/>
              <w:spacing w:before="0" w:beforeAutospacing="0" w:after="150" w:afterAutospacing="0"/>
              <w:ind w:left="360"/>
              <w:rPr>
                <w:b/>
                <w:bCs/>
                <w:color w:val="000000"/>
                <w:sz w:val="28"/>
                <w:szCs w:val="28"/>
              </w:rPr>
            </w:pPr>
          </w:p>
          <w:p w14:paraId="7BB0023B" w14:textId="77777777" w:rsidR="00726097" w:rsidRPr="0019091E" w:rsidRDefault="00726097" w:rsidP="00781500">
            <w:pPr>
              <w:pStyle w:val="a3"/>
              <w:spacing w:before="0" w:beforeAutospacing="0" w:after="150" w:afterAutospacing="0"/>
              <w:ind w:left="360"/>
              <w:rPr>
                <w:b/>
                <w:bCs/>
                <w:color w:val="000000"/>
                <w:sz w:val="28"/>
                <w:szCs w:val="28"/>
              </w:rPr>
            </w:pPr>
            <w:r w:rsidRPr="0019091E">
              <w:rPr>
                <w:b/>
                <w:bCs/>
                <w:color w:val="000000"/>
                <w:sz w:val="28"/>
                <w:szCs w:val="28"/>
              </w:rPr>
              <w:t>2.                                                 4.</w:t>
            </w:r>
          </w:p>
          <w:p w14:paraId="2A52826D" w14:textId="77777777" w:rsidR="00726097" w:rsidRPr="0019091E" w:rsidRDefault="00726097" w:rsidP="00781500">
            <w:pPr>
              <w:pStyle w:val="a3"/>
              <w:numPr>
                <w:ilvl w:val="0"/>
                <w:numId w:val="6"/>
              </w:numPr>
              <w:spacing w:before="0" w:beforeAutospacing="0" w:after="15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6BF5450C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B66D29F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2AB01F0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5764EC6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6B8BBB3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38059D97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4A7B8258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F4457A9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BE3EB99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71D23A80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91B2C53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2802E51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5A7D9BD0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1FCF51DB" w14:textId="77777777" w:rsidR="00726097" w:rsidRPr="0019091E" w:rsidRDefault="00726097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6F84097C" w14:textId="0F047DE0" w:rsidR="00726097" w:rsidRPr="0019091E" w:rsidRDefault="006A3881" w:rsidP="007334C0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Ответ:_______________________</w:t>
      </w:r>
    </w:p>
    <w:p w14:paraId="376CCC77" w14:textId="16B15CB1" w:rsidR="00726097" w:rsidRDefault="006A3881" w:rsidP="007334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B4D1BA" w14:textId="07DEAF2E" w:rsidR="006A3881" w:rsidRDefault="006A3881" w:rsidP="007334C0">
      <w:pPr>
        <w:rPr>
          <w:sz w:val="28"/>
          <w:szCs w:val="28"/>
        </w:rPr>
      </w:pPr>
    </w:p>
    <w:p w14:paraId="01BDEBBD" w14:textId="77777777" w:rsidR="006A3881" w:rsidRPr="006A3881" w:rsidRDefault="006A3881" w:rsidP="006A3881">
      <w:pPr>
        <w:ind w:firstLine="709"/>
        <w:jc w:val="center"/>
        <w:rPr>
          <w:b/>
          <w:bCs/>
          <w:sz w:val="28"/>
          <w:szCs w:val="28"/>
        </w:rPr>
      </w:pPr>
      <w:r w:rsidRPr="006A3881">
        <w:rPr>
          <w:b/>
          <w:bCs/>
          <w:sz w:val="28"/>
          <w:szCs w:val="28"/>
        </w:rPr>
        <w:t>Методический паспорт к заданию</w:t>
      </w:r>
    </w:p>
    <w:p w14:paraId="6E0974A5" w14:textId="77777777" w:rsidR="006A3881" w:rsidRPr="0019091E" w:rsidRDefault="006A3881" w:rsidP="006A388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8"/>
        <w:gridCol w:w="5688"/>
      </w:tblGrid>
      <w:tr w:rsidR="006A3881" w:rsidRPr="0019091E" w14:paraId="015FDFA2" w14:textId="77777777" w:rsidTr="000E1551">
        <w:trPr>
          <w:jc w:val="center"/>
        </w:trPr>
        <w:tc>
          <w:tcPr>
            <w:tcW w:w="3208" w:type="dxa"/>
          </w:tcPr>
          <w:p w14:paraId="7BCCC69E" w14:textId="77777777" w:rsidR="006A3881" w:rsidRPr="0019091E" w:rsidRDefault="006A3881" w:rsidP="000E1551">
            <w:pPr>
              <w:jc w:val="both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 xml:space="preserve">Название задания </w:t>
            </w:r>
          </w:p>
        </w:tc>
        <w:tc>
          <w:tcPr>
            <w:tcW w:w="5688" w:type="dxa"/>
          </w:tcPr>
          <w:p w14:paraId="79EC82B9" w14:textId="77777777" w:rsidR="006A3881" w:rsidRPr="0019091E" w:rsidRDefault="006A3881" w:rsidP="000E1551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Непонятное слово</w:t>
            </w:r>
          </w:p>
        </w:tc>
      </w:tr>
      <w:tr w:rsidR="006A3881" w:rsidRPr="0019091E" w14:paraId="79908A8C" w14:textId="77777777" w:rsidTr="000E1551">
        <w:trPr>
          <w:jc w:val="center"/>
        </w:trPr>
        <w:tc>
          <w:tcPr>
            <w:tcW w:w="3208" w:type="dxa"/>
          </w:tcPr>
          <w:p w14:paraId="5612F708" w14:textId="77777777" w:rsidR="006A3881" w:rsidRPr="0019091E" w:rsidRDefault="006A3881" w:rsidP="000E1551">
            <w:pPr>
              <w:jc w:val="both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Место задания в образова</w:t>
            </w:r>
            <w:r w:rsidRPr="0019091E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</w:tcPr>
          <w:p w14:paraId="309BDC0E" w14:textId="77777777" w:rsidR="006A3881" w:rsidRPr="0019091E" w:rsidRDefault="006A3881" w:rsidP="006A3881">
            <w:pPr>
              <w:numPr>
                <w:ilvl w:val="0"/>
                <w:numId w:val="1"/>
              </w:numPr>
              <w:tabs>
                <w:tab w:val="left" w:pos="214"/>
              </w:tabs>
              <w:ind w:left="9" w:hanging="9"/>
              <w:jc w:val="both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Русский язык 2 класс</w:t>
            </w:r>
          </w:p>
          <w:p w14:paraId="6655C479" w14:textId="77777777" w:rsidR="006A3881" w:rsidRPr="0019091E" w:rsidRDefault="006A3881" w:rsidP="006A3881">
            <w:pPr>
              <w:numPr>
                <w:ilvl w:val="0"/>
                <w:numId w:val="1"/>
              </w:numPr>
              <w:tabs>
                <w:tab w:val="left" w:pos="214"/>
              </w:tabs>
              <w:ind w:left="9" w:hanging="9"/>
              <w:jc w:val="both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Тема урока: «Слово и его значение».</w:t>
            </w:r>
          </w:p>
          <w:p w14:paraId="035F496D" w14:textId="7971AE6F" w:rsidR="006A3881" w:rsidRPr="0019091E" w:rsidRDefault="006A3881" w:rsidP="006A3881">
            <w:pPr>
              <w:numPr>
                <w:ilvl w:val="0"/>
                <w:numId w:val="1"/>
              </w:numPr>
              <w:tabs>
                <w:tab w:val="left" w:pos="214"/>
              </w:tabs>
              <w:ind w:left="9" w:hanging="9"/>
              <w:jc w:val="both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Место на уроке (этап актуализации знаний, этап постановки проблемы, этап обобщения).</w:t>
            </w:r>
          </w:p>
        </w:tc>
      </w:tr>
      <w:tr w:rsidR="006A3881" w:rsidRPr="0019091E" w14:paraId="2527175F" w14:textId="77777777" w:rsidTr="000E1551">
        <w:trPr>
          <w:jc w:val="center"/>
        </w:trPr>
        <w:tc>
          <w:tcPr>
            <w:tcW w:w="3208" w:type="dxa"/>
          </w:tcPr>
          <w:p w14:paraId="5320D0C2" w14:textId="77777777" w:rsidR="006A3881" w:rsidRPr="0019091E" w:rsidRDefault="006A3881" w:rsidP="000E1551">
            <w:pPr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</w:tcPr>
          <w:p w14:paraId="6010E835" w14:textId="7512DFED" w:rsidR="006A3881" w:rsidRPr="0019091E" w:rsidRDefault="006A3881" w:rsidP="000E155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Контекст (личный).</w:t>
            </w:r>
          </w:p>
          <w:p w14:paraId="03A9357D" w14:textId="6AD885E3" w:rsidR="006A3881" w:rsidRPr="0019091E" w:rsidRDefault="006A3881" w:rsidP="000E155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Тип текста (смешанный).</w:t>
            </w:r>
          </w:p>
          <w:p w14:paraId="0D75B609" w14:textId="6CB9ED3F" w:rsidR="006A3881" w:rsidRPr="0019091E" w:rsidRDefault="006A3881" w:rsidP="000E155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46012823" w14:textId="77777777" w:rsidR="006A3881" w:rsidRPr="0019091E" w:rsidRDefault="006A3881" w:rsidP="000E155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19091E">
              <w:rPr>
                <w:i/>
                <w:iCs/>
                <w:sz w:val="28"/>
                <w:szCs w:val="28"/>
              </w:rPr>
              <w:t>интегрировать и интерпретировать информацию;</w:t>
            </w:r>
          </w:p>
          <w:p w14:paraId="0ECC5661" w14:textId="17D0E1C6" w:rsidR="006A3881" w:rsidRPr="0019091E" w:rsidRDefault="006A3881" w:rsidP="006A3881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Формируемые читательские умения:</w:t>
            </w:r>
          </w:p>
          <w:p w14:paraId="501A8248" w14:textId="43721D3B" w:rsidR="006A3881" w:rsidRDefault="006A3881" w:rsidP="000E1551">
            <w:p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 xml:space="preserve">- </w:t>
            </w:r>
            <w:r w:rsidRPr="006A3881">
              <w:rPr>
                <w:i/>
                <w:iCs/>
                <w:sz w:val="28"/>
                <w:szCs w:val="28"/>
              </w:rPr>
              <w:t>понимать значение неизвестного слова или выражения на основе контекста</w:t>
            </w:r>
          </w:p>
          <w:p w14:paraId="0BD83209" w14:textId="0DDFF56D" w:rsidR="006A3881" w:rsidRPr="006A3881" w:rsidRDefault="006A3881" w:rsidP="000E1551">
            <w:pPr>
              <w:autoSpaceDE w:val="0"/>
              <w:autoSpaceDN w:val="0"/>
              <w:adjustRightInd w:val="0"/>
              <w:spacing w:after="1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 соотносить изображение с текстом</w:t>
            </w:r>
          </w:p>
          <w:p w14:paraId="1C813DA8" w14:textId="6C0EB0A5" w:rsidR="006A3881" w:rsidRPr="0019091E" w:rsidRDefault="006A3881" w:rsidP="000E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Формат ответа</w:t>
            </w:r>
            <w:r>
              <w:rPr>
                <w:sz w:val="28"/>
                <w:szCs w:val="28"/>
              </w:rPr>
              <w:t>: краткий</w:t>
            </w:r>
            <w:r w:rsidRPr="0019091E">
              <w:rPr>
                <w:sz w:val="28"/>
                <w:szCs w:val="28"/>
              </w:rPr>
              <w:t xml:space="preserve"> ответ </w:t>
            </w:r>
          </w:p>
        </w:tc>
      </w:tr>
      <w:tr w:rsidR="006A3881" w:rsidRPr="0019091E" w14:paraId="7EE57283" w14:textId="77777777" w:rsidTr="000E1551">
        <w:trPr>
          <w:jc w:val="center"/>
        </w:trPr>
        <w:tc>
          <w:tcPr>
            <w:tcW w:w="3208" w:type="dxa"/>
          </w:tcPr>
          <w:p w14:paraId="67B859F9" w14:textId="77777777" w:rsidR="006A3881" w:rsidRPr="0019091E" w:rsidRDefault="006A3881" w:rsidP="000E1551">
            <w:pPr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Решение к заданию</w:t>
            </w:r>
          </w:p>
        </w:tc>
        <w:tc>
          <w:tcPr>
            <w:tcW w:w="5688" w:type="dxa"/>
          </w:tcPr>
          <w:p w14:paraId="266083B8" w14:textId="77777777" w:rsidR="006A3881" w:rsidRPr="0019091E" w:rsidRDefault="006A3881" w:rsidP="000E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091E">
              <w:rPr>
                <w:sz w:val="28"/>
                <w:szCs w:val="28"/>
              </w:rPr>
              <w:t>1. Ответы детей: посуда, сосуд…</w:t>
            </w:r>
          </w:p>
          <w:p w14:paraId="5FA9F0A6" w14:textId="77777777" w:rsidR="006A3881" w:rsidRPr="006A3881" w:rsidRDefault="006A3881" w:rsidP="000E1551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BFBFB"/>
              </w:rPr>
            </w:pPr>
            <w:r w:rsidRPr="006A3881">
              <w:rPr>
                <w:sz w:val="28"/>
                <w:szCs w:val="28"/>
              </w:rPr>
              <w:t xml:space="preserve">2. Толковый словарь: </w:t>
            </w:r>
            <w:r w:rsidRPr="006A3881">
              <w:rPr>
                <w:sz w:val="28"/>
                <w:szCs w:val="28"/>
                <w:shd w:val="clear" w:color="auto" w:fill="FBFBFB"/>
              </w:rPr>
              <w:t>деревянный сосуд, кувшин с крышкой для напитков или воды.</w:t>
            </w:r>
          </w:p>
          <w:p w14:paraId="37BD940C" w14:textId="0A9BA414" w:rsidR="006A3881" w:rsidRPr="0019091E" w:rsidRDefault="006A3881" w:rsidP="000E15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3881">
              <w:rPr>
                <w:sz w:val="28"/>
                <w:szCs w:val="28"/>
                <w:shd w:val="clear" w:color="auto" w:fill="FBFBFB"/>
              </w:rPr>
              <w:t>3. Картинка под номером 4.</w:t>
            </w:r>
          </w:p>
        </w:tc>
      </w:tr>
    </w:tbl>
    <w:p w14:paraId="04F33827" w14:textId="77777777" w:rsidR="006A3881" w:rsidRPr="0019091E" w:rsidRDefault="006A3881" w:rsidP="007334C0">
      <w:pPr>
        <w:rPr>
          <w:sz w:val="28"/>
          <w:szCs w:val="28"/>
        </w:rPr>
      </w:pPr>
    </w:p>
    <w:sectPr w:rsidR="006A3881" w:rsidRPr="0019091E" w:rsidSect="0019091E">
      <w:pgSz w:w="11906" w:h="16838"/>
      <w:pgMar w:top="720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24BAD"/>
    <w:multiLevelType w:val="hybridMultilevel"/>
    <w:tmpl w:val="0244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9E109A"/>
    <w:multiLevelType w:val="hybridMultilevel"/>
    <w:tmpl w:val="AF2CD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9B3"/>
    <w:rsid w:val="00013540"/>
    <w:rsid w:val="00144076"/>
    <w:rsid w:val="0019091E"/>
    <w:rsid w:val="002435E0"/>
    <w:rsid w:val="00245B78"/>
    <w:rsid w:val="002761CA"/>
    <w:rsid w:val="002D73A9"/>
    <w:rsid w:val="002F2437"/>
    <w:rsid w:val="00482995"/>
    <w:rsid w:val="004B70B1"/>
    <w:rsid w:val="00570573"/>
    <w:rsid w:val="005C0FB7"/>
    <w:rsid w:val="006A3881"/>
    <w:rsid w:val="006C515A"/>
    <w:rsid w:val="0071308A"/>
    <w:rsid w:val="00726097"/>
    <w:rsid w:val="00726535"/>
    <w:rsid w:val="007334C0"/>
    <w:rsid w:val="007519B3"/>
    <w:rsid w:val="00781500"/>
    <w:rsid w:val="007853F6"/>
    <w:rsid w:val="007D20A3"/>
    <w:rsid w:val="00833127"/>
    <w:rsid w:val="00943204"/>
    <w:rsid w:val="00AC0EBC"/>
    <w:rsid w:val="00BE6376"/>
    <w:rsid w:val="00C30819"/>
    <w:rsid w:val="00CD6BED"/>
    <w:rsid w:val="00ED7BEC"/>
    <w:rsid w:val="00F81897"/>
    <w:rsid w:val="00FC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3B847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C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0E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7334C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99"/>
    <w:qFormat/>
    <w:rsid w:val="008331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1</cp:lastModifiedBy>
  <cp:revision>12</cp:revision>
  <dcterms:created xsi:type="dcterms:W3CDTF">2022-01-09T16:15:00Z</dcterms:created>
  <dcterms:modified xsi:type="dcterms:W3CDTF">2022-10-20T13:16:00Z</dcterms:modified>
</cp:coreProperties>
</file>