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AF6" w:rsidRDefault="00E66AF6" w:rsidP="00E66AF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Toc67923784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Задание «Новогодняя афиша»</w:t>
      </w:r>
    </w:p>
    <w:p w:rsidR="00E66AF6" w:rsidRPr="00E66AF6" w:rsidRDefault="00CA5DAC" w:rsidP="00E66AF6">
      <w:pPr>
        <w:shd w:val="clear" w:color="auto" w:fill="FFFFFF" w:themeFill="background1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66A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Состави</w:t>
      </w:r>
      <w:r w:rsidR="00E66AF6" w:rsidRPr="00E66A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те</w:t>
      </w:r>
      <w:r w:rsidRPr="00E66A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ли</w:t>
      </w:r>
      <w:r w:rsidR="00E66AF6" w:rsidRPr="00E66A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</w:p>
    <w:p w:rsidR="00E66AF6" w:rsidRPr="00E66AF6" w:rsidRDefault="00E66AF6" w:rsidP="00E66AF6">
      <w:pPr>
        <w:shd w:val="clear" w:color="auto" w:fill="FFFFFF" w:themeFill="background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66A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6AF6">
        <w:rPr>
          <w:rFonts w:ascii="Times New Roman" w:hAnsi="Times New Roman" w:cs="Times New Roman"/>
          <w:i/>
          <w:sz w:val="28"/>
          <w:szCs w:val="28"/>
        </w:rPr>
        <w:t>Забякина</w:t>
      </w:r>
      <w:proofErr w:type="spellEnd"/>
      <w:r w:rsidRPr="00E66AF6">
        <w:rPr>
          <w:rFonts w:ascii="Times New Roman" w:hAnsi="Times New Roman" w:cs="Times New Roman"/>
          <w:i/>
          <w:sz w:val="28"/>
          <w:szCs w:val="28"/>
        </w:rPr>
        <w:t xml:space="preserve"> Е. С., </w:t>
      </w:r>
    </w:p>
    <w:p w:rsidR="00E66AF6" w:rsidRPr="00E66AF6" w:rsidRDefault="00E66AF6" w:rsidP="00E66AF6">
      <w:pPr>
        <w:shd w:val="clear" w:color="auto" w:fill="FFFFFF" w:themeFill="background1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spellStart"/>
      <w:r w:rsidRPr="00E66AF6">
        <w:rPr>
          <w:rFonts w:ascii="Times New Roman" w:hAnsi="Times New Roman" w:cs="Times New Roman"/>
          <w:i/>
          <w:sz w:val="28"/>
          <w:szCs w:val="28"/>
        </w:rPr>
        <w:t>Густелёва</w:t>
      </w:r>
      <w:proofErr w:type="spellEnd"/>
      <w:r w:rsidRPr="00E66AF6">
        <w:rPr>
          <w:rFonts w:ascii="Times New Roman" w:hAnsi="Times New Roman" w:cs="Times New Roman"/>
          <w:i/>
          <w:sz w:val="28"/>
          <w:szCs w:val="28"/>
        </w:rPr>
        <w:t xml:space="preserve"> Л.А. ,</w:t>
      </w:r>
    </w:p>
    <w:p w:rsidR="00CA5DAC" w:rsidRPr="00E66AF6" w:rsidRDefault="00CA5DAC" w:rsidP="0087473D">
      <w:pPr>
        <w:shd w:val="clear" w:color="auto" w:fill="FFFFFF" w:themeFill="background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66A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учителя</w:t>
      </w:r>
      <w:proofErr w:type="gramStart"/>
      <w:r w:rsidRPr="00E66A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E66AF6" w:rsidRPr="00E66A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proofErr w:type="gramEnd"/>
      <w:r w:rsidRPr="00E66AF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A5DAC" w:rsidRPr="00E66AF6" w:rsidRDefault="00E66AF6" w:rsidP="0087473D">
      <w:pPr>
        <w:shd w:val="clear" w:color="auto" w:fill="FFFFFF" w:themeFill="background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66AF6">
        <w:rPr>
          <w:rFonts w:ascii="Times New Roman" w:hAnsi="Times New Roman" w:cs="Times New Roman"/>
          <w:i/>
          <w:sz w:val="28"/>
          <w:szCs w:val="28"/>
        </w:rPr>
        <w:t>МОУ</w:t>
      </w:r>
      <w:r w:rsidR="00CA5DAC" w:rsidRPr="00E66AF6">
        <w:rPr>
          <w:rFonts w:ascii="Times New Roman" w:hAnsi="Times New Roman" w:cs="Times New Roman"/>
          <w:i/>
          <w:sz w:val="28"/>
          <w:szCs w:val="28"/>
        </w:rPr>
        <w:t xml:space="preserve"> НШ № 5 </w:t>
      </w:r>
    </w:p>
    <w:bookmarkEnd w:id="0"/>
    <w:p w:rsidR="00CA5DAC" w:rsidRPr="0087473D" w:rsidRDefault="00D773C4" w:rsidP="0087473D">
      <w:pPr>
        <w:rPr>
          <w:rFonts w:ascii="Times New Roman" w:hAnsi="Times New Roman" w:cs="Times New Roman"/>
          <w:sz w:val="28"/>
          <w:szCs w:val="28"/>
        </w:rPr>
      </w:pPr>
      <w:r w:rsidRPr="0087473D">
        <w:rPr>
          <w:rFonts w:ascii="Times New Roman" w:hAnsi="Times New Roman" w:cs="Times New Roman"/>
          <w:sz w:val="28"/>
          <w:szCs w:val="28"/>
        </w:rPr>
        <w:t>Ученики 4 класс решили подготовить и показать к Новому году спектакль.</w:t>
      </w:r>
    </w:p>
    <w:p w:rsidR="00D773C4" w:rsidRPr="0087473D" w:rsidRDefault="00A75A94" w:rsidP="00874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7.45pt;margin-top:36pt;width:150.75pt;height:52.3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">
            <v:textbox>
              <w:txbxContent>
                <w:p w:rsidR="00367EB3" w:rsidRDefault="00367EB3" w:rsidP="00367EB3">
                  <w:pPr>
                    <w:jc w:val="both"/>
                  </w:pPr>
                </w:p>
                <w:p w:rsidR="00367EB3" w:rsidRDefault="00367EB3" w:rsidP="0087473D">
                  <w:pPr>
                    <w:ind w:hanging="142"/>
                    <w:jc w:val="center"/>
                  </w:pPr>
                  <w:r>
                    <w:t>Дорогие друзья!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2" o:spid="_x0000_s1026" type="#_x0000_t202" style="position:absolute;margin-left:195.1pt;margin-top:34.9pt;width:199.45pt;height:37.1pt;z-index:251661312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">
            <v:textbox>
              <w:txbxContent>
                <w:p w:rsidR="00367EB3" w:rsidRDefault="00367EB3" w:rsidP="00367EB3">
                  <w:pPr>
                    <w:jc w:val="center"/>
                  </w:pPr>
                  <w:r>
                    <w:t>Впервые в нашей школе спектакль «Новогодние приключения…»</w:t>
                  </w:r>
                </w:p>
              </w:txbxContent>
            </v:textbox>
          </v:shape>
        </w:pict>
      </w:r>
      <w:r w:rsidR="00D773C4" w:rsidRPr="0087473D">
        <w:rPr>
          <w:rFonts w:ascii="Times New Roman" w:hAnsi="Times New Roman" w:cs="Times New Roman"/>
          <w:b/>
          <w:sz w:val="28"/>
          <w:szCs w:val="28"/>
        </w:rPr>
        <w:t>Задание №1</w:t>
      </w:r>
      <w:proofErr w:type="gramStart"/>
      <w:r w:rsidR="00D773C4" w:rsidRPr="00874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73C4" w:rsidRPr="008747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773C4" w:rsidRPr="0087473D">
        <w:rPr>
          <w:rFonts w:ascii="Times New Roman" w:hAnsi="Times New Roman" w:cs="Times New Roman"/>
          <w:sz w:val="28"/>
          <w:szCs w:val="28"/>
        </w:rPr>
        <w:t>омогите ребятам составить афишу из предложенных фрагментов. Выберите самые необходимые. Помните! Нужно привлечь как можно больше зрителей.</w:t>
      </w:r>
    </w:p>
    <w:p w:rsidR="00367EB3" w:rsidRPr="0087473D" w:rsidRDefault="00367EB3" w:rsidP="0087473D">
      <w:pPr>
        <w:rPr>
          <w:rFonts w:ascii="Times New Roman" w:hAnsi="Times New Roman" w:cs="Times New Roman"/>
          <w:sz w:val="28"/>
          <w:szCs w:val="28"/>
        </w:rPr>
      </w:pPr>
    </w:p>
    <w:p w:rsidR="00367EB3" w:rsidRPr="0087473D" w:rsidRDefault="00367EB3" w:rsidP="0087473D">
      <w:pPr>
        <w:rPr>
          <w:rFonts w:ascii="Times New Roman" w:hAnsi="Times New Roman" w:cs="Times New Roman"/>
          <w:sz w:val="28"/>
          <w:szCs w:val="28"/>
        </w:rPr>
      </w:pPr>
    </w:p>
    <w:p w:rsidR="00367EB3" w:rsidRPr="0087473D" w:rsidRDefault="00367EB3" w:rsidP="0087473D">
      <w:pPr>
        <w:rPr>
          <w:rFonts w:ascii="Times New Roman" w:hAnsi="Times New Roman" w:cs="Times New Roman"/>
          <w:sz w:val="28"/>
          <w:szCs w:val="28"/>
        </w:rPr>
      </w:pPr>
    </w:p>
    <w:p w:rsidR="00367EB3" w:rsidRPr="0087473D" w:rsidRDefault="00A75A94" w:rsidP="00874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margin-left:191.35pt;margin-top:.65pt;width:213.6pt;height:28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">
            <v:textbox>
              <w:txbxContent>
                <w:p w:rsidR="00367EB3" w:rsidRDefault="00367EB3" w:rsidP="00367EB3">
                  <w:pPr>
                    <w:jc w:val="center"/>
                  </w:pPr>
                  <w:r>
                    <w:t>25 декабря в 15.00 ч в актовом зале школы</w:t>
                  </w:r>
                </w:p>
              </w:txbxContent>
            </v:textbox>
          </v:shape>
        </w:pict>
      </w:r>
    </w:p>
    <w:p w:rsidR="00367EB3" w:rsidRPr="0087473D" w:rsidRDefault="00A75A94" w:rsidP="00874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margin-left:-28.85pt;margin-top:10.1pt;width:193.8pt;height:48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">
            <v:textbox style="mso-next-textbox:#_x0000_s1031">
              <w:txbxContent>
                <w:p w:rsidR="00367EB3" w:rsidRDefault="00367EB3" w:rsidP="00367EB3">
                  <w:pPr>
                    <w:jc w:val="center"/>
                  </w:pPr>
                  <w:r>
                    <w:t>Вас ждут незабываемые приключения, интересные конкурсы, захватывающие шоу!</w:t>
                  </w:r>
                </w:p>
              </w:txbxContent>
            </v:textbox>
          </v:shape>
        </w:pict>
      </w:r>
    </w:p>
    <w:p w:rsidR="00367EB3" w:rsidRPr="0087473D" w:rsidRDefault="00367EB3" w:rsidP="0087473D">
      <w:pPr>
        <w:rPr>
          <w:rFonts w:ascii="Times New Roman" w:hAnsi="Times New Roman" w:cs="Times New Roman"/>
          <w:sz w:val="28"/>
          <w:szCs w:val="28"/>
        </w:rPr>
      </w:pPr>
    </w:p>
    <w:p w:rsidR="00367EB3" w:rsidRPr="0087473D" w:rsidRDefault="00A75A94" w:rsidP="00874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202" style="position:absolute;margin-left:189.85pt;margin-top:4.55pt;width:199.7pt;height:35.3pt;z-index:25166950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">
            <v:textbox>
              <w:txbxContent>
                <w:p w:rsidR="00367EB3" w:rsidRDefault="00367EB3">
                  <w:r>
                    <w:t>Вход свободный. Розыгрыш призов!</w:t>
                  </w:r>
                </w:p>
              </w:txbxContent>
            </v:textbox>
          </v:shape>
        </w:pict>
      </w:r>
    </w:p>
    <w:p w:rsidR="00367EB3" w:rsidRPr="0087473D" w:rsidRDefault="00367EB3" w:rsidP="0087473D">
      <w:pPr>
        <w:rPr>
          <w:rFonts w:ascii="Times New Roman" w:hAnsi="Times New Roman" w:cs="Times New Roman"/>
          <w:sz w:val="28"/>
          <w:szCs w:val="28"/>
        </w:rPr>
      </w:pPr>
    </w:p>
    <w:p w:rsidR="00367EB3" w:rsidRPr="0087473D" w:rsidRDefault="00367EB3" w:rsidP="0087473D">
      <w:pPr>
        <w:rPr>
          <w:rFonts w:ascii="Times New Roman" w:hAnsi="Times New Roman" w:cs="Times New Roman"/>
          <w:sz w:val="28"/>
          <w:szCs w:val="28"/>
        </w:rPr>
      </w:pPr>
    </w:p>
    <w:p w:rsidR="00367EB3" w:rsidRPr="0087473D" w:rsidRDefault="00367EB3" w:rsidP="0087473D">
      <w:pPr>
        <w:rPr>
          <w:rFonts w:ascii="Times New Roman" w:hAnsi="Times New Roman" w:cs="Times New Roman"/>
          <w:sz w:val="28"/>
          <w:szCs w:val="28"/>
        </w:rPr>
      </w:pPr>
    </w:p>
    <w:p w:rsidR="00367EB3" w:rsidRPr="0087473D" w:rsidRDefault="00A75A94" w:rsidP="00874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202" style="position:absolute;margin-left:190.45pt;margin-top:3.15pt;width:199.7pt;height:36.5pt;z-index:251671552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">
            <v:textbox>
              <w:txbxContent>
                <w:p w:rsidR="00367EB3" w:rsidRDefault="00367EB3" w:rsidP="00367EB3">
                  <w:r>
                    <w:t>Приходите на праздник и берите с собой друзей!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margin-left:-29.3pt;margin-top:10.8pt;width:199.45pt;height:35.55pt;z-index:25167360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">
            <v:textbox>
              <w:txbxContent>
                <w:p w:rsidR="00367EB3" w:rsidRDefault="00367EB3" w:rsidP="00367EB3">
                  <w:pPr>
                    <w:jc w:val="center"/>
                  </w:pPr>
                  <w:r>
                    <w:t>Развлечения без конца и края! На любой вкус и возраст!</w:t>
                  </w:r>
                </w:p>
              </w:txbxContent>
            </v:textbox>
          </v:shape>
        </w:pict>
      </w:r>
    </w:p>
    <w:p w:rsidR="00367EB3" w:rsidRPr="0087473D" w:rsidRDefault="00367EB3" w:rsidP="0087473D">
      <w:pPr>
        <w:rPr>
          <w:rFonts w:ascii="Times New Roman" w:hAnsi="Times New Roman" w:cs="Times New Roman"/>
          <w:sz w:val="28"/>
          <w:szCs w:val="28"/>
        </w:rPr>
      </w:pPr>
    </w:p>
    <w:p w:rsidR="00367EB3" w:rsidRPr="0087473D" w:rsidRDefault="00367EB3" w:rsidP="0087473D">
      <w:pPr>
        <w:rPr>
          <w:rFonts w:ascii="Times New Roman" w:hAnsi="Times New Roman" w:cs="Times New Roman"/>
          <w:sz w:val="28"/>
          <w:szCs w:val="28"/>
        </w:rPr>
      </w:pPr>
    </w:p>
    <w:p w:rsidR="00367EB3" w:rsidRPr="0087473D" w:rsidRDefault="00367EB3" w:rsidP="0087473D">
      <w:pPr>
        <w:rPr>
          <w:rFonts w:ascii="Times New Roman" w:hAnsi="Times New Roman" w:cs="Times New Roman"/>
          <w:sz w:val="28"/>
          <w:szCs w:val="28"/>
        </w:rPr>
      </w:pPr>
    </w:p>
    <w:p w:rsidR="00367EB3" w:rsidRPr="0087473D" w:rsidRDefault="00A75A94" w:rsidP="00874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202" style="position:absolute;margin-left:189.85pt;margin-top:.35pt;width:199.7pt;height:28.8pt;z-index:251665408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">
            <v:textbox>
              <w:txbxContent>
                <w:p w:rsidR="00367EB3" w:rsidRDefault="00367EB3" w:rsidP="00367EB3">
                  <w:pPr>
                    <w:jc w:val="center"/>
                  </w:pPr>
                  <w:r>
                    <w:t>После представления бесплатное фото с героями!</w:t>
                  </w:r>
                </w:p>
              </w:txbxContent>
            </v:textbox>
          </v:shape>
        </w:pict>
      </w:r>
    </w:p>
    <w:p w:rsidR="00367EB3" w:rsidRPr="0087473D" w:rsidRDefault="00367EB3" w:rsidP="0087473D">
      <w:pPr>
        <w:rPr>
          <w:rFonts w:ascii="Times New Roman" w:hAnsi="Times New Roman" w:cs="Times New Roman"/>
          <w:sz w:val="28"/>
          <w:szCs w:val="28"/>
        </w:rPr>
      </w:pPr>
    </w:p>
    <w:p w:rsidR="00A51943" w:rsidRPr="0087473D" w:rsidRDefault="00A51943" w:rsidP="0087473D">
      <w:pPr>
        <w:rPr>
          <w:rFonts w:ascii="Times New Roman" w:hAnsi="Times New Roman" w:cs="Times New Roman"/>
          <w:sz w:val="28"/>
          <w:szCs w:val="28"/>
        </w:rPr>
      </w:pPr>
      <w:r w:rsidRPr="0087473D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8747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D41B3A" wp14:editId="32255950">
            <wp:extent cx="2295525" cy="2581275"/>
            <wp:effectExtent l="0" t="0" r="0" b="0"/>
            <wp:docPr id="10" name="Рисунок 10" descr="https://pushkino.tv/upload/medialibrary/3a4/3a4ad534405f8adfd5e96e584e98c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ushkino.tv/upload/medialibrary/3a4/3a4ad534405f8adfd5e96e584e98c3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79" t="21775" r="-3820"/>
                    <a:stretch/>
                  </pic:blipFill>
                  <pic:spPr bwMode="auto">
                    <a:xfrm>
                      <a:off x="0" y="0"/>
                      <a:ext cx="2297314" cy="258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473D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79346C" w:rsidRPr="008747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E01259" wp14:editId="782CDAB0">
            <wp:extent cx="2190750" cy="2133600"/>
            <wp:effectExtent l="0" t="0" r="0" b="0"/>
            <wp:docPr id="12" name="Рисунок 12" descr="https://detskie-elki.ru/list/file/b_hmnghcxtn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tskie-elki.ru/list/file/b_hmnghcxtn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63" r="63082"/>
                    <a:stretch/>
                  </pic:blipFill>
                  <pic:spPr bwMode="auto">
                    <a:xfrm>
                      <a:off x="0" y="0"/>
                      <a:ext cx="2193094" cy="21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943" w:rsidRPr="0087473D" w:rsidRDefault="00A51943" w:rsidP="0087473D">
      <w:pPr>
        <w:rPr>
          <w:rFonts w:ascii="Times New Roman" w:hAnsi="Times New Roman" w:cs="Times New Roman"/>
          <w:sz w:val="28"/>
          <w:szCs w:val="28"/>
        </w:rPr>
      </w:pPr>
    </w:p>
    <w:p w:rsidR="00A51943" w:rsidRPr="0087473D" w:rsidRDefault="00A51943" w:rsidP="0087473D">
      <w:pPr>
        <w:rPr>
          <w:rFonts w:ascii="Times New Roman" w:hAnsi="Times New Roman" w:cs="Times New Roman"/>
          <w:sz w:val="28"/>
          <w:szCs w:val="28"/>
        </w:rPr>
      </w:pPr>
    </w:p>
    <w:p w:rsidR="00A51943" w:rsidRPr="0087473D" w:rsidRDefault="00A51943" w:rsidP="0087473D">
      <w:pPr>
        <w:rPr>
          <w:rFonts w:ascii="Times New Roman" w:hAnsi="Times New Roman" w:cs="Times New Roman"/>
          <w:sz w:val="28"/>
          <w:szCs w:val="28"/>
        </w:rPr>
      </w:pPr>
    </w:p>
    <w:p w:rsidR="00A51943" w:rsidRPr="0087473D" w:rsidRDefault="00A51943" w:rsidP="0087473D">
      <w:pPr>
        <w:rPr>
          <w:rFonts w:ascii="Times New Roman" w:hAnsi="Times New Roman" w:cs="Times New Roman"/>
          <w:sz w:val="28"/>
          <w:szCs w:val="28"/>
        </w:rPr>
      </w:pPr>
    </w:p>
    <w:p w:rsidR="00367EB3" w:rsidRPr="0087473D" w:rsidRDefault="00367EB3" w:rsidP="0087473D">
      <w:pPr>
        <w:rPr>
          <w:rFonts w:ascii="Times New Roman" w:hAnsi="Times New Roman" w:cs="Times New Roman"/>
          <w:sz w:val="28"/>
          <w:szCs w:val="28"/>
        </w:rPr>
      </w:pPr>
    </w:p>
    <w:p w:rsidR="00367EB3" w:rsidRPr="0087473D" w:rsidRDefault="00A51943" w:rsidP="0087473D">
      <w:pPr>
        <w:rPr>
          <w:rFonts w:ascii="Times New Roman" w:hAnsi="Times New Roman" w:cs="Times New Roman"/>
          <w:sz w:val="28"/>
          <w:szCs w:val="28"/>
        </w:rPr>
      </w:pPr>
      <w:r w:rsidRPr="0087473D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79346C" w:rsidRPr="008747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CE8387" wp14:editId="6C98B9F7">
            <wp:extent cx="2592620" cy="2057400"/>
            <wp:effectExtent l="0" t="0" r="0" b="0"/>
            <wp:docPr id="13" name="Рисунок 13" descr="https://pp.userapi.com/c841334/v841334319/43fd3/_QcvgInHD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334/v841334319/43fd3/_QcvgInHDU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21631" r="11835" b="30917"/>
                    <a:stretch/>
                  </pic:blipFill>
                  <pic:spPr bwMode="auto">
                    <a:xfrm>
                      <a:off x="0" y="0"/>
                      <a:ext cx="2592080" cy="205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473D">
        <w:rPr>
          <w:rFonts w:ascii="Times New Roman" w:hAnsi="Times New Roman" w:cs="Times New Roman"/>
          <w:sz w:val="28"/>
          <w:szCs w:val="28"/>
        </w:rPr>
        <w:t xml:space="preserve"> </w:t>
      </w:r>
      <w:r w:rsidR="0079346C" w:rsidRPr="0087473D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79346C" w:rsidRPr="008747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233689" wp14:editId="73EFFEB5">
            <wp:extent cx="3084830" cy="1943100"/>
            <wp:effectExtent l="0" t="0" r="0" b="0"/>
            <wp:docPr id="14" name="Рисунок 14" descr="https://dahar.ru/wp-content/uploads/1/e/a/1ea6835664824cae0982a7f26a7929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ahar.ru/wp-content/uploads/1/e/a/1ea6835664824cae0982a7f26a7929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32282" r="23878" b="41777"/>
                    <a:stretch/>
                  </pic:blipFill>
                  <pic:spPr bwMode="auto">
                    <a:xfrm>
                      <a:off x="0" y="0"/>
                      <a:ext cx="3118827" cy="196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943" w:rsidRPr="0087473D" w:rsidRDefault="00A51943" w:rsidP="0087473D">
      <w:pPr>
        <w:rPr>
          <w:rFonts w:ascii="Times New Roman" w:hAnsi="Times New Roman" w:cs="Times New Roman"/>
          <w:sz w:val="28"/>
          <w:szCs w:val="28"/>
        </w:rPr>
      </w:pPr>
    </w:p>
    <w:p w:rsidR="00A51943" w:rsidRPr="0087473D" w:rsidRDefault="00A51943" w:rsidP="0087473D">
      <w:pPr>
        <w:rPr>
          <w:rFonts w:ascii="Times New Roman" w:hAnsi="Times New Roman" w:cs="Times New Roman"/>
          <w:sz w:val="28"/>
          <w:szCs w:val="28"/>
        </w:rPr>
      </w:pPr>
    </w:p>
    <w:p w:rsidR="00A51943" w:rsidRPr="0087473D" w:rsidRDefault="00A51943" w:rsidP="0087473D">
      <w:pPr>
        <w:rPr>
          <w:rFonts w:ascii="Times New Roman" w:hAnsi="Times New Roman" w:cs="Times New Roman"/>
          <w:sz w:val="28"/>
          <w:szCs w:val="28"/>
        </w:rPr>
      </w:pPr>
      <w:r w:rsidRPr="0087473D">
        <w:rPr>
          <w:rFonts w:ascii="Times New Roman" w:hAnsi="Times New Roman" w:cs="Times New Roman"/>
          <w:sz w:val="28"/>
          <w:szCs w:val="28"/>
        </w:rPr>
        <w:t xml:space="preserve">   </w:t>
      </w:r>
      <w:r w:rsidRPr="008747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0B56E5" wp14:editId="231173D2">
            <wp:extent cx="2501283" cy="3067050"/>
            <wp:effectExtent l="0" t="0" r="0" b="0"/>
            <wp:docPr id="15" name="Рисунок 15" descr="http://afisha89.ru/uploads/posts/2015-11/1448519383_8x9kwzjam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fisha89.ru/uploads/posts/2015-11/1448519383_8x9kwzjam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4" r="46068"/>
                    <a:stretch/>
                  </pic:blipFill>
                  <pic:spPr bwMode="auto">
                    <a:xfrm>
                      <a:off x="0" y="0"/>
                      <a:ext cx="2503924" cy="307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46C" w:rsidRPr="0087473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9346C" w:rsidRPr="008747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9516F4" wp14:editId="459E7C69">
            <wp:extent cx="2838450" cy="2844634"/>
            <wp:effectExtent l="0" t="0" r="0" b="0"/>
            <wp:docPr id="16" name="Рисунок 16" descr="http://static02.rupor.sampo.ru/45462/0WCJCv6a_hQ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02.rupor.sampo.ru/45462/0WCJCv6a_hQ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16" r="31595" b="3129"/>
                    <a:stretch/>
                  </pic:blipFill>
                  <pic:spPr bwMode="auto">
                    <a:xfrm>
                      <a:off x="0" y="0"/>
                      <a:ext cx="2837886" cy="284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46C" w:rsidRPr="0087473D" w:rsidRDefault="0079346C" w:rsidP="0087473D">
      <w:pPr>
        <w:rPr>
          <w:rFonts w:ascii="Times New Roman" w:hAnsi="Times New Roman" w:cs="Times New Roman"/>
          <w:sz w:val="28"/>
          <w:szCs w:val="28"/>
        </w:rPr>
      </w:pPr>
    </w:p>
    <w:p w:rsidR="0079346C" w:rsidRPr="0087473D" w:rsidRDefault="0079346C" w:rsidP="0087473D">
      <w:pPr>
        <w:jc w:val="both"/>
        <w:rPr>
          <w:rFonts w:ascii="Times New Roman" w:hAnsi="Times New Roman" w:cs="Times New Roman"/>
          <w:sz w:val="28"/>
          <w:szCs w:val="28"/>
        </w:rPr>
      </w:pPr>
      <w:r w:rsidRPr="0087473D">
        <w:rPr>
          <w:rFonts w:ascii="Times New Roman" w:hAnsi="Times New Roman" w:cs="Times New Roman"/>
          <w:b/>
          <w:sz w:val="28"/>
          <w:szCs w:val="28"/>
        </w:rPr>
        <w:t>Задание №2</w:t>
      </w:r>
      <w:proofErr w:type="gramStart"/>
      <w:r w:rsidRPr="00874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73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7473D">
        <w:rPr>
          <w:rFonts w:ascii="Times New Roman" w:hAnsi="Times New Roman" w:cs="Times New Roman"/>
          <w:sz w:val="28"/>
          <w:szCs w:val="28"/>
        </w:rPr>
        <w:t>змените содержание афиши так, чтобы привлечь детей из детского сада. Сделайте макет афиши. Не забывайте, что дети этого возраста не умеют читать!</w:t>
      </w:r>
    </w:p>
    <w:p w:rsidR="0079346C" w:rsidRPr="0087473D" w:rsidRDefault="0079346C" w:rsidP="0087473D">
      <w:pPr>
        <w:rPr>
          <w:rFonts w:ascii="Times New Roman" w:hAnsi="Times New Roman" w:cs="Times New Roman"/>
          <w:sz w:val="28"/>
          <w:szCs w:val="28"/>
        </w:rPr>
      </w:pPr>
    </w:p>
    <w:p w:rsidR="0079346C" w:rsidRPr="0087473D" w:rsidRDefault="0079346C" w:rsidP="0087473D">
      <w:pPr>
        <w:rPr>
          <w:rFonts w:ascii="Times New Roman" w:hAnsi="Times New Roman" w:cs="Times New Roman"/>
          <w:sz w:val="28"/>
          <w:szCs w:val="28"/>
        </w:rPr>
      </w:pPr>
      <w:r w:rsidRPr="0087473D">
        <w:rPr>
          <w:rFonts w:ascii="Times New Roman" w:hAnsi="Times New Roman" w:cs="Times New Roman"/>
          <w:b/>
          <w:sz w:val="28"/>
          <w:szCs w:val="28"/>
        </w:rPr>
        <w:t>Задание №3</w:t>
      </w:r>
      <w:proofErr w:type="gramStart"/>
      <w:r w:rsidRPr="00874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73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7473D">
        <w:rPr>
          <w:rFonts w:ascii="Times New Roman" w:hAnsi="Times New Roman" w:cs="Times New Roman"/>
          <w:sz w:val="28"/>
          <w:szCs w:val="28"/>
        </w:rPr>
        <w:t>спользуя содержание афиши, составьте объявление в газету. Выберите самую важную информацию.</w:t>
      </w:r>
    </w:p>
    <w:p w:rsidR="00CB3260" w:rsidRPr="0087473D" w:rsidRDefault="00CB3260" w:rsidP="0087473D">
      <w:pPr>
        <w:rPr>
          <w:rFonts w:ascii="Times New Roman" w:hAnsi="Times New Roman" w:cs="Times New Roman"/>
          <w:sz w:val="28"/>
          <w:szCs w:val="28"/>
        </w:rPr>
      </w:pPr>
    </w:p>
    <w:p w:rsidR="00CB3260" w:rsidRPr="0087473D" w:rsidRDefault="00CB3260" w:rsidP="0087473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421" w:type="dxa"/>
        <w:tblLook w:val="04A0" w:firstRow="1" w:lastRow="0" w:firstColumn="1" w:lastColumn="0" w:noHBand="0" w:noVBand="1"/>
      </w:tblPr>
      <w:tblGrid>
        <w:gridCol w:w="7938"/>
      </w:tblGrid>
      <w:tr w:rsidR="00CB3260" w:rsidRPr="0087473D" w:rsidTr="00CB3260">
        <w:trPr>
          <w:trHeight w:val="950"/>
        </w:trPr>
        <w:tc>
          <w:tcPr>
            <w:tcW w:w="7938" w:type="dxa"/>
          </w:tcPr>
          <w:p w:rsidR="00CB3260" w:rsidRPr="0087473D" w:rsidRDefault="00CB3260" w:rsidP="008747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73D">
              <w:rPr>
                <w:rFonts w:ascii="Times New Roman" w:hAnsi="Times New Roman" w:cs="Times New Roman"/>
                <w:b/>
                <w:sz w:val="28"/>
                <w:szCs w:val="28"/>
              </w:rPr>
              <w:t>Объявление</w:t>
            </w:r>
          </w:p>
        </w:tc>
      </w:tr>
    </w:tbl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66AF6" w:rsidRPr="00A75A94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bookmarkStart w:id="1" w:name="_GoBack"/>
      <w:r w:rsidRPr="00A75A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Методический паспорт к заданию</w:t>
      </w:r>
    </w:p>
    <w:bookmarkEnd w:id="1"/>
    <w:p w:rsidR="00E66AF6" w:rsidRPr="00E66AF6" w:rsidRDefault="00E66AF6" w:rsidP="00E66AF6">
      <w:pPr>
        <w:shd w:val="clear" w:color="auto" w:fill="FFFFFF"/>
        <w:ind w:left="107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tbl>
      <w:tblPr>
        <w:tblW w:w="0" w:type="auto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7"/>
        <w:gridCol w:w="5795"/>
      </w:tblGrid>
      <w:tr w:rsidR="00E66AF6" w:rsidRPr="0087473D" w:rsidTr="002A79F2">
        <w:trPr>
          <w:jc w:val="center"/>
        </w:trPr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AF6" w:rsidRPr="0087473D" w:rsidRDefault="00E66AF6" w:rsidP="002A79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задания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AF6" w:rsidRPr="0087473D" w:rsidRDefault="00E66AF6" w:rsidP="002A79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8747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Новогодняя афиша</w:t>
            </w:r>
          </w:p>
        </w:tc>
      </w:tr>
      <w:tr w:rsidR="00E66AF6" w:rsidRPr="0087473D" w:rsidTr="002A79F2">
        <w:trPr>
          <w:jc w:val="center"/>
        </w:trPr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AF6" w:rsidRPr="0087473D" w:rsidRDefault="00E66AF6" w:rsidP="002A79F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Место задания в образовательном процессе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AF6" w:rsidRPr="0087473D" w:rsidRDefault="00E66AF6" w:rsidP="002A79F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proofErr w:type="gramStart"/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Предмет-внеурочная</w:t>
            </w:r>
            <w:proofErr w:type="gramEnd"/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деятельность</w:t>
            </w:r>
          </w:p>
          <w:p w:rsidR="00E66AF6" w:rsidRPr="0087473D" w:rsidRDefault="00E66AF6" w:rsidP="002A79F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2.Класс-4 </w:t>
            </w:r>
            <w:proofErr w:type="spellStart"/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</w:p>
          <w:p w:rsidR="00E66AF6" w:rsidRPr="0087473D" w:rsidRDefault="00E66AF6" w:rsidP="002A79F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3.Тем</w:t>
            </w:r>
            <w:proofErr w:type="gramStart"/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а-</w:t>
            </w:r>
            <w:proofErr w:type="gramEnd"/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Работа с информацией</w:t>
            </w:r>
          </w:p>
          <w:p w:rsidR="00E66AF6" w:rsidRPr="0087473D" w:rsidRDefault="00E66AF6" w:rsidP="002A79F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4.Место на уроке-закрепление </w:t>
            </w:r>
            <w:proofErr w:type="gramStart"/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пройденного</w:t>
            </w:r>
            <w:proofErr w:type="gramEnd"/>
          </w:p>
        </w:tc>
      </w:tr>
      <w:tr w:rsidR="00E66AF6" w:rsidRPr="0087473D" w:rsidTr="002A79F2">
        <w:trPr>
          <w:jc w:val="center"/>
        </w:trPr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AF6" w:rsidRPr="0087473D" w:rsidRDefault="00E66AF6" w:rsidP="002A79F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Характеристика задания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AF6" w:rsidRPr="0087473D" w:rsidRDefault="00E66AF6" w:rsidP="00E66AF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Контекст</w:t>
            </w:r>
            <w:r w:rsidRPr="00E66A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личный</w:t>
            </w:r>
          </w:p>
          <w:p w:rsidR="00E66AF6" w:rsidRPr="00E66AF6" w:rsidRDefault="00E66AF6" w:rsidP="00E66AF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 текста</w:t>
            </w:r>
            <w:r w:rsidRPr="00E66A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смешанный </w:t>
            </w:r>
          </w:p>
          <w:p w:rsidR="00E66AF6" w:rsidRPr="0087473D" w:rsidRDefault="00E66AF6" w:rsidP="00E66AF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Формируемые читательские компетенции:</w:t>
            </w:r>
          </w:p>
          <w:p w:rsidR="00E66AF6" w:rsidRPr="0087473D" w:rsidRDefault="00E66AF6" w:rsidP="002A79F2">
            <w:pPr>
              <w:ind w:left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-интегрировать и интерпретировать информацию</w:t>
            </w:r>
          </w:p>
          <w:p w:rsidR="00E66AF6" w:rsidRPr="0087473D" w:rsidRDefault="00E66AF6" w:rsidP="00E66AF6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Формируемые читательские умения:</w:t>
            </w:r>
          </w:p>
          <w:p w:rsidR="00E66AF6" w:rsidRPr="0087473D" w:rsidRDefault="00E66AF6" w:rsidP="002A79F2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87473D">
              <w:rPr>
                <w:color w:val="000000"/>
                <w:sz w:val="28"/>
                <w:szCs w:val="28"/>
              </w:rPr>
              <w:t>-</w:t>
            </w:r>
            <w:r w:rsidRPr="0087473D">
              <w:rPr>
                <w:i/>
                <w:sz w:val="28"/>
                <w:szCs w:val="28"/>
              </w:rPr>
              <w:t xml:space="preserve"> Понимать концептуальную информацию (авторскую позицию, коммуникативное намерение)</w:t>
            </w:r>
          </w:p>
          <w:p w:rsidR="00E66AF6" w:rsidRPr="0087473D" w:rsidRDefault="00E66AF6" w:rsidP="002A79F2">
            <w:pPr>
              <w:pStyle w:val="Defaul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87473D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Соотносить визуальное изображение с вербальным текстом. </w:t>
            </w:r>
          </w:p>
          <w:p w:rsidR="00E66AF6" w:rsidRPr="0087473D" w:rsidRDefault="00E66AF6" w:rsidP="002A79F2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b/>
                <w:i/>
                <w:sz w:val="28"/>
                <w:szCs w:val="28"/>
              </w:rPr>
            </w:pPr>
            <w:r w:rsidRPr="0087473D">
              <w:rPr>
                <w:i/>
                <w:sz w:val="28"/>
                <w:szCs w:val="28"/>
              </w:rPr>
              <w:t xml:space="preserve">Понимать </w:t>
            </w:r>
            <w:proofErr w:type="spellStart"/>
            <w:r w:rsidRPr="0087473D">
              <w:rPr>
                <w:i/>
                <w:sz w:val="28"/>
                <w:szCs w:val="28"/>
              </w:rPr>
              <w:t>фактологическую</w:t>
            </w:r>
            <w:proofErr w:type="spellEnd"/>
            <w:r w:rsidRPr="0087473D">
              <w:rPr>
                <w:i/>
                <w:sz w:val="28"/>
                <w:szCs w:val="28"/>
              </w:rPr>
              <w:t xml:space="preserve"> информацию</w:t>
            </w:r>
          </w:p>
          <w:p w:rsidR="00E66AF6" w:rsidRPr="0087473D" w:rsidRDefault="00E66AF6" w:rsidP="002A79F2">
            <w:pPr>
              <w:widowControl/>
              <w:autoSpaceDE/>
              <w:autoSpaceDN/>
              <w:adjustRightInd/>
              <w:ind w:left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66AF6" w:rsidRPr="0087473D" w:rsidRDefault="00E66AF6" w:rsidP="002A79F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Формат ответа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</w:t>
            </w:r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краткий</w:t>
            </w:r>
          </w:p>
        </w:tc>
      </w:tr>
      <w:tr w:rsidR="00E66AF6" w:rsidRPr="0087473D" w:rsidTr="002A79F2">
        <w:trPr>
          <w:jc w:val="center"/>
        </w:trPr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AF6" w:rsidRPr="0087473D" w:rsidRDefault="00E66AF6" w:rsidP="002A79F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 к заданию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AF6" w:rsidRPr="0087473D" w:rsidRDefault="00E66AF6" w:rsidP="002A79F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Решением заданий является продукт афиша, </w:t>
            </w:r>
            <w:proofErr w:type="spellStart"/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обьявление</w:t>
            </w:r>
            <w:proofErr w:type="spellEnd"/>
            <w:r w:rsidRPr="008747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газету. Продукт должен соответствовать требованиям заданий.</w:t>
            </w:r>
          </w:p>
          <w:p w:rsidR="00E66AF6" w:rsidRPr="0087473D" w:rsidRDefault="00E66AF6" w:rsidP="002A79F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9346C" w:rsidRPr="0087473D" w:rsidRDefault="0079346C" w:rsidP="0087473D">
      <w:pPr>
        <w:rPr>
          <w:rFonts w:ascii="Times New Roman" w:hAnsi="Times New Roman" w:cs="Times New Roman"/>
          <w:sz w:val="28"/>
          <w:szCs w:val="28"/>
        </w:rPr>
      </w:pPr>
    </w:p>
    <w:sectPr w:rsidR="0079346C" w:rsidRPr="0087473D" w:rsidSect="0079346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C90" w:rsidRDefault="00506C90" w:rsidP="0036693E">
      <w:r>
        <w:separator/>
      </w:r>
    </w:p>
  </w:endnote>
  <w:endnote w:type="continuationSeparator" w:id="0">
    <w:p w:rsidR="00506C90" w:rsidRDefault="00506C90" w:rsidP="00366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C90" w:rsidRDefault="00506C90" w:rsidP="0036693E">
      <w:r>
        <w:separator/>
      </w:r>
    </w:p>
  </w:footnote>
  <w:footnote w:type="continuationSeparator" w:id="0">
    <w:p w:rsidR="00506C90" w:rsidRDefault="00506C90" w:rsidP="003669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027FB"/>
    <w:multiLevelType w:val="hybridMultilevel"/>
    <w:tmpl w:val="48DEBC4A"/>
    <w:lvl w:ilvl="0" w:tplc="1DD03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60F85"/>
    <w:multiLevelType w:val="hybridMultilevel"/>
    <w:tmpl w:val="307090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0A3F"/>
    <w:rsid w:val="00036EF1"/>
    <w:rsid w:val="000A0A3F"/>
    <w:rsid w:val="002E7D1F"/>
    <w:rsid w:val="00325039"/>
    <w:rsid w:val="00334E57"/>
    <w:rsid w:val="0036693E"/>
    <w:rsid w:val="00367EB3"/>
    <w:rsid w:val="00506C90"/>
    <w:rsid w:val="005074B0"/>
    <w:rsid w:val="005E3674"/>
    <w:rsid w:val="0079346C"/>
    <w:rsid w:val="0087473D"/>
    <w:rsid w:val="00A4687D"/>
    <w:rsid w:val="00A51943"/>
    <w:rsid w:val="00A75A94"/>
    <w:rsid w:val="00C04F87"/>
    <w:rsid w:val="00CA5DAC"/>
    <w:rsid w:val="00CB3260"/>
    <w:rsid w:val="00D773C4"/>
    <w:rsid w:val="00DD20E6"/>
    <w:rsid w:val="00E33120"/>
    <w:rsid w:val="00E66AF6"/>
    <w:rsid w:val="00EC4A74"/>
    <w:rsid w:val="00ED7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3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3C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D773C4"/>
    <w:pPr>
      <w:autoSpaceDE w:val="0"/>
      <w:autoSpaceDN w:val="0"/>
      <w:adjustRightInd w:val="0"/>
      <w:spacing w:after="0" w:line="240" w:lineRule="auto"/>
    </w:pPr>
    <w:rPr>
      <w:rFonts w:ascii="Georgia" w:eastAsia="Calibri" w:hAnsi="Georgia" w:cs="Georgia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67E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EB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B3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36693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6693E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3669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6693E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1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КЕКС</dc:creator>
  <cp:keywords/>
  <dc:description/>
  <cp:lastModifiedBy>1</cp:lastModifiedBy>
  <cp:revision>4</cp:revision>
  <dcterms:created xsi:type="dcterms:W3CDTF">2021-11-25T07:16:00Z</dcterms:created>
  <dcterms:modified xsi:type="dcterms:W3CDTF">2022-10-20T13:33:00Z</dcterms:modified>
</cp:coreProperties>
</file>