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B6" w:rsidRPr="00704849" w:rsidRDefault="00E423B3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62DB6">
        <w:rPr>
          <w:rFonts w:ascii="Times New Roman" w:hAnsi="Times New Roman" w:cs="Times New Roman"/>
          <w:b/>
          <w:sz w:val="28"/>
          <w:szCs w:val="28"/>
        </w:rPr>
        <w:t>дание «Объявление о котятах»</w:t>
      </w:r>
    </w:p>
    <w:p w:rsidR="00C62DB6" w:rsidRPr="001D6643" w:rsidRDefault="00C62DB6" w:rsidP="007048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643"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C62DB6" w:rsidRPr="001D6643" w:rsidRDefault="00C62DB6" w:rsidP="007048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643">
        <w:rPr>
          <w:rFonts w:ascii="Times New Roman" w:hAnsi="Times New Roman" w:cs="Times New Roman"/>
          <w:i/>
          <w:sz w:val="28"/>
          <w:szCs w:val="28"/>
        </w:rPr>
        <w:t xml:space="preserve"> Петрова О.А.</w:t>
      </w:r>
    </w:p>
    <w:p w:rsidR="00A76EC2" w:rsidRPr="001D6643" w:rsidRDefault="00A76EC2" w:rsidP="007048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643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</w:p>
    <w:p w:rsidR="00A76EC2" w:rsidRPr="001D6643" w:rsidRDefault="00A76EC2" w:rsidP="007048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6643">
        <w:rPr>
          <w:rFonts w:ascii="Times New Roman" w:hAnsi="Times New Roman" w:cs="Times New Roman"/>
          <w:i/>
          <w:sz w:val="28"/>
          <w:szCs w:val="28"/>
        </w:rPr>
        <w:t xml:space="preserve"> МОУ начальная школа №5</w:t>
      </w:r>
    </w:p>
    <w:p w:rsidR="00892CC7" w:rsidRPr="00704849" w:rsidRDefault="00892CC7" w:rsidP="00704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Прочитайте текст:</w:t>
      </w:r>
    </w:p>
    <w:p w:rsidR="001C2757" w:rsidRPr="00C62DB6" w:rsidRDefault="00A148F0" w:rsidP="00704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49">
        <w:rPr>
          <w:rFonts w:ascii="Times New Roman" w:hAnsi="Times New Roman" w:cs="Times New Roman"/>
          <w:sz w:val="28"/>
          <w:szCs w:val="28"/>
        </w:rPr>
        <w:t xml:space="preserve">У Саши </w:t>
      </w:r>
      <w:r w:rsidR="0085065B" w:rsidRPr="00704849">
        <w:rPr>
          <w:rFonts w:ascii="Times New Roman" w:hAnsi="Times New Roman" w:cs="Times New Roman"/>
          <w:sz w:val="28"/>
          <w:szCs w:val="28"/>
        </w:rPr>
        <w:t>окотилась кошка, у нее родились 4 котенка</w:t>
      </w:r>
      <w:r w:rsidRPr="00704849">
        <w:rPr>
          <w:rFonts w:ascii="Times New Roman" w:hAnsi="Times New Roman" w:cs="Times New Roman"/>
          <w:sz w:val="28"/>
          <w:szCs w:val="28"/>
        </w:rPr>
        <w:t xml:space="preserve">.  </w:t>
      </w:r>
      <w:r w:rsidR="0085065B" w:rsidRPr="00704849">
        <w:rPr>
          <w:rFonts w:ascii="Times New Roman" w:hAnsi="Times New Roman" w:cs="Times New Roman"/>
          <w:sz w:val="28"/>
          <w:szCs w:val="28"/>
        </w:rPr>
        <w:t xml:space="preserve">Прошло 2 месяца, котята подросли и для них нужно найти хороших хозяев. Саша обратился к одноклассникам с просьбой помощь ему составить объявление. Ребята </w:t>
      </w:r>
      <w:proofErr w:type="gramStart"/>
      <w:r w:rsidR="0085065B" w:rsidRPr="00704849">
        <w:rPr>
          <w:rFonts w:ascii="Times New Roman" w:hAnsi="Times New Roman" w:cs="Times New Roman"/>
          <w:sz w:val="28"/>
          <w:szCs w:val="28"/>
        </w:rPr>
        <w:t>разделились на 3 группы и каждая составила</w:t>
      </w:r>
      <w:proofErr w:type="gramEnd"/>
      <w:r w:rsidR="0085065B" w:rsidRPr="00704849">
        <w:rPr>
          <w:rFonts w:ascii="Times New Roman" w:hAnsi="Times New Roman" w:cs="Times New Roman"/>
          <w:sz w:val="28"/>
          <w:szCs w:val="28"/>
        </w:rPr>
        <w:t xml:space="preserve"> своё объявление. </w:t>
      </w:r>
    </w:p>
    <w:p w:rsidR="00704849" w:rsidRPr="00C62DB6" w:rsidRDefault="00704849" w:rsidP="00704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65B" w:rsidRPr="00704849" w:rsidRDefault="0085065B" w:rsidP="0070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1 объявление.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E02A6" w:rsidRPr="00704849" w:rsidTr="00704849">
        <w:tc>
          <w:tcPr>
            <w:tcW w:w="10173" w:type="dxa"/>
          </w:tcPr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Котята ищут себе доброго и заботливого хозяина. 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Саша</w:t>
            </w:r>
          </w:p>
          <w:p w:rsidR="007E02A6" w:rsidRPr="00704849" w:rsidRDefault="007E02A6" w:rsidP="00704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2A6" w:rsidRPr="00704849" w:rsidRDefault="007E02A6" w:rsidP="0070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5B" w:rsidRPr="00704849" w:rsidRDefault="0085065B" w:rsidP="0070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2 объявление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E02A6" w:rsidRPr="00704849" w:rsidTr="00704849">
        <w:tc>
          <w:tcPr>
            <w:tcW w:w="10173" w:type="dxa"/>
          </w:tcPr>
          <w:p w:rsidR="0033125F" w:rsidRPr="00704849" w:rsidRDefault="00A76EC2" w:rsidP="0070484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5027C66" wp14:editId="5B6B3603">
                      <wp:extent cx="304800" cy="304800"/>
                      <wp:effectExtent l="3810" t="4445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3E2E5D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3125F" w:rsidRPr="007048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03EC94" wp14:editId="2097BB4A">
                  <wp:extent cx="2332530" cy="12471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36" cy="1259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25F" w:rsidRPr="00704849" w:rsidRDefault="0033125F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A6" w:rsidRPr="00704849" w:rsidRDefault="007E02A6" w:rsidP="0070484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Ищу хозяйку или хозяина для своих котят. У меня</w:t>
            </w:r>
            <w:r w:rsidR="0033125F"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их четверо. Два мальчика: черный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и рыжий и две </w:t>
            </w:r>
            <w:proofErr w:type="gramStart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девочки-обе</w:t>
            </w:r>
            <w:proofErr w:type="gramEnd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трехцветные. Котята очень симпатичные, ласковые, любят играть.  По характеру они</w:t>
            </w:r>
            <w:r w:rsidR="0033125F"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отличаются друг от друга: черный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котик очень спокойный и любит поспать. Рыжий котик – игривый и шустрый. А девочки – любят сидеть на руках и сладко мур</w:t>
            </w:r>
            <w:r w:rsidR="002B1758" w:rsidRPr="00704849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кать. Едят  кашу, молоко, курицу, корм в пакетиках. </w:t>
            </w:r>
            <w:proofErr w:type="gramStart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В туалет мама приучила ходить их </w:t>
            </w:r>
            <w:r w:rsidR="00376B31" w:rsidRPr="00704849">
              <w:rPr>
                <w:rFonts w:ascii="Times New Roman" w:hAnsi="Times New Roman" w:cs="Times New Roman"/>
                <w:sz w:val="28"/>
                <w:szCs w:val="28"/>
              </w:rPr>
              <w:t>в специальных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лоток.</w:t>
            </w:r>
            <w:proofErr w:type="gramEnd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Ветеринарный врач сделал котятам прививки и сказал, что они здоровы.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Котят отдам бесплатно, но только добрым и заботливым людям.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Тел. 907-966-88-77-33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Звонить можно с 15.00 до 20.00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Саша</w:t>
            </w:r>
          </w:p>
          <w:p w:rsidR="007E02A6" w:rsidRPr="00704849" w:rsidRDefault="007E02A6" w:rsidP="00704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2A6" w:rsidRPr="00704849" w:rsidTr="00704849">
        <w:tc>
          <w:tcPr>
            <w:tcW w:w="10173" w:type="dxa"/>
          </w:tcPr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Справка: </w:t>
            </w:r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Ветеринарный вра</w:t>
            </w:r>
            <w:proofErr w:type="gramStart"/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это врач, который лечит животных.</w:t>
            </w:r>
          </w:p>
        </w:tc>
      </w:tr>
    </w:tbl>
    <w:p w:rsidR="008A7CA4" w:rsidRPr="00704849" w:rsidRDefault="008A7CA4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84E" w:rsidRPr="00704849" w:rsidRDefault="008A7CA4" w:rsidP="007048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3 объявление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E02A6" w:rsidRPr="00704849" w:rsidTr="00704849">
        <w:tc>
          <w:tcPr>
            <w:tcW w:w="10173" w:type="dxa"/>
          </w:tcPr>
          <w:p w:rsidR="007E02A6" w:rsidRPr="00704849" w:rsidRDefault="002B1758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У меня 4 котенка</w:t>
            </w:r>
            <w:proofErr w:type="gramStart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E02A6" w:rsidRPr="00704849">
              <w:rPr>
                <w:rFonts w:ascii="Times New Roman" w:hAnsi="Times New Roman" w:cs="Times New Roman"/>
                <w:sz w:val="28"/>
                <w:szCs w:val="28"/>
              </w:rPr>
              <w:t>2 мальчика и 2 девочки. Они любят играть с мячик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ом и веревочкой, точить когти о</w:t>
            </w:r>
            <w:r w:rsidR="007E02A6"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диван.  Котята очень активные, много бегают по квартире друг за другом, залезают на полки и забавно прыгают </w:t>
            </w:r>
            <w:r w:rsidR="00376B31" w:rsidRPr="00704849">
              <w:rPr>
                <w:rFonts w:ascii="Times New Roman" w:hAnsi="Times New Roman" w:cs="Times New Roman"/>
                <w:sz w:val="28"/>
                <w:szCs w:val="28"/>
              </w:rPr>
              <w:t>оттуда</w:t>
            </w:r>
            <w:r w:rsidR="007E02A6"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. Мне с  ними весело. Но мама не разрешает мне их всех оставить жить у нас, поэтому я </w:t>
            </w:r>
            <w:r w:rsidR="007E02A6" w:rsidRPr="0070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ищу им новых хозяев.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1758" w:rsidRPr="00704849">
              <w:rPr>
                <w:rFonts w:ascii="Times New Roman" w:hAnsi="Times New Roman" w:cs="Times New Roman"/>
                <w:sz w:val="28"/>
                <w:szCs w:val="28"/>
              </w:rPr>
              <w:t>Обращаться по адресу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92CC7"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  <w:p w:rsidR="007E02A6" w:rsidRPr="00704849" w:rsidRDefault="007E02A6" w:rsidP="007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Саша</w:t>
            </w:r>
          </w:p>
          <w:p w:rsidR="007E02A6" w:rsidRPr="00704849" w:rsidRDefault="007E02A6" w:rsidP="00704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2A6" w:rsidRPr="00704849" w:rsidRDefault="007E02A6" w:rsidP="007048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DED" w:rsidRPr="00704849" w:rsidRDefault="00376B31" w:rsidP="0070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7E02A6" w:rsidRPr="0070484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E02A6" w:rsidRPr="007048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5DED" w:rsidRPr="00704849">
        <w:rPr>
          <w:rFonts w:ascii="Times New Roman" w:hAnsi="Times New Roman" w:cs="Times New Roman"/>
          <w:sz w:val="28"/>
          <w:szCs w:val="28"/>
        </w:rPr>
        <w:t xml:space="preserve">В каком </w:t>
      </w:r>
      <w:r w:rsidRPr="00704849">
        <w:rPr>
          <w:rFonts w:ascii="Times New Roman" w:hAnsi="Times New Roman" w:cs="Times New Roman"/>
          <w:sz w:val="28"/>
          <w:szCs w:val="28"/>
        </w:rPr>
        <w:t>разделе на</w:t>
      </w:r>
      <w:r w:rsidR="00945DED" w:rsidRPr="00704849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945DED" w:rsidRPr="00704849">
        <w:rPr>
          <w:rFonts w:ascii="Times New Roman" w:hAnsi="Times New Roman" w:cs="Times New Roman"/>
          <w:sz w:val="28"/>
          <w:szCs w:val="28"/>
          <w:lang w:val="en-US"/>
        </w:rPr>
        <w:t>Avito</w:t>
      </w:r>
      <w:proofErr w:type="spellEnd"/>
      <w:r w:rsidR="00945DED" w:rsidRPr="00704849">
        <w:rPr>
          <w:rFonts w:ascii="Times New Roman" w:hAnsi="Times New Roman" w:cs="Times New Roman"/>
          <w:sz w:val="28"/>
          <w:szCs w:val="28"/>
        </w:rPr>
        <w:t xml:space="preserve"> Саше </w:t>
      </w:r>
      <w:r w:rsidR="00DE0388" w:rsidRPr="00704849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="00DE0388" w:rsidRPr="007048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E0388" w:rsidRPr="00704849">
        <w:rPr>
          <w:rFonts w:ascii="Times New Roman" w:hAnsi="Times New Roman" w:cs="Times New Roman"/>
          <w:sz w:val="28"/>
          <w:szCs w:val="28"/>
        </w:rPr>
        <w:t xml:space="preserve"> это объявление?</w:t>
      </w:r>
    </w:p>
    <w:p w:rsidR="00704849" w:rsidRPr="00C62DB6" w:rsidRDefault="00704849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E0388" w:rsidRPr="00704849" w:rsidRDefault="00DE0388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Обведи</w:t>
      </w:r>
      <w:r w:rsidR="00376B31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</w:t>
      </w: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букву выбранного ответа</w:t>
      </w:r>
    </w:p>
    <w:p w:rsidR="00704849" w:rsidRPr="00C62DB6" w:rsidRDefault="00704849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ED" w:rsidRPr="00704849" w:rsidRDefault="00945DED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849">
        <w:rPr>
          <w:rFonts w:ascii="Times New Roman" w:hAnsi="Times New Roman" w:cs="Times New Roman"/>
          <w:sz w:val="28"/>
          <w:szCs w:val="28"/>
        </w:rPr>
        <w:t>А) Хобби</w:t>
      </w:r>
    </w:p>
    <w:p w:rsidR="00945DED" w:rsidRPr="00704849" w:rsidRDefault="00945DED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849">
        <w:rPr>
          <w:rFonts w:ascii="Times New Roman" w:hAnsi="Times New Roman" w:cs="Times New Roman"/>
          <w:sz w:val="28"/>
          <w:szCs w:val="28"/>
        </w:rPr>
        <w:t>Б) Животные</w:t>
      </w:r>
    </w:p>
    <w:p w:rsidR="00945DED" w:rsidRPr="00704849" w:rsidRDefault="00945DED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849">
        <w:rPr>
          <w:rFonts w:ascii="Times New Roman" w:hAnsi="Times New Roman" w:cs="Times New Roman"/>
          <w:sz w:val="28"/>
          <w:szCs w:val="28"/>
        </w:rPr>
        <w:t>В) Товары для дома</w:t>
      </w:r>
    </w:p>
    <w:p w:rsidR="00704849" w:rsidRPr="00C62DB6" w:rsidRDefault="00704849" w:rsidP="0070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DED" w:rsidRPr="00704849" w:rsidRDefault="00376B31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45DED" w:rsidRPr="0070484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04849" w:rsidRPr="00704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DED" w:rsidRPr="00704849">
        <w:rPr>
          <w:rFonts w:ascii="Times New Roman" w:hAnsi="Times New Roman" w:cs="Times New Roman"/>
          <w:sz w:val="28"/>
          <w:szCs w:val="28"/>
        </w:rPr>
        <w:t>Какое объявление поможет Саше быстрее найти хозяев для своих котят? Объясни почему _______________________________</w:t>
      </w:r>
      <w:r w:rsidR="002B1758" w:rsidRPr="0070484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04849" w:rsidRPr="00C62DB6" w:rsidRDefault="00704849" w:rsidP="0070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829" w:rsidRPr="00704849" w:rsidRDefault="00376B31" w:rsidP="007048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84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958C6" w:rsidRPr="0070484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704849" w:rsidRPr="00704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3FA" w:rsidRPr="00704849">
        <w:rPr>
          <w:rFonts w:ascii="Times New Roman" w:eastAsia="Calibri" w:hAnsi="Times New Roman" w:cs="Times New Roman"/>
          <w:color w:val="000000"/>
          <w:sz w:val="28"/>
          <w:szCs w:val="28"/>
        </w:rPr>
        <w:t>Какой важной инф</w:t>
      </w:r>
      <w:r w:rsidR="002B1758" w:rsidRPr="007048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ормации не хватает в третьем </w:t>
      </w:r>
      <w:r w:rsidR="00F763FA" w:rsidRPr="007048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объявлении? </w:t>
      </w:r>
    </w:p>
    <w:p w:rsidR="00704849" w:rsidRPr="00C62DB6" w:rsidRDefault="00704849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763FA" w:rsidRPr="00704849" w:rsidRDefault="00F763FA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Обведи</w:t>
      </w:r>
      <w:r w:rsidR="00376B31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</w:t>
      </w: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букву выбранного ответа.</w:t>
      </w:r>
    </w:p>
    <w:p w:rsidR="00704849" w:rsidRPr="00C62DB6" w:rsidRDefault="00704849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763FA" w:rsidRPr="00704849" w:rsidRDefault="002B1758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в</w:t>
      </w:r>
      <w:r w:rsidR="00F763FA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озраст</w:t>
      </w: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F763FA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котят,</w:t>
      </w:r>
    </w:p>
    <w:p w:rsidR="00F763FA" w:rsidRPr="00704849" w:rsidRDefault="00F763FA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Б) </w:t>
      </w:r>
      <w:r w:rsidR="002B1758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номера квартиры,</w:t>
      </w:r>
    </w:p>
    <w:p w:rsidR="002B1758" w:rsidRPr="00704849" w:rsidRDefault="00376B31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описания</w:t>
      </w:r>
      <w:r w:rsidR="002B1758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внешнего</w:t>
      </w:r>
      <w:r w:rsidR="002B1758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вида котят,</w:t>
      </w:r>
    </w:p>
    <w:p w:rsidR="002B1758" w:rsidRPr="00704849" w:rsidRDefault="002B1758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</w:t>
      </w:r>
      <w:r w:rsidR="00DE0388"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048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пола котят.</w:t>
      </w:r>
    </w:p>
    <w:p w:rsidR="00F763FA" w:rsidRPr="00704849" w:rsidRDefault="00F763FA" w:rsidP="00704849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7958C6" w:rsidRPr="00704849" w:rsidRDefault="007958C6" w:rsidP="007048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3AAE" w:rsidRPr="00704849" w:rsidRDefault="00B23AAE" w:rsidP="007048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643" w:rsidRDefault="001D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DB6" w:rsidRPr="009A6C34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3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паспорт</w:t>
      </w:r>
      <w:r w:rsidR="00E423B3">
        <w:rPr>
          <w:rFonts w:ascii="Times New Roman" w:hAnsi="Times New Roman" w:cs="Times New Roman"/>
          <w:b/>
          <w:sz w:val="28"/>
          <w:szCs w:val="28"/>
        </w:rPr>
        <w:t xml:space="preserve"> к заданию</w:t>
      </w:r>
      <w:bookmarkStart w:id="0" w:name="_GoBack"/>
      <w:bookmarkEnd w:id="0"/>
    </w:p>
    <w:p w:rsidR="00933AA4" w:rsidRPr="00704849" w:rsidRDefault="00933AA4" w:rsidP="007048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3915" w:rsidRPr="00704849" w:rsidRDefault="003D3915" w:rsidP="00704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621"/>
      </w:tblGrid>
      <w:tr w:rsidR="00C62DB6" w:rsidRPr="00704849" w:rsidTr="005D0B87">
        <w:trPr>
          <w:jc w:val="right"/>
        </w:trPr>
        <w:tc>
          <w:tcPr>
            <w:tcW w:w="2335" w:type="dxa"/>
            <w:shd w:val="clear" w:color="auto" w:fill="auto"/>
          </w:tcPr>
          <w:p w:rsidR="00C62DB6" w:rsidRPr="00704849" w:rsidRDefault="00C62DB6" w:rsidP="005D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7621" w:type="dxa"/>
            <w:shd w:val="clear" w:color="auto" w:fill="auto"/>
          </w:tcPr>
          <w:p w:rsidR="00C62DB6" w:rsidRPr="00704849" w:rsidRDefault="00C62DB6" w:rsidP="005D0B87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Объявление о котятах</w:t>
            </w:r>
          </w:p>
        </w:tc>
      </w:tr>
      <w:tr w:rsidR="00C62DB6" w:rsidRPr="00704849" w:rsidTr="005D0B87">
        <w:trPr>
          <w:jc w:val="right"/>
        </w:trPr>
        <w:tc>
          <w:tcPr>
            <w:tcW w:w="2335" w:type="dxa"/>
            <w:shd w:val="clear" w:color="auto" w:fill="auto"/>
          </w:tcPr>
          <w:p w:rsidR="00C62DB6" w:rsidRPr="00704849" w:rsidRDefault="00C62DB6" w:rsidP="005D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образовательном процессе</w:t>
            </w:r>
          </w:p>
        </w:tc>
        <w:tc>
          <w:tcPr>
            <w:tcW w:w="7621" w:type="dxa"/>
            <w:shd w:val="clear" w:color="auto" w:fill="auto"/>
          </w:tcPr>
          <w:p w:rsidR="00C62DB6" w:rsidRPr="00704849" w:rsidRDefault="00C62DB6" w:rsidP="005D0B87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C62DB6" w:rsidRPr="00704849" w:rsidRDefault="00C62DB6" w:rsidP="005D0B87">
            <w:pPr>
              <w:numPr>
                <w:ilvl w:val="0"/>
                <w:numId w:val="9"/>
              </w:num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  <w:p w:rsidR="00C62DB6" w:rsidRPr="00704849" w:rsidRDefault="00C62DB6" w:rsidP="005D0B87">
            <w:pPr>
              <w:tabs>
                <w:tab w:val="left" w:pos="435"/>
              </w:tabs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3.Виды текстов </w:t>
            </w:r>
          </w:p>
          <w:p w:rsidR="00C62DB6" w:rsidRPr="00704849" w:rsidRDefault="00C62DB6" w:rsidP="005D0B87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     4.Место на  уроке (этап обобщения)</w:t>
            </w:r>
          </w:p>
        </w:tc>
      </w:tr>
      <w:tr w:rsidR="00C62DB6" w:rsidRPr="00704849" w:rsidTr="005D0B87">
        <w:trPr>
          <w:jc w:val="right"/>
        </w:trPr>
        <w:tc>
          <w:tcPr>
            <w:tcW w:w="2335" w:type="dxa"/>
            <w:shd w:val="clear" w:color="auto" w:fill="auto"/>
          </w:tcPr>
          <w:p w:rsidR="00C62DB6" w:rsidRPr="00704849" w:rsidRDefault="00C62DB6" w:rsidP="005D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7621" w:type="dxa"/>
            <w:shd w:val="clear" w:color="auto" w:fill="auto"/>
          </w:tcPr>
          <w:p w:rsidR="00C62DB6" w:rsidRPr="00704849" w:rsidRDefault="00C62DB6" w:rsidP="005D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 личный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DB6" w:rsidRPr="00704849" w:rsidRDefault="00C62DB6" w:rsidP="005D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 сплошной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DB6" w:rsidRPr="00704849" w:rsidRDefault="00C62DB6" w:rsidP="005D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C62DB6" w:rsidRPr="00704849" w:rsidRDefault="00C62DB6" w:rsidP="005D0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интегрировать и интерпретировать информацию;</w:t>
            </w:r>
          </w:p>
          <w:p w:rsidR="00C62DB6" w:rsidRPr="00704849" w:rsidRDefault="00C62DB6" w:rsidP="005D0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осмысливать и оценивать содержание.</w:t>
            </w:r>
          </w:p>
          <w:p w:rsidR="00C62DB6" w:rsidRPr="00704849" w:rsidRDefault="00C62DB6" w:rsidP="005D0B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 умения:</w:t>
            </w:r>
            <w:r w:rsidRPr="0070484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</w:p>
          <w:p w:rsidR="00C62DB6" w:rsidRPr="00704849" w:rsidRDefault="00C62DB6" w:rsidP="005D0B8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концептуальную информацию.</w:t>
            </w:r>
          </w:p>
          <w:p w:rsidR="00C62DB6" w:rsidRPr="00704849" w:rsidRDefault="00C62DB6" w:rsidP="005D0B8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C62DB6" w:rsidRPr="00704849" w:rsidRDefault="00C62DB6" w:rsidP="005D0B8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 информации.</w:t>
            </w:r>
          </w:p>
          <w:p w:rsidR="00C62DB6" w:rsidRPr="00704849" w:rsidRDefault="00C62DB6" w:rsidP="005D0B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визуальное изображение с вербальным текстом.</w:t>
            </w:r>
          </w:p>
          <w:p w:rsidR="00C62DB6" w:rsidRPr="00704849" w:rsidRDefault="00C62DB6" w:rsidP="005D0B8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значение неизвестного слова или выражения на основе контекста.</w:t>
            </w:r>
          </w:p>
          <w:p w:rsidR="00C62DB6" w:rsidRPr="00704849" w:rsidRDefault="00C62DB6" w:rsidP="005D0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 и обосновывать собственную точку зрения.</w:t>
            </w:r>
          </w:p>
          <w:p w:rsidR="00C62DB6" w:rsidRPr="00704849" w:rsidRDefault="00C62DB6" w:rsidP="005D0B8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62DB6" w:rsidRPr="00704849" w:rsidRDefault="00C62DB6" w:rsidP="005D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 краткий 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DB6" w:rsidRPr="00704849" w:rsidTr="005D0B87">
        <w:trPr>
          <w:jc w:val="right"/>
        </w:trPr>
        <w:tc>
          <w:tcPr>
            <w:tcW w:w="2335" w:type="dxa"/>
            <w:shd w:val="clear" w:color="auto" w:fill="auto"/>
          </w:tcPr>
          <w:p w:rsidR="00C62DB6" w:rsidRPr="00704849" w:rsidRDefault="00C62DB6" w:rsidP="005D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Решение к заданию</w:t>
            </w:r>
          </w:p>
        </w:tc>
        <w:tc>
          <w:tcPr>
            <w:tcW w:w="7621" w:type="dxa"/>
            <w:shd w:val="clear" w:color="auto" w:fill="auto"/>
          </w:tcPr>
          <w:p w:rsidR="00C62DB6" w:rsidRPr="00704849" w:rsidRDefault="00C62DB6" w:rsidP="005D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В каком разделе на сайте </w:t>
            </w:r>
            <w:proofErr w:type="spellStart"/>
            <w:r w:rsidRPr="00704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Avito</w:t>
            </w:r>
            <w:proofErr w:type="spellEnd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Саше нужно </w:t>
            </w:r>
            <w:proofErr w:type="gramStart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это объявление? (ответ б)</w:t>
            </w:r>
          </w:p>
          <w:p w:rsidR="00C62DB6" w:rsidRPr="00704849" w:rsidRDefault="00C62DB6" w:rsidP="005D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04849">
              <w:rPr>
                <w:rFonts w:ascii="Times New Roman" w:hAnsi="Times New Roman" w:cs="Times New Roman"/>
                <w:sz w:val="28"/>
                <w:szCs w:val="28"/>
              </w:rPr>
              <w:t xml:space="preserve"> Какое объявление поможет Саше быстрее найти хозяев для своих котят? Объясни почему (второе).</w:t>
            </w:r>
          </w:p>
          <w:p w:rsidR="00C62DB6" w:rsidRPr="00704849" w:rsidRDefault="00C62DB6" w:rsidP="005D0B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3.</w:t>
            </w:r>
          </w:p>
          <w:p w:rsidR="00C62DB6" w:rsidRPr="00704849" w:rsidRDefault="00C62DB6" w:rsidP="005D0B87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Какой важной информации не хватает в третьем объявлении? </w:t>
            </w:r>
          </w:p>
          <w:p w:rsidR="00C62DB6" w:rsidRPr="00704849" w:rsidRDefault="00C62DB6" w:rsidP="005D0B87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Обведите букву выбранного ответа (ответ б).</w:t>
            </w:r>
          </w:p>
        </w:tc>
      </w:tr>
    </w:tbl>
    <w:p w:rsidR="00F763FA" w:rsidRPr="00704849" w:rsidRDefault="00F763FA" w:rsidP="0070484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0BCC" w:rsidRPr="00704849" w:rsidRDefault="00000BCC" w:rsidP="0070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BCC" w:rsidRPr="00704849" w:rsidSect="0070484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AC7"/>
    <w:multiLevelType w:val="hybridMultilevel"/>
    <w:tmpl w:val="A52285E4"/>
    <w:lvl w:ilvl="0" w:tplc="FD706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846A7"/>
    <w:multiLevelType w:val="hybridMultilevel"/>
    <w:tmpl w:val="9356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44F4"/>
    <w:multiLevelType w:val="multilevel"/>
    <w:tmpl w:val="15C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027FB"/>
    <w:multiLevelType w:val="hybridMultilevel"/>
    <w:tmpl w:val="48DEBC4A"/>
    <w:lvl w:ilvl="0" w:tplc="1DD0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14571"/>
    <w:multiLevelType w:val="hybridMultilevel"/>
    <w:tmpl w:val="50B8156C"/>
    <w:lvl w:ilvl="0" w:tplc="2DDCE0B2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46D33D10"/>
    <w:multiLevelType w:val="hybridMultilevel"/>
    <w:tmpl w:val="ABA8E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00B1"/>
    <w:multiLevelType w:val="hybridMultilevel"/>
    <w:tmpl w:val="2466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D8B"/>
    <w:multiLevelType w:val="hybridMultilevel"/>
    <w:tmpl w:val="2C0A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412C3"/>
    <w:multiLevelType w:val="hybridMultilevel"/>
    <w:tmpl w:val="132C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04"/>
    <w:rsid w:val="00000BCC"/>
    <w:rsid w:val="0002555A"/>
    <w:rsid w:val="00120B55"/>
    <w:rsid w:val="001C2757"/>
    <w:rsid w:val="001D6643"/>
    <w:rsid w:val="002B1758"/>
    <w:rsid w:val="0033125F"/>
    <w:rsid w:val="00376B31"/>
    <w:rsid w:val="003D3915"/>
    <w:rsid w:val="00401339"/>
    <w:rsid w:val="00426BC5"/>
    <w:rsid w:val="004C2D31"/>
    <w:rsid w:val="00540CB9"/>
    <w:rsid w:val="005F39B4"/>
    <w:rsid w:val="0061292A"/>
    <w:rsid w:val="00704849"/>
    <w:rsid w:val="007074D0"/>
    <w:rsid w:val="00747326"/>
    <w:rsid w:val="00762145"/>
    <w:rsid w:val="007659C5"/>
    <w:rsid w:val="007958C6"/>
    <w:rsid w:val="007E02A6"/>
    <w:rsid w:val="0085065B"/>
    <w:rsid w:val="00892CC7"/>
    <w:rsid w:val="0089572D"/>
    <w:rsid w:val="008A584E"/>
    <w:rsid w:val="008A7CA4"/>
    <w:rsid w:val="00933AA4"/>
    <w:rsid w:val="00945DED"/>
    <w:rsid w:val="009A6C34"/>
    <w:rsid w:val="009B5829"/>
    <w:rsid w:val="009E61EB"/>
    <w:rsid w:val="00A11B7E"/>
    <w:rsid w:val="00A148F0"/>
    <w:rsid w:val="00A42225"/>
    <w:rsid w:val="00A76EC2"/>
    <w:rsid w:val="00AF5E22"/>
    <w:rsid w:val="00B1132E"/>
    <w:rsid w:val="00B20D73"/>
    <w:rsid w:val="00B23AAE"/>
    <w:rsid w:val="00B60DFA"/>
    <w:rsid w:val="00BA04CA"/>
    <w:rsid w:val="00BC05BA"/>
    <w:rsid w:val="00BE32E1"/>
    <w:rsid w:val="00C62DB6"/>
    <w:rsid w:val="00DC3033"/>
    <w:rsid w:val="00DE0388"/>
    <w:rsid w:val="00DF6704"/>
    <w:rsid w:val="00E4046E"/>
    <w:rsid w:val="00E423B3"/>
    <w:rsid w:val="00EB2255"/>
    <w:rsid w:val="00EC577F"/>
    <w:rsid w:val="00F7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AAE"/>
    <w:rPr>
      <w:b/>
      <w:bCs/>
    </w:rPr>
  </w:style>
  <w:style w:type="paragraph" w:styleId="a6">
    <w:name w:val="List Paragraph"/>
    <w:basedOn w:val="a"/>
    <w:uiPriority w:val="34"/>
    <w:qFormat/>
    <w:rsid w:val="00933A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BC5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AAE"/>
    <w:rPr>
      <w:b/>
      <w:bCs/>
    </w:rPr>
  </w:style>
  <w:style w:type="paragraph" w:styleId="a6">
    <w:name w:val="List Paragraph"/>
    <w:basedOn w:val="a"/>
    <w:uiPriority w:val="34"/>
    <w:qFormat/>
    <w:rsid w:val="00933A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BC5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9</cp:revision>
  <dcterms:created xsi:type="dcterms:W3CDTF">2022-09-26T12:39:00Z</dcterms:created>
  <dcterms:modified xsi:type="dcterms:W3CDTF">2022-10-20T13:22:00Z</dcterms:modified>
</cp:coreProperties>
</file>