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1EE" w:rsidRPr="00CE17A6" w:rsidRDefault="00EB01EE" w:rsidP="00EB01EE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75804</wp:posOffset>
                </wp:positionH>
                <wp:positionV relativeFrom="paragraph">
                  <wp:posOffset>56287</wp:posOffset>
                </wp:positionV>
                <wp:extent cx="5607169" cy="817245"/>
                <wp:effectExtent l="0" t="0" r="0" b="190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169" cy="81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1EE" w:rsidRPr="001B41D7" w:rsidRDefault="00EB01EE" w:rsidP="00EB01E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B41D7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Заявка на участие в </w:t>
                            </w:r>
                            <w:r w:rsidR="00B51B88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муниципальном этапе</w:t>
                            </w:r>
                            <w:r w:rsidRPr="001B41D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EB01EE" w:rsidRPr="00CE17A6" w:rsidRDefault="00EB01EE" w:rsidP="00EB01E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CE17A6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Всероссийского конкурса </w:t>
                            </w:r>
                          </w:p>
                          <w:p w:rsidR="00EB01EE" w:rsidRPr="00C600CB" w:rsidRDefault="00EB01EE" w:rsidP="00EB01E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5.95pt;margin-top:4.45pt;width:441.5pt;height:6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" filled="f" stroked="f">
                <v:textbox>
                  <w:txbxContent>
                    <w:p w:rsidR="00EB01EE" w:rsidRPr="001B41D7" w:rsidRDefault="00EB01EE" w:rsidP="00EB01E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B41D7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Заявка на участие в </w:t>
                      </w:r>
                      <w:r w:rsidR="00B51B88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муниципальном этапе</w:t>
                      </w:r>
                      <w:r w:rsidRPr="001B41D7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EB01EE" w:rsidRPr="00CE17A6" w:rsidRDefault="00EB01EE" w:rsidP="00EB01EE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CE17A6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Всероссийского конкурса </w:t>
                      </w:r>
                    </w:p>
                    <w:p w:rsidR="00EB01EE" w:rsidRPr="00C600CB" w:rsidRDefault="00EB01EE" w:rsidP="00EB01E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01EE" w:rsidRPr="00CE17A6" w:rsidRDefault="00EB01EE" w:rsidP="00EB01EE">
      <w:pPr>
        <w:spacing w:after="0" w:line="240" w:lineRule="auto"/>
        <w:rPr>
          <w:rFonts w:ascii="Times New Roman" w:hAnsi="Times New Roman"/>
        </w:rPr>
      </w:pPr>
    </w:p>
    <w:p w:rsidR="00EB01EE" w:rsidRPr="00CE17A6" w:rsidRDefault="00EB01EE" w:rsidP="00EB01EE">
      <w:pPr>
        <w:spacing w:after="0" w:line="240" w:lineRule="auto"/>
        <w:rPr>
          <w:rFonts w:ascii="Times New Roman" w:hAnsi="Times New Roman"/>
        </w:rPr>
      </w:pPr>
    </w:p>
    <w:p w:rsidR="00EB01EE" w:rsidRPr="00CE17A6" w:rsidRDefault="00EB01EE" w:rsidP="00EB01EE">
      <w:pPr>
        <w:spacing w:after="0" w:line="240" w:lineRule="auto"/>
        <w:rPr>
          <w:rFonts w:ascii="Times New Roman" w:hAnsi="Times New Roman"/>
        </w:rPr>
      </w:pPr>
    </w:p>
    <w:p w:rsidR="00EB01EE" w:rsidRPr="00CE17A6" w:rsidRDefault="00EB01EE" w:rsidP="00EB01EE">
      <w:pPr>
        <w:rPr>
          <w:rFonts w:ascii="Times New Roman" w:hAnsi="Times New Roman"/>
        </w:rPr>
      </w:pPr>
    </w:p>
    <w:p w:rsidR="00EB01EE" w:rsidRPr="00CE17A6" w:rsidRDefault="00EB01EE" w:rsidP="00EB01EE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11430</wp:posOffset>
                </wp:positionV>
                <wp:extent cx="5429250" cy="1216325"/>
                <wp:effectExtent l="0" t="0" r="0" b="317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21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1EE" w:rsidRPr="006D1485" w:rsidRDefault="00EB01EE" w:rsidP="006D1485">
                            <w:pPr>
                              <w:jc w:val="center"/>
                              <w:rPr>
                                <w:rFonts w:ascii="Monotype Corsiva" w:hAnsi="Monotype Corsiva"/>
                                <w:color w:val="00B050"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r w:rsidRPr="00BD531F">
                              <w:rPr>
                                <w:rFonts w:ascii="Monotype Corsiva" w:hAnsi="Monotype Corsiva"/>
                                <w:color w:val="00B050"/>
                                <w:sz w:val="72"/>
                                <w:szCs w:val="72"/>
                              </w:rPr>
                              <w:t xml:space="preserve">Педагогический дебют— </w:t>
                            </w:r>
                            <w:r w:rsidR="006D1485">
                              <w:rPr>
                                <w:rFonts w:ascii="Monotype Corsiva" w:hAnsi="Monotype Corsiva"/>
                                <w:color w:val="00B050"/>
                                <w:sz w:val="72"/>
                                <w:szCs w:val="72"/>
                              </w:rPr>
                              <w:t>2023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5.7pt;margin-top:.9pt;width:427.5pt;height:9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" filled="f" stroked="f">
                <v:textbox>
                  <w:txbxContent>
                    <w:p w:rsidR="00EB01EE" w:rsidRPr="006D1485" w:rsidRDefault="00EB01EE" w:rsidP="006D1485">
                      <w:pPr>
                        <w:jc w:val="center"/>
                        <w:rPr>
                          <w:rFonts w:ascii="Monotype Corsiva" w:hAnsi="Monotype Corsiva"/>
                          <w:color w:val="00B050"/>
                          <w:sz w:val="72"/>
                          <w:szCs w:val="72"/>
                        </w:rPr>
                      </w:pPr>
                      <w:bookmarkStart w:id="1" w:name="_GoBack"/>
                      <w:r w:rsidRPr="00BD531F">
                        <w:rPr>
                          <w:rFonts w:ascii="Monotype Corsiva" w:hAnsi="Monotype Corsiva"/>
                          <w:color w:val="00B050"/>
                          <w:sz w:val="72"/>
                          <w:szCs w:val="72"/>
                        </w:rPr>
                        <w:t xml:space="preserve">Педагогический дебют— </w:t>
                      </w:r>
                      <w:r w:rsidR="006D1485">
                        <w:rPr>
                          <w:rFonts w:ascii="Monotype Corsiva" w:hAnsi="Monotype Corsiva"/>
                          <w:color w:val="00B050"/>
                          <w:sz w:val="72"/>
                          <w:szCs w:val="72"/>
                        </w:rPr>
                        <w:t>2023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B01EE" w:rsidRPr="00CE17A6" w:rsidRDefault="00EB01EE" w:rsidP="00EB01EE">
      <w:pPr>
        <w:rPr>
          <w:rFonts w:ascii="Times New Roman" w:hAnsi="Times New Roman"/>
        </w:rPr>
      </w:pPr>
    </w:p>
    <w:p w:rsidR="00EB01EE" w:rsidRPr="00CE17A6" w:rsidRDefault="00EB01EE" w:rsidP="00EB01EE">
      <w:pPr>
        <w:rPr>
          <w:rFonts w:ascii="Times New Roman" w:hAnsi="Times New Roman"/>
        </w:rPr>
      </w:pPr>
    </w:p>
    <w:p w:rsidR="00EB01EE" w:rsidRPr="00CE17A6" w:rsidRDefault="00EB01EE" w:rsidP="00EB01EE">
      <w:pPr>
        <w:rPr>
          <w:rFonts w:ascii="Times New Roman" w:hAnsi="Times New Roman"/>
        </w:rPr>
      </w:pPr>
    </w:p>
    <w:p w:rsidR="00EB01EE" w:rsidRPr="00CE17A6" w:rsidRDefault="00B51B88" w:rsidP="00EB01EE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441C8" wp14:editId="51AC4995">
                <wp:simplePos x="0" y="0"/>
                <wp:positionH relativeFrom="column">
                  <wp:posOffset>-588010</wp:posOffset>
                </wp:positionH>
                <wp:positionV relativeFrom="paragraph">
                  <wp:posOffset>-3810</wp:posOffset>
                </wp:positionV>
                <wp:extent cx="6687185" cy="122618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1226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01EE" w:rsidRPr="00B51B88" w:rsidRDefault="00EB01EE" w:rsidP="00EB01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B51B88">
                              <w:rPr>
                                <w:rFonts w:ascii="Times New Roman" w:hAnsi="Times New Roman"/>
                                <w:i/>
                                <w:sz w:val="48"/>
                                <w:szCs w:val="48"/>
                              </w:rPr>
                              <w:t>Фамилия,</w:t>
                            </w:r>
                          </w:p>
                          <w:p w:rsidR="00EB01EE" w:rsidRPr="00B51B88" w:rsidRDefault="00EB01EE" w:rsidP="00EB01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B51B88">
                              <w:rPr>
                                <w:rFonts w:ascii="Times New Roman" w:hAnsi="Times New Roman"/>
                                <w:i/>
                                <w:sz w:val="48"/>
                                <w:szCs w:val="48"/>
                              </w:rPr>
                              <w:t>имя, отчество</w:t>
                            </w:r>
                          </w:p>
                          <w:p w:rsidR="00EB01EE" w:rsidRPr="00E350B0" w:rsidRDefault="00EB01EE" w:rsidP="00EB01E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EB01EE" w:rsidRPr="00C15BD8" w:rsidRDefault="00EB01EE" w:rsidP="00EB01EE">
                            <w:pPr>
                              <w:jc w:val="center"/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441C8" id="Поле 4" o:spid="_x0000_s1028" type="#_x0000_t202" style="position:absolute;margin-left:-46.3pt;margin-top:-.3pt;width:526.55pt;height:9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" filled="f" stroked="f" strokecolor="#9bbb59" strokeweight="1pt">
                <v:stroke dashstyle="dash"/>
                <v:textbox>
                  <w:txbxContent>
                    <w:p w:rsidR="00EB01EE" w:rsidRPr="00B51B88" w:rsidRDefault="00EB01EE" w:rsidP="00EB01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48"/>
                          <w:szCs w:val="48"/>
                          <w:lang w:val="en-US"/>
                        </w:rPr>
                      </w:pPr>
                      <w:r w:rsidRPr="00B51B88">
                        <w:rPr>
                          <w:rFonts w:ascii="Times New Roman" w:hAnsi="Times New Roman"/>
                          <w:i/>
                          <w:sz w:val="48"/>
                          <w:szCs w:val="48"/>
                        </w:rPr>
                        <w:t>Фамилия,</w:t>
                      </w:r>
                    </w:p>
                    <w:p w:rsidR="00EB01EE" w:rsidRPr="00B51B88" w:rsidRDefault="00EB01EE" w:rsidP="00EB01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48"/>
                          <w:szCs w:val="48"/>
                          <w:lang w:val="en-US"/>
                        </w:rPr>
                      </w:pPr>
                      <w:r w:rsidRPr="00B51B88">
                        <w:rPr>
                          <w:rFonts w:ascii="Times New Roman" w:hAnsi="Times New Roman"/>
                          <w:i/>
                          <w:sz w:val="48"/>
                          <w:szCs w:val="48"/>
                        </w:rPr>
                        <w:t>имя, отчество</w:t>
                      </w:r>
                    </w:p>
                    <w:p w:rsidR="00EB01EE" w:rsidRPr="00E350B0" w:rsidRDefault="00EB01EE" w:rsidP="00EB01EE">
                      <w:pPr>
                        <w:spacing w:after="0" w:line="240" w:lineRule="auto"/>
                        <w:jc w:val="center"/>
                        <w:rPr>
                          <w:i/>
                          <w:sz w:val="56"/>
                          <w:szCs w:val="56"/>
                          <w:lang w:val="en-US"/>
                        </w:rPr>
                      </w:pPr>
                    </w:p>
                    <w:p w:rsidR="00EB01EE" w:rsidRPr="00C15BD8" w:rsidRDefault="00EB01EE" w:rsidP="00EB01EE">
                      <w:pPr>
                        <w:jc w:val="center"/>
                        <w:rPr>
                          <w:i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01EE" w:rsidRPr="00CE17A6" w:rsidRDefault="00EB01EE" w:rsidP="00EB01EE">
      <w:pPr>
        <w:rPr>
          <w:rFonts w:ascii="Times New Roman" w:hAnsi="Times New Roman"/>
        </w:rPr>
      </w:pPr>
    </w:p>
    <w:p w:rsidR="00EB01EE" w:rsidRPr="00CE17A6" w:rsidRDefault="00EB01EE" w:rsidP="00EB01EE">
      <w:pPr>
        <w:rPr>
          <w:rFonts w:ascii="Times New Roman" w:hAnsi="Times New Roman"/>
        </w:rPr>
      </w:pPr>
    </w:p>
    <w:p w:rsidR="00EB01EE" w:rsidRPr="00CE17A6" w:rsidRDefault="00EB01EE" w:rsidP="00EB01EE">
      <w:pPr>
        <w:rPr>
          <w:rFonts w:ascii="Times New Roman" w:hAnsi="Times New Roman"/>
        </w:rPr>
      </w:pPr>
    </w:p>
    <w:p w:rsidR="00EB01EE" w:rsidRPr="00CE17A6" w:rsidRDefault="00B51B88" w:rsidP="00EB01EE">
      <w:pPr>
        <w:jc w:val="both"/>
        <w:rPr>
          <w:rFonts w:ascii="Times New Roman" w:hAnsi="Times New Roman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CE503" wp14:editId="34FA6CB2">
                <wp:simplePos x="0" y="0"/>
                <wp:positionH relativeFrom="margin">
                  <wp:posOffset>-425450</wp:posOffset>
                </wp:positionH>
                <wp:positionV relativeFrom="margin">
                  <wp:posOffset>3837940</wp:posOffset>
                </wp:positionV>
                <wp:extent cx="6348730" cy="1596390"/>
                <wp:effectExtent l="19050" t="19050" r="33020" b="41910"/>
                <wp:wrapSquare wrapText="bothSides"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8730" cy="1596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67999"/>
                          </a:srgbClr>
                        </a:solidFill>
                        <a:ln w="63500" cmpd="thickThin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01EE" w:rsidRPr="00C15BD8" w:rsidRDefault="00EB01EE" w:rsidP="00B51B88">
                            <w:pPr>
                              <w:ind w:right="1161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2B1141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Девиз</w:t>
                            </w:r>
                            <w:proofErr w:type="spellEnd"/>
                            <w:r w:rsidRPr="002B1141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4CE503" id="Скругленный прямоугольник 3" o:spid="_x0000_s1029" style="position:absolute;left:0;text-align:left;margin-left:-33.5pt;margin-top:302.2pt;width:499.9pt;height:12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" strokecolor="#4f81bd" strokeweight="5pt">
                <v:fill opacity="44461f"/>
                <v:stroke linestyle="thickThin"/>
                <v:shadow color="#868686"/>
                <v:textbox>
                  <w:txbxContent>
                    <w:p w:rsidR="00EB01EE" w:rsidRPr="00C15BD8" w:rsidRDefault="00EB01EE" w:rsidP="00B51B88">
                      <w:pPr>
                        <w:ind w:right="1161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proofErr w:type="spellStart"/>
                      <w:r w:rsidRPr="002B1141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Девиз</w:t>
                      </w:r>
                      <w:proofErr w:type="spellEnd"/>
                      <w:r w:rsidRPr="002B1141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63360" behindDoc="0" locked="0" layoutInCell="1" allowOverlap="1" wp14:anchorId="28CC5EAE" wp14:editId="4358F71A">
            <wp:simplePos x="0" y="0"/>
            <wp:positionH relativeFrom="margin">
              <wp:posOffset>760095</wp:posOffset>
            </wp:positionH>
            <wp:positionV relativeFrom="margin">
              <wp:posOffset>5926455</wp:posOffset>
            </wp:positionV>
            <wp:extent cx="3836670" cy="3009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2" t="4041" r="20380" b="15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67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6840"/>
      </w:tblGrid>
      <w:tr w:rsidR="00EB01EE" w:rsidRPr="00CE17A6" w:rsidTr="00A40CC7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EE" w:rsidRPr="00CE17A6" w:rsidRDefault="00EB01EE" w:rsidP="00A40CC7">
            <w:pPr>
              <w:pageBreakBefore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B01EE" w:rsidRPr="00CE17A6" w:rsidRDefault="00EB01EE" w:rsidP="00A40CC7">
            <w:pPr>
              <w:pageBreakBefore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B01EE" w:rsidRPr="00CE17A6" w:rsidRDefault="00EB01EE" w:rsidP="00A40CC7">
            <w:pPr>
              <w:pageBreakBefore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B01EE" w:rsidRPr="00CE17A6" w:rsidRDefault="00EB01EE" w:rsidP="00A40CC7">
            <w:pPr>
              <w:pageBreakBefore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B01EE" w:rsidRDefault="00EB01EE" w:rsidP="00A40CC7">
            <w:pPr>
              <w:pageBreakBefore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B01EE" w:rsidRDefault="00EB01EE" w:rsidP="00A40CC7">
            <w:pPr>
              <w:pageBreakBefore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B01EE" w:rsidRDefault="00EB01EE" w:rsidP="00A40CC7">
            <w:pPr>
              <w:pageBreakBefore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B01EE" w:rsidRPr="00CE17A6" w:rsidRDefault="00EB01EE" w:rsidP="00A40CC7">
            <w:pPr>
              <w:pageBreakBefore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7A6">
              <w:rPr>
                <w:rFonts w:ascii="Times New Roman" w:hAnsi="Times New Roman"/>
                <w:sz w:val="20"/>
                <w:szCs w:val="20"/>
              </w:rPr>
              <w:t xml:space="preserve">(фотопортрет </w:t>
            </w:r>
            <w:r w:rsidRPr="00CE17A6">
              <w:rPr>
                <w:rFonts w:ascii="Times New Roman" w:hAnsi="Times New Roman"/>
                <w:sz w:val="20"/>
                <w:szCs w:val="20"/>
              </w:rPr>
              <w:br/>
              <w:t>4</w:t>
            </w:r>
            <w:r w:rsidRPr="00CE17A6">
              <w:rPr>
                <w:rFonts w:ascii="Times New Roman" w:hAnsi="Times New Roman"/>
                <w:sz w:val="20"/>
                <w:szCs w:val="20"/>
              </w:rPr>
              <w:sym w:font="Symbol" w:char="00B4"/>
            </w:r>
            <w:r w:rsidRPr="00CE17A6">
              <w:rPr>
                <w:rFonts w:ascii="Times New Roman" w:hAnsi="Times New Roman"/>
                <w:sz w:val="20"/>
                <w:szCs w:val="20"/>
              </w:rP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01EE" w:rsidRDefault="00EB01EE" w:rsidP="00A40C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01EE" w:rsidRDefault="00EB01EE" w:rsidP="00A40C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01EE" w:rsidRPr="00B51B88" w:rsidRDefault="00EB01EE" w:rsidP="00A40CC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51B88">
              <w:rPr>
                <w:rFonts w:ascii="Times New Roman" w:hAnsi="Times New Roman"/>
                <w:b/>
                <w:sz w:val="28"/>
                <w:szCs w:val="28"/>
              </w:rPr>
              <w:t xml:space="preserve">Заявка на участие в </w:t>
            </w:r>
            <w:r w:rsidR="00B51B88" w:rsidRPr="00B51B88">
              <w:rPr>
                <w:rFonts w:ascii="Times New Roman" w:hAnsi="Times New Roman"/>
                <w:b/>
                <w:sz w:val="28"/>
                <w:szCs w:val="28"/>
              </w:rPr>
              <w:t>муниципальном этапе</w:t>
            </w:r>
          </w:p>
          <w:p w:rsidR="00EB01EE" w:rsidRPr="00B51B88" w:rsidRDefault="00EB01EE" w:rsidP="00A40C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1B88">
              <w:rPr>
                <w:rFonts w:ascii="Times New Roman" w:hAnsi="Times New Roman"/>
                <w:b/>
                <w:sz w:val="28"/>
                <w:szCs w:val="28"/>
              </w:rPr>
              <w:t xml:space="preserve">Всероссийского конкурса </w:t>
            </w:r>
          </w:p>
          <w:p w:rsidR="00EB01EE" w:rsidRPr="00B51B88" w:rsidRDefault="00EB01EE" w:rsidP="00A40C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1B88">
              <w:rPr>
                <w:rFonts w:ascii="Times New Roman" w:hAnsi="Times New Roman"/>
                <w:b/>
                <w:sz w:val="28"/>
                <w:szCs w:val="28"/>
              </w:rPr>
              <w:t>«Педагогический дебют»</w:t>
            </w:r>
          </w:p>
          <w:p w:rsidR="00EB01EE" w:rsidRPr="00CE17A6" w:rsidRDefault="00EB01EE" w:rsidP="00A40CC7">
            <w:pPr>
              <w:pageBreakBefore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EB01EE" w:rsidRDefault="00EB01EE" w:rsidP="00EB01EE">
      <w:pPr>
        <w:ind w:firstLine="360"/>
        <w:jc w:val="both"/>
        <w:rPr>
          <w:rFonts w:ascii="Times New Roman" w:hAnsi="Times New Roman"/>
          <w:sz w:val="27"/>
          <w:szCs w:val="27"/>
        </w:rPr>
      </w:pPr>
    </w:p>
    <w:p w:rsidR="00EB01EE" w:rsidRPr="00CE17A6" w:rsidRDefault="00EB01EE" w:rsidP="00EB01EE">
      <w:pPr>
        <w:ind w:firstLine="360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01EE" w:rsidRPr="006513BD" w:rsidTr="00EB01EE">
        <w:tc>
          <w:tcPr>
            <w:tcW w:w="9571" w:type="dxa"/>
            <w:gridSpan w:val="2"/>
            <w:shd w:val="clear" w:color="auto" w:fill="8DB3E2"/>
          </w:tcPr>
          <w:p w:rsidR="00EB01EE" w:rsidRPr="006513BD" w:rsidRDefault="00EB01EE" w:rsidP="00EB01EE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6513BD">
              <w:rPr>
                <w:b/>
              </w:rPr>
              <w:t>Общие сведения</w:t>
            </w:r>
          </w:p>
        </w:tc>
      </w:tr>
      <w:tr w:rsidR="00EB01EE" w:rsidTr="00B51B88">
        <w:tc>
          <w:tcPr>
            <w:tcW w:w="4785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Фамилия</w:t>
            </w:r>
          </w:p>
        </w:tc>
        <w:tc>
          <w:tcPr>
            <w:tcW w:w="4786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EB01EE" w:rsidTr="00B51B88">
        <w:tc>
          <w:tcPr>
            <w:tcW w:w="4785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Имя</w:t>
            </w:r>
          </w:p>
        </w:tc>
        <w:tc>
          <w:tcPr>
            <w:tcW w:w="4786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EB01EE" w:rsidTr="00B51B88">
        <w:tc>
          <w:tcPr>
            <w:tcW w:w="4785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Отчество</w:t>
            </w:r>
          </w:p>
        </w:tc>
        <w:tc>
          <w:tcPr>
            <w:tcW w:w="4786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EB01EE" w:rsidTr="00B51B88">
        <w:tc>
          <w:tcPr>
            <w:tcW w:w="4785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Дата рождения (день, месяц, год)</w:t>
            </w:r>
          </w:p>
        </w:tc>
        <w:tc>
          <w:tcPr>
            <w:tcW w:w="4786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EB01EE" w:rsidTr="00B51B88">
        <w:tc>
          <w:tcPr>
            <w:tcW w:w="4785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Место рождения</w:t>
            </w:r>
          </w:p>
        </w:tc>
        <w:tc>
          <w:tcPr>
            <w:tcW w:w="4786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EB01EE" w:rsidRPr="006513BD" w:rsidTr="00EB01EE">
        <w:tc>
          <w:tcPr>
            <w:tcW w:w="9571" w:type="dxa"/>
            <w:gridSpan w:val="2"/>
            <w:shd w:val="clear" w:color="auto" w:fill="8DB3E2"/>
          </w:tcPr>
          <w:p w:rsidR="00EB01EE" w:rsidRPr="006513BD" w:rsidRDefault="00EB01EE" w:rsidP="00A40CC7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6513BD">
              <w:rPr>
                <w:b/>
                <w:lang w:val="en-US"/>
              </w:rPr>
              <w:t>II</w:t>
            </w:r>
            <w:r w:rsidRPr="006513BD">
              <w:rPr>
                <w:b/>
              </w:rPr>
              <w:t>. Работа и учеба</w:t>
            </w:r>
          </w:p>
        </w:tc>
      </w:tr>
      <w:tr w:rsidR="00EB01EE" w:rsidTr="00B51B88">
        <w:tc>
          <w:tcPr>
            <w:tcW w:w="4785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Должность (по штатному расписанию с указанием преподаваемого предмета)</w:t>
            </w:r>
          </w:p>
        </w:tc>
        <w:tc>
          <w:tcPr>
            <w:tcW w:w="4786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EB01EE" w:rsidTr="00B51B88">
        <w:tc>
          <w:tcPr>
            <w:tcW w:w="4785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Место работы или учебы (название образовательной организации  по уставу)</w:t>
            </w:r>
          </w:p>
        </w:tc>
        <w:tc>
          <w:tcPr>
            <w:tcW w:w="4786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EB01EE" w:rsidTr="00B51B88">
        <w:tc>
          <w:tcPr>
            <w:tcW w:w="4785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Ф.И.О. директора образовательной организации</w:t>
            </w:r>
          </w:p>
        </w:tc>
        <w:tc>
          <w:tcPr>
            <w:tcW w:w="4786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EB01EE" w:rsidTr="00B51B88">
        <w:tc>
          <w:tcPr>
            <w:tcW w:w="4785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Год приема на работу / поступления</w:t>
            </w:r>
          </w:p>
        </w:tc>
        <w:tc>
          <w:tcPr>
            <w:tcW w:w="4786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EB01EE" w:rsidTr="00B51B88">
        <w:tc>
          <w:tcPr>
            <w:tcW w:w="4785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Педагогический стаж (полных лет на момент заполнения анкеты)</w:t>
            </w:r>
          </w:p>
        </w:tc>
        <w:tc>
          <w:tcPr>
            <w:tcW w:w="4786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EB01EE" w:rsidRPr="006513BD" w:rsidTr="00EB01EE">
        <w:tc>
          <w:tcPr>
            <w:tcW w:w="9571" w:type="dxa"/>
            <w:gridSpan w:val="2"/>
            <w:shd w:val="clear" w:color="auto" w:fill="8DB3E2"/>
          </w:tcPr>
          <w:p w:rsidR="00EB01EE" w:rsidRPr="006513BD" w:rsidRDefault="00EB01EE" w:rsidP="00A40CC7">
            <w:pPr>
              <w:pStyle w:val="a3"/>
              <w:tabs>
                <w:tab w:val="left" w:pos="7563"/>
              </w:tabs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6513BD">
              <w:rPr>
                <w:b/>
                <w:lang w:val="en-US"/>
              </w:rPr>
              <w:t>III.</w:t>
            </w:r>
            <w:r w:rsidRPr="006513BD">
              <w:rPr>
                <w:b/>
              </w:rPr>
              <w:t xml:space="preserve"> Образование</w:t>
            </w:r>
          </w:p>
        </w:tc>
      </w:tr>
      <w:tr w:rsidR="00EB01EE" w:rsidTr="00B51B88">
        <w:tc>
          <w:tcPr>
            <w:tcW w:w="4785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786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EB01EE" w:rsidTr="00B51B88">
        <w:tc>
          <w:tcPr>
            <w:tcW w:w="4785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Знание языков (укажите каких и степень владения)</w:t>
            </w:r>
          </w:p>
        </w:tc>
        <w:tc>
          <w:tcPr>
            <w:tcW w:w="4786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EB01EE" w:rsidRPr="006513BD" w:rsidTr="00EB01EE">
        <w:tc>
          <w:tcPr>
            <w:tcW w:w="9571" w:type="dxa"/>
            <w:gridSpan w:val="2"/>
            <w:shd w:val="clear" w:color="auto" w:fill="8DB3E2"/>
          </w:tcPr>
          <w:p w:rsidR="00EB01EE" w:rsidRPr="006513BD" w:rsidRDefault="00EB01EE" w:rsidP="00A40CC7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  <w:r w:rsidRPr="006513BD">
              <w:rPr>
                <w:b/>
                <w:lang w:val="en-US"/>
              </w:rPr>
              <w:t xml:space="preserve">IV. </w:t>
            </w:r>
            <w:r w:rsidRPr="006513BD">
              <w:rPr>
                <w:b/>
              </w:rPr>
              <w:t>Общественная деятельность</w:t>
            </w:r>
          </w:p>
        </w:tc>
      </w:tr>
      <w:tr w:rsidR="00EB01EE" w:rsidTr="00B51B88">
        <w:tc>
          <w:tcPr>
            <w:tcW w:w="4785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 xml:space="preserve">Правительственные, отраслевые, общественные и международные награды (укажите название и в скобках год </w:t>
            </w:r>
            <w:r>
              <w:lastRenderedPageBreak/>
              <w:t>получения награды)</w:t>
            </w:r>
          </w:p>
        </w:tc>
        <w:tc>
          <w:tcPr>
            <w:tcW w:w="4786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EB01EE" w:rsidTr="00B51B88">
        <w:tc>
          <w:tcPr>
            <w:tcW w:w="4785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Членство в общественных организациях (укажите название и год вступления)</w:t>
            </w:r>
          </w:p>
        </w:tc>
        <w:tc>
          <w:tcPr>
            <w:tcW w:w="4786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EB01EE" w:rsidRPr="006513BD" w:rsidTr="00EB01EE">
        <w:tc>
          <w:tcPr>
            <w:tcW w:w="9571" w:type="dxa"/>
            <w:gridSpan w:val="2"/>
            <w:shd w:val="clear" w:color="auto" w:fill="8DB3E2"/>
          </w:tcPr>
          <w:p w:rsidR="00EB01EE" w:rsidRPr="006513BD" w:rsidRDefault="00EB01EE" w:rsidP="00A40CC7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  <w:r w:rsidRPr="006513BD">
              <w:rPr>
                <w:b/>
                <w:lang w:val="en-US"/>
              </w:rPr>
              <w:t xml:space="preserve">V. </w:t>
            </w:r>
            <w:r w:rsidRPr="006513BD">
              <w:rPr>
                <w:b/>
              </w:rPr>
              <w:t>Семья</w:t>
            </w:r>
          </w:p>
        </w:tc>
      </w:tr>
      <w:tr w:rsidR="00EB01EE" w:rsidTr="00B51B88">
        <w:tc>
          <w:tcPr>
            <w:tcW w:w="4785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Семейное положение (укажите его (ее) профессию)</w:t>
            </w:r>
          </w:p>
        </w:tc>
        <w:tc>
          <w:tcPr>
            <w:tcW w:w="4786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EB01EE" w:rsidTr="00B51B88">
        <w:tc>
          <w:tcPr>
            <w:tcW w:w="4785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Дети (укажите возраст детей)</w:t>
            </w:r>
          </w:p>
        </w:tc>
        <w:tc>
          <w:tcPr>
            <w:tcW w:w="4786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EB01EE" w:rsidRPr="006513BD" w:rsidTr="00EB01EE">
        <w:tc>
          <w:tcPr>
            <w:tcW w:w="9571" w:type="dxa"/>
            <w:gridSpan w:val="2"/>
            <w:shd w:val="clear" w:color="auto" w:fill="8DB3E2"/>
          </w:tcPr>
          <w:p w:rsidR="00EB01EE" w:rsidRPr="006513BD" w:rsidRDefault="00EB01EE" w:rsidP="00A40CC7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6513BD">
              <w:rPr>
                <w:b/>
                <w:lang w:val="en-US"/>
              </w:rPr>
              <w:t>VI</w:t>
            </w:r>
            <w:r w:rsidRPr="006513BD">
              <w:rPr>
                <w:b/>
              </w:rPr>
              <w:t>. Увлечения</w:t>
            </w:r>
          </w:p>
        </w:tc>
      </w:tr>
      <w:tr w:rsidR="00EB01EE" w:rsidTr="00B51B88">
        <w:tc>
          <w:tcPr>
            <w:tcW w:w="4785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Хобби</w:t>
            </w:r>
          </w:p>
        </w:tc>
        <w:tc>
          <w:tcPr>
            <w:tcW w:w="4786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EB01EE" w:rsidTr="00B51B88">
        <w:tc>
          <w:tcPr>
            <w:tcW w:w="4785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Чем Вы можете «блеснуть» на сцене?</w:t>
            </w:r>
          </w:p>
        </w:tc>
        <w:tc>
          <w:tcPr>
            <w:tcW w:w="4786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EB01EE" w:rsidRPr="006513BD" w:rsidTr="00EB01EE">
        <w:tc>
          <w:tcPr>
            <w:tcW w:w="9571" w:type="dxa"/>
            <w:gridSpan w:val="2"/>
            <w:shd w:val="clear" w:color="auto" w:fill="8DB3E2"/>
          </w:tcPr>
          <w:p w:rsidR="00EB01EE" w:rsidRPr="006513BD" w:rsidRDefault="00EB01EE" w:rsidP="00A40CC7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  <w:r w:rsidRPr="006513BD">
              <w:rPr>
                <w:b/>
                <w:lang w:val="en-US"/>
              </w:rPr>
              <w:t xml:space="preserve">VII. </w:t>
            </w:r>
            <w:r w:rsidRPr="006513BD">
              <w:rPr>
                <w:b/>
              </w:rPr>
              <w:t>Контакты</w:t>
            </w:r>
          </w:p>
        </w:tc>
      </w:tr>
      <w:tr w:rsidR="00EB01EE" w:rsidTr="00B51B88">
        <w:tc>
          <w:tcPr>
            <w:tcW w:w="4785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Мобильный телефон</w:t>
            </w:r>
          </w:p>
        </w:tc>
        <w:tc>
          <w:tcPr>
            <w:tcW w:w="4786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EB01EE" w:rsidTr="00B51B88">
        <w:tc>
          <w:tcPr>
            <w:tcW w:w="4785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Личная электронная почта</w:t>
            </w:r>
          </w:p>
        </w:tc>
        <w:tc>
          <w:tcPr>
            <w:tcW w:w="4786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EB01EE" w:rsidTr="00B51B88">
        <w:trPr>
          <w:trHeight w:val="60"/>
        </w:trPr>
        <w:tc>
          <w:tcPr>
            <w:tcW w:w="4785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Адрес личного сайта, странички в Интернете</w:t>
            </w:r>
          </w:p>
        </w:tc>
        <w:tc>
          <w:tcPr>
            <w:tcW w:w="4786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EB01EE" w:rsidTr="00B51B88">
        <w:tc>
          <w:tcPr>
            <w:tcW w:w="4785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Адрес сайта образовательной организации в Интернете</w:t>
            </w:r>
          </w:p>
        </w:tc>
        <w:tc>
          <w:tcPr>
            <w:tcW w:w="4786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EB01EE" w:rsidRPr="006513BD" w:rsidTr="00EB01EE">
        <w:tc>
          <w:tcPr>
            <w:tcW w:w="9571" w:type="dxa"/>
            <w:gridSpan w:val="2"/>
            <w:shd w:val="clear" w:color="auto" w:fill="8DB3E2"/>
          </w:tcPr>
          <w:p w:rsidR="00EB01EE" w:rsidRPr="006513BD" w:rsidRDefault="00EB01EE" w:rsidP="00A40CC7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6513BD">
              <w:rPr>
                <w:b/>
                <w:lang w:val="en-US"/>
              </w:rPr>
              <w:t>VIII</w:t>
            </w:r>
            <w:r w:rsidRPr="006513BD">
              <w:rPr>
                <w:b/>
              </w:rPr>
              <w:t xml:space="preserve">. Заявка на </w:t>
            </w:r>
            <w:r>
              <w:rPr>
                <w:b/>
              </w:rPr>
              <w:t>открытое</w:t>
            </w:r>
            <w:r w:rsidRPr="006513BD">
              <w:rPr>
                <w:b/>
              </w:rPr>
              <w:t xml:space="preserve"> занятие на очном туре конкурса </w:t>
            </w:r>
          </w:p>
        </w:tc>
      </w:tr>
      <w:tr w:rsidR="00EB01EE" w:rsidTr="00B51B88">
        <w:tc>
          <w:tcPr>
            <w:tcW w:w="4785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Название предмета (для учителей) // программы (для педагогов дополнительного образования и педагогов-психологов)</w:t>
            </w:r>
          </w:p>
        </w:tc>
        <w:tc>
          <w:tcPr>
            <w:tcW w:w="4786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EB01EE" w:rsidTr="00B51B88">
        <w:tc>
          <w:tcPr>
            <w:tcW w:w="4785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 xml:space="preserve">Класс (для учителей) // возрастная группа или класс (для </w:t>
            </w:r>
            <w:proofErr w:type="spellStart"/>
            <w:r>
              <w:t>для</w:t>
            </w:r>
            <w:proofErr w:type="spellEnd"/>
            <w:r>
              <w:t xml:space="preserve"> педагогов дополнительного образования и педагогов-психологов)</w:t>
            </w:r>
          </w:p>
        </w:tc>
        <w:tc>
          <w:tcPr>
            <w:tcW w:w="4786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</w:tbl>
    <w:p w:rsidR="00EB01EE" w:rsidRPr="00CE17A6" w:rsidRDefault="00EB01EE" w:rsidP="00EB01EE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7"/>
          <w:szCs w:val="27"/>
        </w:rPr>
      </w:pPr>
    </w:p>
    <w:p w:rsidR="00EB01EE" w:rsidRDefault="00EB01EE" w:rsidP="00EB01EE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CE17A6">
        <w:rPr>
          <w:rFonts w:ascii="Times New Roman" w:hAnsi="Times New Roman"/>
          <w:sz w:val="27"/>
          <w:szCs w:val="27"/>
        </w:rPr>
        <w:t xml:space="preserve">Правильность сведений, представленных в </w:t>
      </w:r>
      <w:r>
        <w:rPr>
          <w:rFonts w:ascii="Times New Roman" w:hAnsi="Times New Roman"/>
          <w:sz w:val="27"/>
          <w:szCs w:val="27"/>
        </w:rPr>
        <w:t xml:space="preserve">заявке на участие в </w:t>
      </w:r>
      <w:r w:rsidR="00B51B88">
        <w:rPr>
          <w:rFonts w:ascii="Times New Roman" w:hAnsi="Times New Roman"/>
          <w:sz w:val="27"/>
          <w:szCs w:val="27"/>
        </w:rPr>
        <w:t>муниципальном этапе</w:t>
      </w:r>
      <w:r>
        <w:rPr>
          <w:rFonts w:ascii="Times New Roman" w:hAnsi="Times New Roman"/>
          <w:sz w:val="27"/>
          <w:szCs w:val="27"/>
        </w:rPr>
        <w:t xml:space="preserve"> конкурса</w:t>
      </w:r>
      <w:r w:rsidRPr="00CE17A6">
        <w:rPr>
          <w:rFonts w:ascii="Times New Roman" w:hAnsi="Times New Roman"/>
          <w:sz w:val="27"/>
          <w:szCs w:val="27"/>
        </w:rPr>
        <w:t xml:space="preserve">, подтверждаю: </w:t>
      </w:r>
    </w:p>
    <w:p w:rsidR="00B51B88" w:rsidRPr="00CE17A6" w:rsidRDefault="00B51B88" w:rsidP="00EB01EE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B01EE" w:rsidRPr="00CE17A6" w:rsidRDefault="00EB01EE" w:rsidP="00EB01EE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CE17A6">
        <w:rPr>
          <w:rFonts w:ascii="Times New Roman" w:hAnsi="Times New Roman"/>
          <w:sz w:val="27"/>
          <w:szCs w:val="27"/>
        </w:rPr>
        <w:t xml:space="preserve">«____» __________ 20____ г.       </w:t>
      </w:r>
      <w:r w:rsidRPr="00CE17A6">
        <w:rPr>
          <w:rFonts w:ascii="Times New Roman" w:hAnsi="Times New Roman"/>
          <w:sz w:val="27"/>
          <w:szCs w:val="27"/>
        </w:rPr>
        <w:tab/>
      </w:r>
      <w:r w:rsidRPr="00CE17A6">
        <w:rPr>
          <w:rFonts w:ascii="Times New Roman" w:hAnsi="Times New Roman"/>
          <w:sz w:val="27"/>
          <w:szCs w:val="27"/>
        </w:rPr>
        <w:tab/>
      </w:r>
      <w:r w:rsidRPr="00CE17A6">
        <w:rPr>
          <w:rFonts w:ascii="Times New Roman" w:hAnsi="Times New Roman"/>
          <w:sz w:val="27"/>
          <w:szCs w:val="27"/>
        </w:rPr>
        <w:tab/>
      </w:r>
      <w:r w:rsidRPr="00CE17A6">
        <w:rPr>
          <w:rFonts w:ascii="Times New Roman" w:hAnsi="Times New Roman"/>
          <w:sz w:val="27"/>
          <w:szCs w:val="27"/>
        </w:rPr>
        <w:tab/>
      </w:r>
      <w:r w:rsidRPr="00CE17A6">
        <w:rPr>
          <w:rFonts w:ascii="Times New Roman" w:hAnsi="Times New Roman"/>
          <w:sz w:val="27"/>
          <w:szCs w:val="27"/>
        </w:rPr>
        <w:tab/>
      </w:r>
      <w:r w:rsidRPr="00CE17A6">
        <w:rPr>
          <w:rFonts w:ascii="Times New Roman" w:hAnsi="Times New Roman"/>
          <w:sz w:val="27"/>
          <w:szCs w:val="27"/>
        </w:rPr>
        <w:tab/>
        <w:t>Подпись</w:t>
      </w:r>
    </w:p>
    <w:p w:rsidR="003D5F32" w:rsidRDefault="006D1485"/>
    <w:sectPr w:rsidR="003D5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75850"/>
    <w:multiLevelType w:val="hybridMultilevel"/>
    <w:tmpl w:val="DAEC11A6"/>
    <w:lvl w:ilvl="0" w:tplc="BA8410A4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EE"/>
    <w:rsid w:val="006D1485"/>
    <w:rsid w:val="00926072"/>
    <w:rsid w:val="009E63A9"/>
    <w:rsid w:val="00B51B88"/>
    <w:rsid w:val="00EB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7B52"/>
  <w15:docId w15:val="{B9E71BF1-38A2-4F34-B594-E9B45F27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1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1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2021-10-29T07:11:00Z</dcterms:created>
  <dcterms:modified xsi:type="dcterms:W3CDTF">2022-11-10T06:47:00Z</dcterms:modified>
</cp:coreProperties>
</file>