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521"/>
      </w:tblGrid>
      <w:tr w:rsidR="00732953" w:rsidRPr="00732953" w14:paraId="2355C52F" w14:textId="77777777" w:rsidTr="00732953">
        <w:trPr>
          <w:trHeight w:val="539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A9E135" w14:textId="50A9AEB4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CAE5D" wp14:editId="49AB6E0C">
                  <wp:extent cx="590550" cy="78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1634E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14:paraId="16BB71E4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14:paraId="300D0767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города Переславля – Залесского </w:t>
            </w:r>
          </w:p>
          <w:p w14:paraId="7EE1D082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14:paraId="3809001E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14:paraId="4C564029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ул., 1а, </w:t>
            </w:r>
          </w:p>
          <w:p w14:paraId="23E846C1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Переславль-Залесский</w:t>
            </w:r>
          </w:p>
          <w:p w14:paraId="20EF1622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Ярославской области, 152020</w:t>
            </w:r>
          </w:p>
          <w:p w14:paraId="0F30DCCA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тел.(48535) 3-25-05, </w:t>
            </w:r>
          </w:p>
          <w:p w14:paraId="6092DAF7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(48535) 3-25-05</w:t>
            </w:r>
          </w:p>
          <w:p w14:paraId="7CE72EA9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>-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 xml:space="preserve">:  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assistant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>@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gorono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>.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botik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>.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  <w:p w14:paraId="4BF6100A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 xml:space="preserve">:// 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gorono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>.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botik</w:t>
            </w:r>
            <w:r w:rsidRPr="00732953">
              <w:rPr>
                <w:rFonts w:ascii="Times New Roman" w:eastAsia="Times New Roman" w:hAnsi="Times New Roman"/>
                <w:lang w:eastAsia="ru-RU"/>
              </w:rPr>
              <w:t>.</w:t>
            </w:r>
            <w:r w:rsidRPr="0073295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  <w:p w14:paraId="39D23935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1027601049300</w:t>
            </w:r>
          </w:p>
          <w:p w14:paraId="50E97D78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\ КПП 7608003488  \ 760801001</w:t>
            </w:r>
          </w:p>
          <w:p w14:paraId="287F4EEB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____________№ _________</w:t>
            </w:r>
          </w:p>
          <w:p w14:paraId="37035D8C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№_______от__________</w:t>
            </w:r>
          </w:p>
          <w:p w14:paraId="172884FA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821861" w14:textId="77777777" w:rsidR="00732953" w:rsidRPr="00732953" w:rsidRDefault="00732953" w:rsidP="0073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0581" w14:textId="483DF19A" w:rsidR="00732953" w:rsidRPr="00732953" w:rsidRDefault="00352034" w:rsidP="00F520FF">
            <w:pPr>
              <w:spacing w:after="0" w:line="240" w:lineRule="auto"/>
              <w:ind w:left="420" w:hanging="1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E54647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</w:tbl>
    <w:p w14:paraId="4F16004C" w14:textId="566CEEBF" w:rsidR="000E4A0D" w:rsidRPr="00D1173A" w:rsidRDefault="00B82C44" w:rsidP="00732953">
      <w:pPr>
        <w:spacing w:before="480"/>
        <w:jc w:val="center"/>
        <w:rPr>
          <w:rFonts w:ascii="Times New Roman" w:hAnsi="Times New Roman"/>
          <w:sz w:val="28"/>
          <w:szCs w:val="28"/>
        </w:rPr>
      </w:pPr>
      <w:r w:rsidRPr="00D1173A">
        <w:rPr>
          <w:rFonts w:ascii="Times New Roman" w:hAnsi="Times New Roman"/>
          <w:sz w:val="28"/>
          <w:szCs w:val="28"/>
        </w:rPr>
        <w:t>Уважаем</w:t>
      </w:r>
      <w:r w:rsidR="00352034">
        <w:rPr>
          <w:rFonts w:ascii="Times New Roman" w:hAnsi="Times New Roman"/>
          <w:sz w:val="28"/>
          <w:szCs w:val="28"/>
        </w:rPr>
        <w:t>ые руководители!</w:t>
      </w:r>
    </w:p>
    <w:p w14:paraId="7C20BE61" w14:textId="56121156" w:rsidR="006C5C77" w:rsidRPr="00D1173A" w:rsidRDefault="00352034" w:rsidP="0035203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 Вам методические рекомендации по оформлению документов на соискание стипендии Главы городского округа город Переславль-Залесский одарённым детям, проявившим свои способности в сфере культуры и образования, разработанные муниципальной методической службой. Предлагаем пользоваться ими при подготовке документов на соискание стипендии.</w:t>
      </w:r>
    </w:p>
    <w:p w14:paraId="52A51D8B" w14:textId="4CA8732C" w:rsidR="003C14D0" w:rsidRPr="00D1173A" w:rsidRDefault="00E54647" w:rsidP="00E546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Pr="00E54647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647">
        <w:rPr>
          <w:rFonts w:ascii="Times New Roman" w:hAnsi="Times New Roman"/>
          <w:sz w:val="28"/>
          <w:szCs w:val="28"/>
        </w:rPr>
        <w:t>по оформлению документов на соискание стипендии Главы городского округа город Переславль-Залесский одаренным детям,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647">
        <w:rPr>
          <w:rFonts w:ascii="Times New Roman" w:hAnsi="Times New Roman"/>
          <w:sz w:val="28"/>
          <w:szCs w:val="28"/>
        </w:rPr>
        <w:t>проявившим свои способности в сфере культуры и образования</w:t>
      </w:r>
      <w:r>
        <w:rPr>
          <w:rFonts w:ascii="Times New Roman" w:hAnsi="Times New Roman"/>
          <w:sz w:val="28"/>
          <w:szCs w:val="28"/>
        </w:rPr>
        <w:t xml:space="preserve"> на 10 листах.</w:t>
      </w:r>
    </w:p>
    <w:p w14:paraId="236B4CC4" w14:textId="77777777" w:rsidR="00B82C44" w:rsidRPr="00D1173A" w:rsidRDefault="00B82C44" w:rsidP="00F262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6CCAED" w14:textId="77777777" w:rsidR="000E4A0D" w:rsidRPr="00D1173A" w:rsidRDefault="000E4A0D" w:rsidP="00F2628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B1CA20" w14:textId="77777777" w:rsidR="000E4A0D" w:rsidRPr="00D1173A" w:rsidRDefault="000E4A0D" w:rsidP="00F2628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A41A46" w14:textId="244D2EFC" w:rsidR="000E4A0D" w:rsidRPr="00D1173A" w:rsidRDefault="00732953" w:rsidP="00E546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н</w:t>
      </w:r>
      <w:r w:rsidRPr="00D1173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14:paraId="3B90B198" w14:textId="199E9BEA" w:rsidR="000E4A0D" w:rsidRPr="00D1173A" w:rsidRDefault="000E4A0D" w:rsidP="00E546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173A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</w:t>
      </w:r>
      <w:r w:rsidR="00D1173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117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5464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1173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E5464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1173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F4E23" w:rsidRPr="00D1173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1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034">
        <w:rPr>
          <w:rFonts w:ascii="Times New Roman" w:hAnsi="Times New Roman"/>
          <w:color w:val="000000"/>
          <w:sz w:val="28"/>
          <w:szCs w:val="28"/>
        </w:rPr>
        <w:t>Р.Х. Каримов</w:t>
      </w:r>
    </w:p>
    <w:p w14:paraId="38F9D69B" w14:textId="77777777" w:rsidR="000E4A0D" w:rsidRPr="00D1173A" w:rsidRDefault="000E4A0D" w:rsidP="000045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AACF99" w14:textId="77777777" w:rsidR="000E4A0D" w:rsidRPr="003F4E23" w:rsidRDefault="000E4A0D" w:rsidP="000045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14:paraId="2AEB11E0" w14:textId="77777777" w:rsidR="000E4A0D" w:rsidRPr="003F4E23" w:rsidRDefault="000E4A0D" w:rsidP="000045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14:paraId="17198A6E" w14:textId="77777777" w:rsidR="000E4A0D" w:rsidRPr="003F4E23" w:rsidRDefault="000E4A0D" w:rsidP="000045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14:paraId="2C4A74D1" w14:textId="77777777" w:rsidR="000E4A0D" w:rsidRPr="003F4E23" w:rsidRDefault="000E4A0D" w:rsidP="00E54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F4E23">
        <w:rPr>
          <w:rFonts w:ascii="Times New Roman" w:hAnsi="Times New Roman"/>
          <w:color w:val="000000"/>
          <w:sz w:val="20"/>
          <w:szCs w:val="20"/>
        </w:rPr>
        <w:t>Исполнитель</w:t>
      </w:r>
    </w:p>
    <w:p w14:paraId="3F7041AE" w14:textId="50A7A572" w:rsidR="000E4A0D" w:rsidRPr="003F4E23" w:rsidRDefault="00C92AE4" w:rsidP="00E54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Аралина Д</w:t>
      </w:r>
      <w:r w:rsidR="00E54647">
        <w:rPr>
          <w:rFonts w:ascii="Times New Roman" w:hAnsi="Times New Roman"/>
          <w:color w:val="000000"/>
          <w:sz w:val="20"/>
          <w:szCs w:val="20"/>
        </w:rPr>
        <w:t>арья Сергеевна</w:t>
      </w:r>
      <w:r w:rsidR="00EB6F1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32953">
        <w:rPr>
          <w:rFonts w:ascii="Times New Roman" w:hAnsi="Times New Roman"/>
          <w:color w:val="000000"/>
          <w:sz w:val="20"/>
          <w:szCs w:val="20"/>
        </w:rPr>
        <w:t xml:space="preserve">старший </w:t>
      </w:r>
      <w:r>
        <w:rPr>
          <w:rFonts w:ascii="Times New Roman" w:hAnsi="Times New Roman"/>
          <w:color w:val="000000"/>
          <w:sz w:val="20"/>
          <w:szCs w:val="20"/>
        </w:rPr>
        <w:t>методист</w:t>
      </w:r>
      <w:r w:rsidR="000E4A0D" w:rsidRPr="003F4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1173A">
        <w:rPr>
          <w:rFonts w:ascii="Times New Roman" w:hAnsi="Times New Roman"/>
          <w:color w:val="000000"/>
          <w:sz w:val="20"/>
          <w:szCs w:val="20"/>
        </w:rPr>
        <w:t>ММС, 8 (48535) 3-29-92</w:t>
      </w:r>
    </w:p>
    <w:sectPr w:rsidR="000E4A0D" w:rsidRPr="003F4E23" w:rsidSect="00B0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309A"/>
    <w:multiLevelType w:val="hybridMultilevel"/>
    <w:tmpl w:val="968E6096"/>
    <w:lvl w:ilvl="0" w:tplc="D44020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25826"/>
    <w:multiLevelType w:val="hybridMultilevel"/>
    <w:tmpl w:val="CE540412"/>
    <w:lvl w:ilvl="0" w:tplc="09181982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FF47FD0"/>
    <w:multiLevelType w:val="multilevel"/>
    <w:tmpl w:val="5DD67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3" w15:restartNumberingAfterBreak="0">
    <w:nsid w:val="67FA3FF1"/>
    <w:multiLevelType w:val="hybridMultilevel"/>
    <w:tmpl w:val="84B6B5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76"/>
    <w:rsid w:val="0000453F"/>
    <w:rsid w:val="00095876"/>
    <w:rsid w:val="000E4A0D"/>
    <w:rsid w:val="00101349"/>
    <w:rsid w:val="002D3DD1"/>
    <w:rsid w:val="00352034"/>
    <w:rsid w:val="003C14D0"/>
    <w:rsid w:val="003C76D3"/>
    <w:rsid w:val="003D18B5"/>
    <w:rsid w:val="003F4E23"/>
    <w:rsid w:val="00443EDD"/>
    <w:rsid w:val="004742ED"/>
    <w:rsid w:val="004A13BC"/>
    <w:rsid w:val="00590DFE"/>
    <w:rsid w:val="00624901"/>
    <w:rsid w:val="00662F1C"/>
    <w:rsid w:val="006C5C77"/>
    <w:rsid w:val="006E27BC"/>
    <w:rsid w:val="006F387E"/>
    <w:rsid w:val="00732953"/>
    <w:rsid w:val="007427C2"/>
    <w:rsid w:val="007913C5"/>
    <w:rsid w:val="007A22C3"/>
    <w:rsid w:val="007D16E6"/>
    <w:rsid w:val="00806D0F"/>
    <w:rsid w:val="008348D8"/>
    <w:rsid w:val="00873331"/>
    <w:rsid w:val="00A115ED"/>
    <w:rsid w:val="00A16C05"/>
    <w:rsid w:val="00AB7C53"/>
    <w:rsid w:val="00AC05E0"/>
    <w:rsid w:val="00B070D4"/>
    <w:rsid w:val="00B55D72"/>
    <w:rsid w:val="00B82C44"/>
    <w:rsid w:val="00B9334B"/>
    <w:rsid w:val="00BC0AF4"/>
    <w:rsid w:val="00BE74FF"/>
    <w:rsid w:val="00C441D6"/>
    <w:rsid w:val="00C83D09"/>
    <w:rsid w:val="00C92AE4"/>
    <w:rsid w:val="00CD03CF"/>
    <w:rsid w:val="00D1173A"/>
    <w:rsid w:val="00D21FEE"/>
    <w:rsid w:val="00E54647"/>
    <w:rsid w:val="00EB6F15"/>
    <w:rsid w:val="00F25BB4"/>
    <w:rsid w:val="00F2628A"/>
    <w:rsid w:val="00F520FF"/>
    <w:rsid w:val="00F7502A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F2057"/>
  <w15:docId w15:val="{4C84C626-1B75-49BB-9110-A4C522F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58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9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BC0AF4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1</cp:lastModifiedBy>
  <cp:revision>4</cp:revision>
  <cp:lastPrinted>2021-04-05T11:36:00Z</cp:lastPrinted>
  <dcterms:created xsi:type="dcterms:W3CDTF">2021-04-05T11:29:00Z</dcterms:created>
  <dcterms:modified xsi:type="dcterms:W3CDTF">2021-04-05T11:42:00Z</dcterms:modified>
</cp:coreProperties>
</file>