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76" w:rsidRDefault="00A72AE7" w:rsidP="00A72A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70B3">
        <w:rPr>
          <w:rFonts w:ascii="Times New Roman" w:hAnsi="Times New Roman" w:cs="Times New Roman"/>
          <w:b/>
          <w:sz w:val="32"/>
          <w:szCs w:val="32"/>
        </w:rPr>
        <w:t>ПЛАН РАБОТЫ</w:t>
      </w:r>
      <w:r w:rsidRPr="00C670B3">
        <w:rPr>
          <w:rFonts w:ascii="Times New Roman" w:hAnsi="Times New Roman" w:cs="Times New Roman"/>
          <w:b/>
          <w:sz w:val="32"/>
          <w:szCs w:val="32"/>
        </w:rPr>
        <w:br/>
        <w:t>городского методического объединения</w:t>
      </w:r>
      <w:r w:rsidRPr="00C670B3">
        <w:rPr>
          <w:rFonts w:ascii="Times New Roman" w:hAnsi="Times New Roman" w:cs="Times New Roman"/>
          <w:b/>
          <w:sz w:val="32"/>
          <w:szCs w:val="32"/>
        </w:rPr>
        <w:br/>
        <w:t>вос</w:t>
      </w:r>
      <w:r w:rsidR="001C7F4C" w:rsidRPr="00C670B3">
        <w:rPr>
          <w:rFonts w:ascii="Times New Roman" w:hAnsi="Times New Roman" w:cs="Times New Roman"/>
          <w:b/>
          <w:sz w:val="32"/>
          <w:szCs w:val="32"/>
        </w:rPr>
        <w:t>питате</w:t>
      </w:r>
      <w:r w:rsidR="004C03DE" w:rsidRPr="00C670B3">
        <w:rPr>
          <w:rFonts w:ascii="Times New Roman" w:hAnsi="Times New Roman" w:cs="Times New Roman"/>
          <w:b/>
          <w:sz w:val="32"/>
          <w:szCs w:val="32"/>
        </w:rPr>
        <w:t xml:space="preserve">лей </w:t>
      </w:r>
      <w:r w:rsidR="00056A7E" w:rsidRPr="00C670B3">
        <w:rPr>
          <w:rFonts w:ascii="Times New Roman" w:hAnsi="Times New Roman" w:cs="Times New Roman"/>
          <w:b/>
          <w:sz w:val="32"/>
          <w:szCs w:val="32"/>
        </w:rPr>
        <w:t xml:space="preserve">ДОО, расположенных в сельской местности </w:t>
      </w:r>
    </w:p>
    <w:p w:rsidR="00A72AE7" w:rsidRDefault="004C03DE" w:rsidP="00A72A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70B3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E71276">
        <w:rPr>
          <w:rFonts w:ascii="Times New Roman" w:hAnsi="Times New Roman" w:cs="Times New Roman"/>
          <w:b/>
          <w:sz w:val="32"/>
          <w:szCs w:val="32"/>
        </w:rPr>
        <w:t>2020-</w:t>
      </w:r>
      <w:r w:rsidRPr="00C670B3">
        <w:rPr>
          <w:rFonts w:ascii="Times New Roman" w:hAnsi="Times New Roman" w:cs="Times New Roman"/>
          <w:b/>
          <w:sz w:val="32"/>
          <w:szCs w:val="32"/>
        </w:rPr>
        <w:t>20</w:t>
      </w:r>
      <w:r w:rsidR="001C7F4C" w:rsidRPr="00C670B3">
        <w:rPr>
          <w:rFonts w:ascii="Times New Roman" w:hAnsi="Times New Roman" w:cs="Times New Roman"/>
          <w:b/>
          <w:sz w:val="32"/>
          <w:szCs w:val="32"/>
        </w:rPr>
        <w:t>2</w:t>
      </w:r>
      <w:r w:rsidR="0086178D">
        <w:rPr>
          <w:rFonts w:ascii="Times New Roman" w:hAnsi="Times New Roman" w:cs="Times New Roman"/>
          <w:b/>
          <w:sz w:val="32"/>
          <w:szCs w:val="32"/>
        </w:rPr>
        <w:t>1</w:t>
      </w:r>
      <w:r w:rsidR="00E71276">
        <w:rPr>
          <w:rFonts w:ascii="Times New Roman" w:hAnsi="Times New Roman" w:cs="Times New Roman"/>
          <w:b/>
          <w:sz w:val="32"/>
          <w:szCs w:val="32"/>
        </w:rPr>
        <w:t xml:space="preserve"> учебный</w:t>
      </w:r>
      <w:r w:rsidR="00A72AE7" w:rsidRPr="00C670B3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E71276">
        <w:rPr>
          <w:rFonts w:ascii="Times New Roman" w:hAnsi="Times New Roman" w:cs="Times New Roman"/>
          <w:b/>
          <w:sz w:val="32"/>
          <w:szCs w:val="32"/>
        </w:rPr>
        <w:t xml:space="preserve"> (2 куст</w:t>
      </w:r>
      <w:r w:rsidR="004961AF">
        <w:rPr>
          <w:rFonts w:ascii="Times New Roman" w:hAnsi="Times New Roman" w:cs="Times New Roman"/>
          <w:b/>
          <w:sz w:val="32"/>
          <w:szCs w:val="32"/>
        </w:rPr>
        <w:t>)</w:t>
      </w:r>
    </w:p>
    <w:p w:rsidR="00243C18" w:rsidRPr="00C670B3" w:rsidRDefault="00243C18" w:rsidP="00A72A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2AE7" w:rsidRPr="006417E6" w:rsidRDefault="00A72AE7" w:rsidP="00243C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17E6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86178D">
        <w:rPr>
          <w:rFonts w:ascii="Times New Roman" w:hAnsi="Times New Roman" w:cs="Times New Roman"/>
          <w:sz w:val="28"/>
          <w:szCs w:val="28"/>
        </w:rPr>
        <w:t>Ашурова</w:t>
      </w:r>
      <w:proofErr w:type="spellEnd"/>
      <w:r w:rsidR="0086178D"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545D87" w:rsidRDefault="00056A7E" w:rsidP="00243C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A72AE7"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 w:rsidR="00735B3F">
        <w:rPr>
          <w:rFonts w:ascii="Times New Roman" w:hAnsi="Times New Roman" w:cs="Times New Roman"/>
          <w:sz w:val="28"/>
          <w:szCs w:val="28"/>
        </w:rPr>
        <w:t>Берен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43C18">
        <w:rPr>
          <w:rFonts w:ascii="Times New Roman" w:hAnsi="Times New Roman" w:cs="Times New Roman"/>
          <w:sz w:val="28"/>
          <w:szCs w:val="28"/>
        </w:rPr>
        <w:t>етским</w:t>
      </w:r>
      <w:proofErr w:type="spellEnd"/>
      <w:r w:rsidR="00243C18">
        <w:rPr>
          <w:rFonts w:ascii="Times New Roman" w:hAnsi="Times New Roman" w:cs="Times New Roman"/>
          <w:sz w:val="28"/>
          <w:szCs w:val="28"/>
        </w:rPr>
        <w:t xml:space="preserve"> детским садом № 3 </w:t>
      </w:r>
    </w:p>
    <w:p w:rsidR="00E71276" w:rsidRDefault="00E71276" w:rsidP="004961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1AF" w:rsidRPr="00E71276" w:rsidRDefault="00E71276" w:rsidP="004961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276">
        <w:rPr>
          <w:rFonts w:ascii="Times New Roman" w:hAnsi="Times New Roman" w:cs="Times New Roman"/>
          <w:b/>
          <w:sz w:val="28"/>
          <w:szCs w:val="28"/>
        </w:rPr>
        <w:t>Т</w:t>
      </w:r>
      <w:r w:rsidR="004961AF" w:rsidRPr="00E71276">
        <w:rPr>
          <w:rFonts w:ascii="Times New Roman" w:hAnsi="Times New Roman" w:cs="Times New Roman"/>
          <w:b/>
          <w:sz w:val="28"/>
          <w:szCs w:val="28"/>
        </w:rPr>
        <w:t xml:space="preserve">ема: «Применение </w:t>
      </w:r>
      <w:r w:rsidR="0093067B" w:rsidRPr="00E71276">
        <w:rPr>
          <w:rFonts w:ascii="Times New Roman" w:hAnsi="Times New Roman" w:cs="Times New Roman"/>
          <w:b/>
          <w:sz w:val="28"/>
          <w:szCs w:val="28"/>
        </w:rPr>
        <w:t xml:space="preserve">инновационных </w:t>
      </w:r>
      <w:r w:rsidR="004961AF" w:rsidRPr="00E71276">
        <w:rPr>
          <w:rFonts w:ascii="Times New Roman" w:hAnsi="Times New Roman" w:cs="Times New Roman"/>
          <w:b/>
          <w:sz w:val="28"/>
          <w:szCs w:val="28"/>
        </w:rPr>
        <w:t>педагогических технологий</w:t>
      </w:r>
    </w:p>
    <w:p w:rsidR="00A72AE7" w:rsidRPr="00E71276" w:rsidRDefault="004961AF" w:rsidP="004961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276">
        <w:rPr>
          <w:rFonts w:ascii="Times New Roman" w:hAnsi="Times New Roman" w:cs="Times New Roman"/>
          <w:b/>
          <w:sz w:val="28"/>
          <w:szCs w:val="28"/>
        </w:rPr>
        <w:t>в дошкольных образовательных организациях»</w:t>
      </w:r>
    </w:p>
    <w:p w:rsidR="004961AF" w:rsidRPr="006417E6" w:rsidRDefault="004961AF" w:rsidP="004961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61B" w:rsidRPr="0059061B" w:rsidRDefault="00A72AE7" w:rsidP="00243C18">
      <w:pPr>
        <w:pStyle w:val="c4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6417E6">
        <w:rPr>
          <w:b/>
          <w:sz w:val="28"/>
          <w:szCs w:val="28"/>
        </w:rPr>
        <w:t>ЦЕЛЬ:</w:t>
      </w:r>
      <w:r w:rsidR="00984B19">
        <w:rPr>
          <w:b/>
          <w:sz w:val="28"/>
          <w:szCs w:val="28"/>
        </w:rPr>
        <w:t xml:space="preserve"> </w:t>
      </w:r>
      <w:r w:rsidR="0059061B" w:rsidRPr="0059061B">
        <w:rPr>
          <w:rStyle w:val="c1"/>
          <w:color w:val="000000"/>
          <w:sz w:val="28"/>
          <w:szCs w:val="28"/>
        </w:rPr>
        <w:t>Создание условий для освоения и применения современных образовательных технологий, направленных на реализацию системно-</w:t>
      </w:r>
      <w:proofErr w:type="spellStart"/>
      <w:r w:rsidR="0059061B" w:rsidRPr="0059061B">
        <w:rPr>
          <w:rStyle w:val="c1"/>
          <w:color w:val="000000"/>
          <w:sz w:val="28"/>
          <w:szCs w:val="28"/>
        </w:rPr>
        <w:t>деятельностного</w:t>
      </w:r>
      <w:proofErr w:type="spellEnd"/>
      <w:r w:rsidR="0059061B" w:rsidRPr="0059061B">
        <w:rPr>
          <w:rStyle w:val="c1"/>
          <w:color w:val="000000"/>
          <w:sz w:val="28"/>
          <w:szCs w:val="28"/>
        </w:rPr>
        <w:t xml:space="preserve"> подхода в образовании и распространения эффективного оп</w:t>
      </w:r>
      <w:r w:rsidR="004961AF">
        <w:rPr>
          <w:rStyle w:val="c1"/>
          <w:color w:val="000000"/>
          <w:sz w:val="28"/>
          <w:szCs w:val="28"/>
        </w:rPr>
        <w:t xml:space="preserve">ыта педагогической деятельности, </w:t>
      </w:r>
      <w:r w:rsidR="0059061B" w:rsidRPr="0059061B">
        <w:rPr>
          <w:rStyle w:val="c1"/>
          <w:color w:val="000000"/>
          <w:sz w:val="28"/>
          <w:szCs w:val="28"/>
        </w:rPr>
        <w:t>изучение новых моделей образовательной деятельности с детьми в соответствии с федеральным государственным образовательным стандартом дошкольного образования.</w:t>
      </w:r>
    </w:p>
    <w:p w:rsidR="00A72AE7" w:rsidRPr="006417E6" w:rsidRDefault="00A72AE7" w:rsidP="00ED17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2AE7" w:rsidRPr="00E71276" w:rsidRDefault="006D7B0F" w:rsidP="00E71276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созданию условий для повышения профессиональной компетенции, роста педагогического мастерства и развития творческого потенциала каждого педагога, направленного на оптимальное формирование и развитие личности ребенка, его самоопределение и самореализацию. </w:t>
      </w:r>
    </w:p>
    <w:p w:rsidR="00386AAF" w:rsidRPr="00E71276" w:rsidRDefault="00FB7E97" w:rsidP="00E7127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Повысить уровень компьютерной грамотности и информационной компетентности педагогов. И</w:t>
      </w:r>
      <w:r w:rsidR="00E71276">
        <w:rPr>
          <w:rFonts w:ascii="Times New Roman" w:hAnsi="Times New Roman" w:cs="Times New Roman"/>
          <w:color w:val="000000"/>
          <w:sz w:val="28"/>
          <w:szCs w:val="28"/>
        </w:rPr>
        <w:t xml:space="preserve">зучать и применять на практике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методы работы в дистанционном режиме, как с родителями, так и с детьми - для реализации поставленных целей.  </w:t>
      </w:r>
    </w:p>
    <w:p w:rsidR="00FB7E97" w:rsidRPr="00E71276" w:rsidRDefault="00C670B3" w:rsidP="00E71276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AE68B5">
        <w:rPr>
          <w:rFonts w:ascii="Times New Roman" w:hAnsi="Times New Roman" w:cs="Times New Roman"/>
          <w:sz w:val="28"/>
          <w:szCs w:val="28"/>
        </w:rPr>
        <w:t>еспечить эффективную оперативну</w:t>
      </w:r>
      <w:r>
        <w:rPr>
          <w:rFonts w:ascii="Times New Roman" w:hAnsi="Times New Roman" w:cs="Times New Roman"/>
          <w:sz w:val="28"/>
          <w:szCs w:val="28"/>
        </w:rPr>
        <w:t>ю информацию о новых методиках, технологиях, организации и диагностике образовательного процесса.</w:t>
      </w:r>
    </w:p>
    <w:p w:rsidR="00FB7E97" w:rsidRPr="00446EB7" w:rsidRDefault="00FB7E97" w:rsidP="00E71276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инновационный поиск воспитателей, развивать </w:t>
      </w:r>
      <w:r w:rsidRPr="00446EB7">
        <w:rPr>
          <w:rFonts w:ascii="Times New Roman" w:hAnsi="Times New Roman" w:cs="Times New Roman"/>
          <w:sz w:val="28"/>
          <w:szCs w:val="28"/>
        </w:rPr>
        <w:t>культуру самоанализа и анализа собственной деятельности.</w:t>
      </w:r>
    </w:p>
    <w:p w:rsidR="004C03DE" w:rsidRPr="00446EB7" w:rsidRDefault="004C03DE" w:rsidP="00446EB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2AE7" w:rsidRPr="00446EB7" w:rsidRDefault="00A72AE7" w:rsidP="00446EB7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3969"/>
        <w:gridCol w:w="2268"/>
        <w:gridCol w:w="2410"/>
      </w:tblGrid>
      <w:tr w:rsidR="00A72AE7" w:rsidRPr="00CA7A4B" w:rsidTr="00CA7A4B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E7" w:rsidRPr="00CA7A4B" w:rsidRDefault="00A72AE7" w:rsidP="00CA7A4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E7" w:rsidRPr="00CA7A4B" w:rsidRDefault="00A72AE7" w:rsidP="00CA7A4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E7" w:rsidRPr="00CA7A4B" w:rsidRDefault="00A72AE7" w:rsidP="00CA7A4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E7" w:rsidRPr="00CA7A4B" w:rsidRDefault="00A72AE7" w:rsidP="00CA7A4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E7" w:rsidRPr="00CA7A4B" w:rsidRDefault="00CA7A4B" w:rsidP="00CA7A4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A72AE7" w:rsidRPr="00CA7A4B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</w:p>
        </w:tc>
      </w:tr>
      <w:tr w:rsidR="0093067B" w:rsidRPr="00CA7A4B" w:rsidTr="00CA7A4B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В режиме онлайн</w:t>
            </w:r>
          </w:p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8B" w:rsidRPr="00CA7A4B" w:rsidRDefault="00800C8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Тема: «Применение инновационных педагогических технологий</w:t>
            </w:r>
          </w:p>
          <w:p w:rsidR="00800C8B" w:rsidRPr="00CA7A4B" w:rsidRDefault="00800C8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в дошкольных образовательных организациях», «Игровые технологии»</w:t>
            </w:r>
          </w:p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Теоретическая часть</w:t>
            </w:r>
          </w:p>
          <w:p w:rsidR="00800C8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 xml:space="preserve">1.Утверждение плана </w:t>
            </w:r>
            <w:r w:rsidR="00CA7A4B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 на 2020-</w:t>
            </w: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2021учебный год.</w:t>
            </w:r>
            <w:r w:rsidR="00800C8B" w:rsidRPr="00CA7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C8B" w:rsidRPr="00CA7A4B" w:rsidRDefault="00800C8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педагогического опыта в области игровых технологий.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МДОУ Берендеевский детский сад 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Ашурова</w:t>
            </w:r>
            <w:proofErr w:type="spellEnd"/>
            <w:r w:rsidRPr="00CA7A4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Дубынина</w:t>
            </w:r>
            <w:proofErr w:type="spellEnd"/>
            <w:r w:rsidRPr="00CA7A4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Малкова Л.Ю.</w:t>
            </w:r>
          </w:p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Гнездилова Е.В.</w:t>
            </w:r>
          </w:p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Морнова</w:t>
            </w:r>
            <w:proofErr w:type="spellEnd"/>
            <w:r w:rsidRPr="00CA7A4B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Тювина</w:t>
            </w:r>
            <w:proofErr w:type="spellEnd"/>
            <w:r w:rsidRPr="00CA7A4B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AE7" w:rsidRPr="00CA7A4B" w:rsidTr="00CA7A4B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E7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0C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FB7E97" w:rsidRPr="00CA7A4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7E97" w:rsidRPr="00CA7A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D178B" w:rsidRPr="00CA7A4B" w:rsidRDefault="00ED178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В режиме онлайн</w:t>
            </w:r>
          </w:p>
          <w:p w:rsidR="00ED178B" w:rsidRPr="00CA7A4B" w:rsidRDefault="00ED178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8B" w:rsidRPr="00CA7A4B" w:rsidRDefault="00800C8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Тема: «Технология проектной деятельности»</w:t>
            </w:r>
          </w:p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5D87" w:rsidRPr="00CA7A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D178B" w:rsidRPr="00CA7A4B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инновационных технологий в образовательной деятельности. </w:t>
            </w:r>
          </w:p>
          <w:p w:rsidR="00A72AE7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72AE7" w:rsidRPr="00CA7A4B">
              <w:rPr>
                <w:rFonts w:ascii="Times New Roman" w:hAnsi="Times New Roman" w:cs="Times New Roman"/>
                <w:sz w:val="28"/>
                <w:szCs w:val="28"/>
              </w:rPr>
              <w:t>рактическая часть</w:t>
            </w:r>
          </w:p>
          <w:p w:rsidR="00A72AE7" w:rsidRPr="00CA7A4B" w:rsidRDefault="004C03DE" w:rsidP="00CA7A4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Обмен опытом воспитателей.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E7" w:rsidRPr="00CA7A4B" w:rsidRDefault="00D32582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 w:rsidR="00FB7E97" w:rsidRPr="00CA7A4B">
              <w:rPr>
                <w:rFonts w:ascii="Times New Roman" w:hAnsi="Times New Roman" w:cs="Times New Roman"/>
                <w:sz w:val="28"/>
                <w:szCs w:val="28"/>
              </w:rPr>
              <w:t>Берендеевский</w:t>
            </w:r>
            <w:proofErr w:type="spellEnd"/>
            <w:r w:rsidR="00FB7E97" w:rsidRPr="00CA7A4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Баженова Л.П.</w:t>
            </w:r>
          </w:p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Ткачева Т.Н.</w:t>
            </w:r>
          </w:p>
          <w:p w:rsidR="0093067B" w:rsidRPr="00CA7A4B" w:rsidRDefault="0093067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Шаронова О.В.</w:t>
            </w:r>
          </w:p>
          <w:p w:rsidR="00FB7E97" w:rsidRPr="00CA7A4B" w:rsidRDefault="00FB7E97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Федорова О.В.</w:t>
            </w:r>
          </w:p>
          <w:p w:rsidR="00A72AE7" w:rsidRPr="00CA7A4B" w:rsidRDefault="00A72AE7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72AE7" w:rsidRPr="00CA7A4B" w:rsidRDefault="00A72AE7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A7A4B" w:rsidRPr="00CA7A4B" w:rsidTr="00CA7A4B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В режиме онлайн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A7A4B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«Инновационные </w:t>
            </w:r>
            <w:proofErr w:type="spellStart"/>
            <w:r w:rsidRPr="00CA7A4B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здоровосберегающие</w:t>
            </w:r>
            <w:proofErr w:type="spellEnd"/>
            <w:r w:rsidRPr="00CA7A4B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технологии «Песочная терапия для детей младшего дошкольного возраста», «Современная исследовательская деятельность для детей старшего дошкольного возраста»</w:t>
            </w:r>
          </w:p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Теоретическая часть</w:t>
            </w:r>
          </w:p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color w:val="333333"/>
                <w:kern w:val="36"/>
                <w:sz w:val="28"/>
                <w:szCs w:val="28"/>
              </w:rPr>
            </w:pPr>
            <w:proofErr w:type="spellStart"/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CA7A4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разновозрастной группе</w:t>
            </w:r>
          </w:p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A7A4B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Обмен опытом воспитателей на тему «</w:t>
            </w:r>
            <w:proofErr w:type="spellStart"/>
            <w:r w:rsidRPr="00CA7A4B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Здоровьесберегающие</w:t>
            </w:r>
            <w:proofErr w:type="spellEnd"/>
            <w:r w:rsidRPr="00CA7A4B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технологии».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Берендеевский</w:t>
            </w:r>
            <w:proofErr w:type="spellEnd"/>
            <w:r w:rsidRPr="00CA7A4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Ашурова</w:t>
            </w:r>
            <w:proofErr w:type="spellEnd"/>
            <w:r w:rsidRPr="00CA7A4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Никулина А.В.</w:t>
            </w:r>
          </w:p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Филиппова Е.Е.</w:t>
            </w:r>
          </w:p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Раисова</w:t>
            </w:r>
            <w:proofErr w:type="spellEnd"/>
            <w:r w:rsidRPr="00CA7A4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7A4B" w:rsidRPr="00CA7A4B" w:rsidRDefault="00CA7A4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00C8B" w:rsidRPr="00CA7A4B" w:rsidTr="00CA7A4B">
        <w:trPr>
          <w:trHeight w:val="5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C8B" w:rsidRPr="00CA7A4B" w:rsidRDefault="00800C8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A7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8B" w:rsidRPr="00CA7A4B" w:rsidRDefault="00800C8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00C8B" w:rsidRPr="00CA7A4B" w:rsidRDefault="00800C8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800C8B" w:rsidRPr="00CA7A4B" w:rsidRDefault="00800C8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В режиме онлайн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8B" w:rsidRPr="00CA7A4B" w:rsidRDefault="000576DC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Тема: «Применение и</w:t>
            </w:r>
            <w:r w:rsidRPr="00CA7A4B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нформационно-коммуникационных технологии, для дистанционной работы</w:t>
            </w: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76DC" w:rsidRPr="00CA7A4B" w:rsidRDefault="000576DC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Теоретическая часть</w:t>
            </w:r>
          </w:p>
          <w:p w:rsidR="000576DC" w:rsidRPr="00CA7A4B" w:rsidRDefault="000576DC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GOOLE</w:t>
            </w: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 xml:space="preserve"> – сад, работа с родителями.</w:t>
            </w:r>
          </w:p>
          <w:p w:rsidR="000576DC" w:rsidRPr="00CA7A4B" w:rsidRDefault="000576DC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  <w:p w:rsidR="000576DC" w:rsidRPr="00CA7A4B" w:rsidRDefault="000576DC" w:rsidP="00CA7A4B">
            <w:pPr>
              <w:pStyle w:val="a8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A7A4B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Обмен опытом воспитателей на тему «Дистанционная работа в дошкольных учреждениях».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8B" w:rsidRPr="00CA7A4B" w:rsidRDefault="000576DC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МДОУ Берендеевский детский сад 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DC" w:rsidRPr="00CA7A4B" w:rsidRDefault="000576DC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A4B">
              <w:rPr>
                <w:rFonts w:ascii="Times New Roman" w:hAnsi="Times New Roman" w:cs="Times New Roman"/>
                <w:sz w:val="28"/>
                <w:szCs w:val="28"/>
              </w:rPr>
              <w:t>Ашурова</w:t>
            </w:r>
            <w:proofErr w:type="spellEnd"/>
            <w:r w:rsidRPr="00CA7A4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800C8B" w:rsidRPr="00CA7A4B" w:rsidRDefault="00800C8B" w:rsidP="00CA7A4B">
            <w:pPr>
              <w:pStyle w:val="a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ED178B" w:rsidRPr="00446EB7" w:rsidRDefault="00ED178B" w:rsidP="00446EB7">
      <w:pPr>
        <w:pStyle w:val="c66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color w:val="000000"/>
          <w:sz w:val="28"/>
          <w:szCs w:val="28"/>
        </w:rPr>
      </w:pPr>
    </w:p>
    <w:p w:rsidR="00ED178B" w:rsidRPr="00446EB7" w:rsidRDefault="00ED178B" w:rsidP="00446EB7">
      <w:pPr>
        <w:pStyle w:val="c6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446EB7">
        <w:rPr>
          <w:rStyle w:val="c3"/>
          <w:b/>
          <w:bCs/>
          <w:color w:val="000000"/>
          <w:sz w:val="28"/>
          <w:szCs w:val="28"/>
        </w:rPr>
        <w:t>Межсекционная</w:t>
      </w:r>
      <w:proofErr w:type="spellEnd"/>
      <w:r w:rsidRPr="00446EB7">
        <w:rPr>
          <w:rStyle w:val="c3"/>
          <w:b/>
          <w:bCs/>
          <w:color w:val="000000"/>
          <w:sz w:val="28"/>
          <w:szCs w:val="28"/>
        </w:rPr>
        <w:t xml:space="preserve"> работа:</w:t>
      </w:r>
    </w:p>
    <w:p w:rsidR="00ED178B" w:rsidRPr="00446EB7" w:rsidRDefault="008B5F2F" w:rsidP="00446EB7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proofErr w:type="spellStart"/>
      <w:r>
        <w:rPr>
          <w:rStyle w:val="c3"/>
          <w:color w:val="000000"/>
          <w:sz w:val="28"/>
          <w:szCs w:val="28"/>
        </w:rPr>
        <w:t>взаимопосещение</w:t>
      </w:r>
      <w:proofErr w:type="spellEnd"/>
      <w:r w:rsidR="00ED178B" w:rsidRPr="00446EB7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организованной образовательной деятельности, </w:t>
      </w:r>
      <w:r w:rsidR="00ED178B" w:rsidRPr="00446EB7">
        <w:rPr>
          <w:rStyle w:val="c3"/>
          <w:color w:val="000000"/>
          <w:sz w:val="28"/>
          <w:szCs w:val="28"/>
        </w:rPr>
        <w:t>мероприятий;</w:t>
      </w:r>
    </w:p>
    <w:p w:rsidR="00ED178B" w:rsidRPr="00446EB7" w:rsidRDefault="00ED178B" w:rsidP="00446EB7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6EB7">
        <w:rPr>
          <w:rStyle w:val="c3"/>
          <w:color w:val="000000"/>
          <w:sz w:val="28"/>
          <w:szCs w:val="28"/>
        </w:rPr>
        <w:t>- работа творческих групп;</w:t>
      </w:r>
    </w:p>
    <w:p w:rsidR="00ED178B" w:rsidRPr="00446EB7" w:rsidRDefault="00ED178B" w:rsidP="00446EB7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6EB7">
        <w:rPr>
          <w:rStyle w:val="c3"/>
          <w:color w:val="000000"/>
          <w:sz w:val="28"/>
          <w:szCs w:val="28"/>
        </w:rPr>
        <w:t>- изучение методической литературы;</w:t>
      </w:r>
    </w:p>
    <w:p w:rsidR="00ED178B" w:rsidRPr="00446EB7" w:rsidRDefault="00ED178B" w:rsidP="00446EB7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6EB7">
        <w:rPr>
          <w:rStyle w:val="c3"/>
          <w:color w:val="000000"/>
          <w:sz w:val="28"/>
          <w:szCs w:val="28"/>
        </w:rPr>
        <w:t>- работа по темам самообразования;</w:t>
      </w:r>
    </w:p>
    <w:p w:rsidR="00ED178B" w:rsidRPr="00446EB7" w:rsidRDefault="00ED178B" w:rsidP="00446EB7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6EB7">
        <w:rPr>
          <w:rStyle w:val="c3"/>
          <w:color w:val="000000"/>
          <w:sz w:val="28"/>
          <w:szCs w:val="28"/>
        </w:rPr>
        <w:t>- прохождение курсов повышения квалификации;</w:t>
      </w:r>
    </w:p>
    <w:p w:rsidR="008C5633" w:rsidRPr="005251F3" w:rsidRDefault="005251F3" w:rsidP="005251F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методическое сопровождение вновь принятых</w:t>
      </w:r>
      <w:r w:rsidR="00ED178B" w:rsidRPr="00446EB7">
        <w:rPr>
          <w:rStyle w:val="c3"/>
          <w:color w:val="000000"/>
          <w:sz w:val="28"/>
          <w:szCs w:val="28"/>
        </w:rPr>
        <w:t xml:space="preserve"> воспитателей.</w:t>
      </w:r>
    </w:p>
    <w:sectPr w:rsidR="008C5633" w:rsidRPr="005251F3" w:rsidSect="0025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B6A"/>
    <w:multiLevelType w:val="hybridMultilevel"/>
    <w:tmpl w:val="87DA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5A43"/>
    <w:multiLevelType w:val="multilevel"/>
    <w:tmpl w:val="F8489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16EF9"/>
    <w:multiLevelType w:val="multilevel"/>
    <w:tmpl w:val="202C87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D1950"/>
    <w:multiLevelType w:val="multilevel"/>
    <w:tmpl w:val="A31CF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E04F0"/>
    <w:multiLevelType w:val="multilevel"/>
    <w:tmpl w:val="5B4C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E41B7"/>
    <w:multiLevelType w:val="multilevel"/>
    <w:tmpl w:val="B6CEA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F631E"/>
    <w:multiLevelType w:val="multilevel"/>
    <w:tmpl w:val="69E28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25607"/>
    <w:multiLevelType w:val="hybridMultilevel"/>
    <w:tmpl w:val="A12C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D5775"/>
    <w:multiLevelType w:val="multilevel"/>
    <w:tmpl w:val="BA503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441DA"/>
    <w:multiLevelType w:val="multilevel"/>
    <w:tmpl w:val="27C4F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9A7C06"/>
    <w:multiLevelType w:val="multilevel"/>
    <w:tmpl w:val="9446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C72E05"/>
    <w:multiLevelType w:val="multilevel"/>
    <w:tmpl w:val="6D90C0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58161E"/>
    <w:multiLevelType w:val="hybridMultilevel"/>
    <w:tmpl w:val="47FCF49E"/>
    <w:lvl w:ilvl="0" w:tplc="0BC4D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D7F1E"/>
    <w:multiLevelType w:val="hybridMultilevel"/>
    <w:tmpl w:val="6828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A387B"/>
    <w:multiLevelType w:val="hybridMultilevel"/>
    <w:tmpl w:val="A93E4D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FB2193"/>
    <w:multiLevelType w:val="multilevel"/>
    <w:tmpl w:val="76E4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A70114"/>
    <w:multiLevelType w:val="multilevel"/>
    <w:tmpl w:val="2036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A24B34"/>
    <w:multiLevelType w:val="hybridMultilevel"/>
    <w:tmpl w:val="4FC2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21E92"/>
    <w:multiLevelType w:val="hybridMultilevel"/>
    <w:tmpl w:val="C816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66FA5"/>
    <w:multiLevelType w:val="multilevel"/>
    <w:tmpl w:val="A1D27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B502AE"/>
    <w:multiLevelType w:val="multilevel"/>
    <w:tmpl w:val="0BB0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244839"/>
    <w:multiLevelType w:val="multilevel"/>
    <w:tmpl w:val="CAD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2C7838"/>
    <w:multiLevelType w:val="multilevel"/>
    <w:tmpl w:val="8A44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EB564A"/>
    <w:multiLevelType w:val="hybridMultilevel"/>
    <w:tmpl w:val="561279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4B5B2170"/>
    <w:multiLevelType w:val="multilevel"/>
    <w:tmpl w:val="F7202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EA7"/>
    <w:multiLevelType w:val="hybridMultilevel"/>
    <w:tmpl w:val="95627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D6BDC"/>
    <w:multiLevelType w:val="hybridMultilevel"/>
    <w:tmpl w:val="7050507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1180A"/>
    <w:multiLevelType w:val="hybridMultilevel"/>
    <w:tmpl w:val="5E9E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97528"/>
    <w:multiLevelType w:val="multilevel"/>
    <w:tmpl w:val="A8D0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A332BD"/>
    <w:multiLevelType w:val="multilevel"/>
    <w:tmpl w:val="4E660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D9068F"/>
    <w:multiLevelType w:val="multilevel"/>
    <w:tmpl w:val="80409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F80EB5"/>
    <w:multiLevelType w:val="multilevel"/>
    <w:tmpl w:val="C04E00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BA1363"/>
    <w:multiLevelType w:val="multilevel"/>
    <w:tmpl w:val="C32C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BE7FEB"/>
    <w:multiLevelType w:val="multilevel"/>
    <w:tmpl w:val="49C6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FE7FAE"/>
    <w:multiLevelType w:val="hybridMultilevel"/>
    <w:tmpl w:val="1F58ED3A"/>
    <w:lvl w:ilvl="0" w:tplc="5058BE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111111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01738"/>
    <w:multiLevelType w:val="multilevel"/>
    <w:tmpl w:val="FF1A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831D1F"/>
    <w:multiLevelType w:val="hybridMultilevel"/>
    <w:tmpl w:val="E0A48CDE"/>
    <w:lvl w:ilvl="0" w:tplc="0D0C05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6BDA693B"/>
    <w:multiLevelType w:val="hybridMultilevel"/>
    <w:tmpl w:val="4364A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36613"/>
    <w:multiLevelType w:val="multilevel"/>
    <w:tmpl w:val="8B1AD8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1729D2"/>
    <w:multiLevelType w:val="multilevel"/>
    <w:tmpl w:val="3574F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2254F8"/>
    <w:multiLevelType w:val="multilevel"/>
    <w:tmpl w:val="DA5A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8917A7"/>
    <w:multiLevelType w:val="hybridMultilevel"/>
    <w:tmpl w:val="FE2A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35935"/>
    <w:multiLevelType w:val="multilevel"/>
    <w:tmpl w:val="326CD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866B2A"/>
    <w:multiLevelType w:val="multilevel"/>
    <w:tmpl w:val="1030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7B1A49"/>
    <w:multiLevelType w:val="hybridMultilevel"/>
    <w:tmpl w:val="0EB450AC"/>
    <w:lvl w:ilvl="0" w:tplc="3E4AE9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775A18EA"/>
    <w:multiLevelType w:val="multilevel"/>
    <w:tmpl w:val="1316AC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5A268B"/>
    <w:multiLevelType w:val="multilevel"/>
    <w:tmpl w:val="BFB05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1A77DC"/>
    <w:multiLevelType w:val="multilevel"/>
    <w:tmpl w:val="F692F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9A1D34"/>
    <w:multiLevelType w:val="hybridMultilevel"/>
    <w:tmpl w:val="FF18F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</w:num>
  <w:num w:numId="4">
    <w:abstractNumId w:val="37"/>
  </w:num>
  <w:num w:numId="5">
    <w:abstractNumId w:val="18"/>
  </w:num>
  <w:num w:numId="6">
    <w:abstractNumId w:val="15"/>
  </w:num>
  <w:num w:numId="7">
    <w:abstractNumId w:val="6"/>
  </w:num>
  <w:num w:numId="8">
    <w:abstractNumId w:val="28"/>
  </w:num>
  <w:num w:numId="9">
    <w:abstractNumId w:val="9"/>
    <w:lvlOverride w:ilvl="0">
      <w:startOverride w:val="2"/>
    </w:lvlOverride>
  </w:num>
  <w:num w:numId="10">
    <w:abstractNumId w:val="5"/>
    <w:lvlOverride w:ilvl="0">
      <w:startOverride w:val="3"/>
    </w:lvlOverride>
  </w:num>
  <w:num w:numId="11">
    <w:abstractNumId w:val="24"/>
    <w:lvlOverride w:ilvl="0">
      <w:startOverride w:val="4"/>
    </w:lvlOverride>
  </w:num>
  <w:num w:numId="12">
    <w:abstractNumId w:val="16"/>
  </w:num>
  <w:num w:numId="13">
    <w:abstractNumId w:val="40"/>
    <w:lvlOverride w:ilvl="0">
      <w:startOverride w:val="2"/>
    </w:lvlOverride>
  </w:num>
  <w:num w:numId="14">
    <w:abstractNumId w:val="35"/>
  </w:num>
  <w:num w:numId="15">
    <w:abstractNumId w:val="20"/>
    <w:lvlOverride w:ilvl="0">
      <w:startOverride w:val="2"/>
    </w:lvlOverride>
  </w:num>
  <w:num w:numId="16">
    <w:abstractNumId w:val="32"/>
  </w:num>
  <w:num w:numId="17">
    <w:abstractNumId w:val="43"/>
    <w:lvlOverride w:ilvl="0">
      <w:startOverride w:val="2"/>
    </w:lvlOverride>
  </w:num>
  <w:num w:numId="18">
    <w:abstractNumId w:val="22"/>
  </w:num>
  <w:num w:numId="19">
    <w:abstractNumId w:val="33"/>
  </w:num>
  <w:num w:numId="20">
    <w:abstractNumId w:val="4"/>
  </w:num>
  <w:num w:numId="21">
    <w:abstractNumId w:val="39"/>
  </w:num>
  <w:num w:numId="22">
    <w:abstractNumId w:val="38"/>
  </w:num>
  <w:num w:numId="23">
    <w:abstractNumId w:val="47"/>
  </w:num>
  <w:num w:numId="24">
    <w:abstractNumId w:val="46"/>
  </w:num>
  <w:num w:numId="25">
    <w:abstractNumId w:val="1"/>
  </w:num>
  <w:num w:numId="26">
    <w:abstractNumId w:val="19"/>
  </w:num>
  <w:num w:numId="27">
    <w:abstractNumId w:val="29"/>
  </w:num>
  <w:num w:numId="28">
    <w:abstractNumId w:val="10"/>
  </w:num>
  <w:num w:numId="29">
    <w:abstractNumId w:val="42"/>
  </w:num>
  <w:num w:numId="30">
    <w:abstractNumId w:val="3"/>
  </w:num>
  <w:num w:numId="31">
    <w:abstractNumId w:val="11"/>
  </w:num>
  <w:num w:numId="32">
    <w:abstractNumId w:val="8"/>
  </w:num>
  <w:num w:numId="33">
    <w:abstractNumId w:val="31"/>
  </w:num>
  <w:num w:numId="34">
    <w:abstractNumId w:val="2"/>
  </w:num>
  <w:num w:numId="35">
    <w:abstractNumId w:val="30"/>
  </w:num>
  <w:num w:numId="36">
    <w:abstractNumId w:val="21"/>
  </w:num>
  <w:num w:numId="37">
    <w:abstractNumId w:val="45"/>
  </w:num>
  <w:num w:numId="38">
    <w:abstractNumId w:val="23"/>
  </w:num>
  <w:num w:numId="39">
    <w:abstractNumId w:val="14"/>
  </w:num>
  <w:num w:numId="40">
    <w:abstractNumId w:val="25"/>
  </w:num>
  <w:num w:numId="41">
    <w:abstractNumId w:val="7"/>
  </w:num>
  <w:num w:numId="42">
    <w:abstractNumId w:val="0"/>
  </w:num>
  <w:num w:numId="43">
    <w:abstractNumId w:val="44"/>
  </w:num>
  <w:num w:numId="44">
    <w:abstractNumId w:val="41"/>
  </w:num>
  <w:num w:numId="45">
    <w:abstractNumId w:val="12"/>
  </w:num>
  <w:num w:numId="46">
    <w:abstractNumId w:val="34"/>
  </w:num>
  <w:num w:numId="47">
    <w:abstractNumId w:val="17"/>
  </w:num>
  <w:num w:numId="48">
    <w:abstractNumId w:val="13"/>
  </w:num>
  <w:num w:numId="49">
    <w:abstractNumId w:val="36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E7"/>
    <w:rsid w:val="00007A1E"/>
    <w:rsid w:val="00056A7E"/>
    <w:rsid w:val="000576DC"/>
    <w:rsid w:val="000B568A"/>
    <w:rsid w:val="001A7E95"/>
    <w:rsid w:val="001C7F4C"/>
    <w:rsid w:val="00216B2E"/>
    <w:rsid w:val="00243C18"/>
    <w:rsid w:val="00250998"/>
    <w:rsid w:val="00284B6C"/>
    <w:rsid w:val="00372C8B"/>
    <w:rsid w:val="00373905"/>
    <w:rsid w:val="0037571F"/>
    <w:rsid w:val="00386AAF"/>
    <w:rsid w:val="003C708C"/>
    <w:rsid w:val="00411369"/>
    <w:rsid w:val="00412031"/>
    <w:rsid w:val="00446EB7"/>
    <w:rsid w:val="00464ED4"/>
    <w:rsid w:val="00494066"/>
    <w:rsid w:val="004961AF"/>
    <w:rsid w:val="004C03DE"/>
    <w:rsid w:val="004F230C"/>
    <w:rsid w:val="005200B4"/>
    <w:rsid w:val="005251F3"/>
    <w:rsid w:val="00545D87"/>
    <w:rsid w:val="0059061B"/>
    <w:rsid w:val="00591A71"/>
    <w:rsid w:val="005D36C4"/>
    <w:rsid w:val="0063431C"/>
    <w:rsid w:val="006617F5"/>
    <w:rsid w:val="006C0211"/>
    <w:rsid w:val="006D7B0F"/>
    <w:rsid w:val="006F1DAD"/>
    <w:rsid w:val="00735B3F"/>
    <w:rsid w:val="007E4081"/>
    <w:rsid w:val="007F460E"/>
    <w:rsid w:val="00800C8B"/>
    <w:rsid w:val="0086178D"/>
    <w:rsid w:val="0087029C"/>
    <w:rsid w:val="00885156"/>
    <w:rsid w:val="008B5F2F"/>
    <w:rsid w:val="008C5633"/>
    <w:rsid w:val="008E0549"/>
    <w:rsid w:val="0093067B"/>
    <w:rsid w:val="00975EEE"/>
    <w:rsid w:val="00984B19"/>
    <w:rsid w:val="00A72AE7"/>
    <w:rsid w:val="00A87FFE"/>
    <w:rsid w:val="00AD50C1"/>
    <w:rsid w:val="00AE68B5"/>
    <w:rsid w:val="00B37FC9"/>
    <w:rsid w:val="00BB0DAB"/>
    <w:rsid w:val="00BD7998"/>
    <w:rsid w:val="00C670B3"/>
    <w:rsid w:val="00CA7A4B"/>
    <w:rsid w:val="00CD42A0"/>
    <w:rsid w:val="00D32582"/>
    <w:rsid w:val="00D35218"/>
    <w:rsid w:val="00D6514D"/>
    <w:rsid w:val="00D91184"/>
    <w:rsid w:val="00E0608E"/>
    <w:rsid w:val="00E633B3"/>
    <w:rsid w:val="00E71276"/>
    <w:rsid w:val="00ED178B"/>
    <w:rsid w:val="00F17F79"/>
    <w:rsid w:val="00F73B5E"/>
    <w:rsid w:val="00FB4F0E"/>
    <w:rsid w:val="00FB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E408"/>
  <w15:docId w15:val="{BCD2537B-F731-4A02-A824-56B1E008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D8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7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AE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A72AE7"/>
    <w:pPr>
      <w:ind w:left="720"/>
      <w:contextualSpacing/>
    </w:pPr>
  </w:style>
  <w:style w:type="character" w:styleId="a5">
    <w:name w:val="Emphasis"/>
    <w:basedOn w:val="a0"/>
    <w:uiPriority w:val="20"/>
    <w:qFormat/>
    <w:rsid w:val="00A72AE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37F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F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17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45">
    <w:name w:val="c45"/>
    <w:basedOn w:val="a"/>
    <w:rsid w:val="0059061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1">
    <w:name w:val="c1"/>
    <w:basedOn w:val="a0"/>
    <w:rsid w:val="0059061B"/>
  </w:style>
  <w:style w:type="character" w:customStyle="1" w:styleId="c3">
    <w:name w:val="c3"/>
    <w:basedOn w:val="a0"/>
    <w:rsid w:val="0059061B"/>
  </w:style>
  <w:style w:type="paragraph" w:customStyle="1" w:styleId="c66">
    <w:name w:val="c66"/>
    <w:basedOn w:val="a"/>
    <w:rsid w:val="00ED178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5">
    <w:name w:val="c5"/>
    <w:basedOn w:val="a"/>
    <w:rsid w:val="00ED178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10">
    <w:name w:val="c10"/>
    <w:basedOn w:val="a0"/>
    <w:rsid w:val="00BB0DAB"/>
  </w:style>
  <w:style w:type="character" w:customStyle="1" w:styleId="c9">
    <w:name w:val="c9"/>
    <w:basedOn w:val="a0"/>
    <w:rsid w:val="00BB0DAB"/>
  </w:style>
  <w:style w:type="paragraph" w:styleId="a8">
    <w:name w:val="No Spacing"/>
    <w:uiPriority w:val="1"/>
    <w:qFormat/>
    <w:rsid w:val="00CA7A4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Пользователь Windows</cp:lastModifiedBy>
  <cp:revision>8</cp:revision>
  <cp:lastPrinted>2020-12-24T09:31:00Z</cp:lastPrinted>
  <dcterms:created xsi:type="dcterms:W3CDTF">2021-01-18T12:34:00Z</dcterms:created>
  <dcterms:modified xsi:type="dcterms:W3CDTF">2022-01-10T12:46:00Z</dcterms:modified>
</cp:coreProperties>
</file>