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50AA" w14:textId="77777777"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образования </w:t>
      </w:r>
    </w:p>
    <w:p w14:paraId="590959B5" w14:textId="77777777"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6C34753" w14:textId="4DB5E03E" w:rsidR="00F53548" w:rsidRDefault="00063371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F53548">
        <w:rPr>
          <w:rFonts w:ascii="Times New Roman" w:hAnsi="Times New Roman"/>
          <w:sz w:val="28"/>
          <w:szCs w:val="28"/>
        </w:rPr>
        <w:t xml:space="preserve"> Переславля-Залесского</w:t>
      </w:r>
    </w:p>
    <w:p w14:paraId="1C941B70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D5AD2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220E7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66750612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6DDAC" w14:textId="14E02459" w:rsidR="0020238A" w:rsidRDefault="00F72DEA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08.06.2022</w:t>
      </w:r>
      <w:r w:rsidR="00F53548">
        <w:rPr>
          <w:rFonts w:ascii="Times New Roman" w:hAnsi="Times New Roman"/>
          <w:sz w:val="28"/>
          <w:szCs w:val="28"/>
        </w:rPr>
        <w:t xml:space="preserve"> № </w:t>
      </w:r>
      <w:r w:rsidR="00205048">
        <w:rPr>
          <w:rFonts w:ascii="Times New Roman" w:hAnsi="Times New Roman"/>
          <w:sz w:val="28"/>
          <w:szCs w:val="28"/>
        </w:rPr>
        <w:t>515</w:t>
      </w:r>
      <w:bookmarkStart w:id="0" w:name="_GoBack"/>
      <w:bookmarkEnd w:id="0"/>
      <w:r w:rsidR="00111861">
        <w:rPr>
          <w:rFonts w:ascii="Times New Roman" w:hAnsi="Times New Roman"/>
          <w:sz w:val="28"/>
          <w:szCs w:val="28"/>
        </w:rPr>
        <w:t>/01-04</w:t>
      </w:r>
    </w:p>
    <w:p w14:paraId="1522D000" w14:textId="77777777" w:rsidR="0020238A" w:rsidRDefault="0020238A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493D0" w14:textId="19E06BDA" w:rsidR="00156116" w:rsidRDefault="009C0C1B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продлении сроков р</w:t>
      </w:r>
      <w:r w:rsidR="000E7C98">
        <w:rPr>
          <w:rFonts w:ascii="Times New Roman" w:hAnsi="Times New Roman"/>
          <w:sz w:val="28"/>
          <w:szCs w:val="28"/>
        </w:rPr>
        <w:t>еализации</w:t>
      </w:r>
      <w:r w:rsidR="00F53548" w:rsidRPr="00111861">
        <w:rPr>
          <w:rFonts w:ascii="Times New Roman" w:hAnsi="Times New Roman"/>
          <w:sz w:val="28"/>
          <w:szCs w:val="28"/>
        </w:rPr>
        <w:br/>
      </w:r>
      <w:r w:rsidR="0009552C">
        <w:rPr>
          <w:rFonts w:ascii="Times New Roman" w:hAnsi="Times New Roman"/>
          <w:sz w:val="28"/>
          <w:szCs w:val="28"/>
        </w:rPr>
        <w:t xml:space="preserve">муниципальных </w:t>
      </w:r>
      <w:r w:rsidR="00F53548" w:rsidRPr="00111861">
        <w:rPr>
          <w:rFonts w:ascii="Times New Roman" w:hAnsi="Times New Roman"/>
          <w:sz w:val="28"/>
          <w:szCs w:val="28"/>
        </w:rPr>
        <w:t>инновационных проектов</w:t>
      </w:r>
      <w:r w:rsidR="00156116">
        <w:rPr>
          <w:rFonts w:ascii="Times New Roman" w:hAnsi="Times New Roman"/>
          <w:sz w:val="28"/>
          <w:szCs w:val="28"/>
        </w:rPr>
        <w:t xml:space="preserve"> </w:t>
      </w:r>
    </w:p>
    <w:p w14:paraId="73925289" w14:textId="7705A290" w:rsidR="00F53548" w:rsidRDefault="00156116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09552C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ресурсных центров</w:t>
      </w:r>
      <w:r w:rsidR="00F53548">
        <w:rPr>
          <w:rFonts w:ascii="Times New Roman" w:hAnsi="Times New Roman"/>
          <w:sz w:val="28"/>
          <w:szCs w:val="28"/>
        </w:rPr>
        <w:t xml:space="preserve"> </w:t>
      </w:r>
    </w:p>
    <w:p w14:paraId="4F7536FF" w14:textId="77777777" w:rsidR="00F53548" w:rsidRDefault="00F53548" w:rsidP="00F53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CBBDC2" w14:textId="08C51FA8" w:rsidR="008E46B8" w:rsidRDefault="00F5354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зас</w:t>
      </w:r>
      <w:r w:rsidR="005440AF">
        <w:rPr>
          <w:rFonts w:ascii="Times New Roman" w:hAnsi="Times New Roman"/>
          <w:sz w:val="28"/>
          <w:szCs w:val="28"/>
        </w:rPr>
        <w:t>едания методического совета №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0E7C98">
        <w:rPr>
          <w:rFonts w:ascii="Times New Roman" w:hAnsi="Times New Roman"/>
          <w:sz w:val="28"/>
          <w:szCs w:val="28"/>
        </w:rPr>
        <w:t>3</w:t>
      </w:r>
      <w:r w:rsidR="005440AF">
        <w:rPr>
          <w:rFonts w:ascii="Times New Roman" w:hAnsi="Times New Roman"/>
          <w:sz w:val="28"/>
          <w:szCs w:val="28"/>
        </w:rPr>
        <w:t xml:space="preserve"> </w:t>
      </w:r>
      <w:r w:rsidR="000E7C98">
        <w:rPr>
          <w:rFonts w:ascii="Times New Roman" w:hAnsi="Times New Roman"/>
          <w:sz w:val="28"/>
          <w:szCs w:val="28"/>
        </w:rPr>
        <w:t>от 25</w:t>
      </w:r>
      <w:r w:rsidR="008E46B8">
        <w:rPr>
          <w:rFonts w:ascii="Times New Roman" w:hAnsi="Times New Roman"/>
          <w:sz w:val="28"/>
          <w:szCs w:val="28"/>
        </w:rPr>
        <w:t> </w:t>
      </w:r>
      <w:r w:rsidR="000E7C98">
        <w:rPr>
          <w:rFonts w:ascii="Times New Roman" w:hAnsi="Times New Roman"/>
          <w:sz w:val="28"/>
          <w:szCs w:val="28"/>
        </w:rPr>
        <w:t>мая 2022</w:t>
      </w:r>
      <w:r w:rsidR="004577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20238A">
        <w:rPr>
          <w:rFonts w:ascii="Times New Roman" w:hAnsi="Times New Roman"/>
          <w:sz w:val="28"/>
          <w:szCs w:val="28"/>
        </w:rPr>
        <w:t xml:space="preserve">и в целях поддержки инновационных процессов в системе образования </w:t>
      </w:r>
    </w:p>
    <w:p w14:paraId="493BB59C" w14:textId="77777777"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2B2FE5C" w14:textId="77777777"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7D4DD58" w14:textId="77777777"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ПРИКАЗЫВАЮ:</w:t>
      </w:r>
    </w:p>
    <w:p w14:paraId="3C3C7593" w14:textId="77777777"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8318A" w14:textId="651445AD" w:rsidR="003E4E58" w:rsidRDefault="000E7C98" w:rsidP="00FE170A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на период с мая 2022 г. по май</w:t>
      </w:r>
      <w:r w:rsidR="008E46B8" w:rsidRPr="008E46B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8E46B8" w:rsidRPr="008E46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реализацию следующих </w:t>
      </w:r>
      <w:r w:rsidR="00FC236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инновационных проектов и </w:t>
      </w:r>
      <w:r w:rsidR="00FC236B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ресурсных центров</w:t>
      </w:r>
      <w:r w:rsidR="008E46B8" w:rsidRPr="008E46B8">
        <w:rPr>
          <w:rFonts w:ascii="Times New Roman" w:hAnsi="Times New Roman"/>
          <w:sz w:val="28"/>
          <w:szCs w:val="28"/>
        </w:rPr>
        <w:t>:</w:t>
      </w:r>
    </w:p>
    <w:p w14:paraId="39B70223" w14:textId="77777777" w:rsidR="00B31B46" w:rsidRDefault="00B31B46" w:rsidP="00B31B46">
      <w:pPr>
        <w:pStyle w:val="a3"/>
        <w:tabs>
          <w:tab w:val="left" w:pos="1276"/>
        </w:tabs>
        <w:spacing w:after="0" w:line="240" w:lineRule="auto"/>
        <w:ind w:left="127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7"/>
        <w:gridCol w:w="2501"/>
        <w:gridCol w:w="2317"/>
      </w:tblGrid>
      <w:tr w:rsidR="007C0C68" w14:paraId="76265F93" w14:textId="77777777" w:rsidTr="004A6CF2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AF13" w14:textId="60769D5D" w:rsidR="007C0C68" w:rsidRDefault="007C0C68" w:rsidP="00196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инновационного проекта</w:t>
            </w:r>
            <w:r w:rsidR="00196D81">
              <w:rPr>
                <w:rFonts w:ascii="Times New Roman" w:hAnsi="Times New Roman"/>
                <w:sz w:val="28"/>
                <w:szCs w:val="28"/>
              </w:rPr>
              <w:t>/ресурсного центра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364E" w14:textId="77777777" w:rsidR="007C0C68" w:rsidRDefault="007C0C68" w:rsidP="00196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3656" w14:textId="77777777" w:rsidR="007C0C68" w:rsidRDefault="007C0C68" w:rsidP="00196D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C0C68" w14:paraId="53A96BC3" w14:textId="77777777" w:rsidTr="004A6CF2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7E8B" w14:textId="17D240A4" w:rsidR="007C0C68" w:rsidRPr="00943100" w:rsidRDefault="004A6CF2" w:rsidP="00831E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Инновационный проект «</w:t>
            </w:r>
            <w:r w:rsidR="00196D81">
              <w:rPr>
                <w:rFonts w:ascii="Times New Roman" w:hAnsi="Times New Roman"/>
                <w:sz w:val="28"/>
                <w:szCs w:val="28"/>
              </w:rPr>
              <w:t>Экологическое воспитание дошкольников в процессе ознакомления с художественной литературой посредством технологии «</w:t>
            </w:r>
            <w:proofErr w:type="spellStart"/>
            <w:r w:rsidR="00196D81">
              <w:rPr>
                <w:rFonts w:ascii="Times New Roman" w:hAnsi="Times New Roman"/>
                <w:sz w:val="28"/>
                <w:szCs w:val="28"/>
              </w:rPr>
              <w:t>Сторисек</w:t>
            </w:r>
            <w:proofErr w:type="spellEnd"/>
            <w:r w:rsidR="00196D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62F4" w14:textId="4E9F5913" w:rsidR="007C0C68" w:rsidRPr="00943100" w:rsidRDefault="00196D81" w:rsidP="004953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«Солнышко</w:t>
            </w:r>
            <w:r w:rsidR="007C0C68" w:rsidRPr="009431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F6EA" w14:textId="46FC6830" w:rsidR="007C0C68" w:rsidRPr="00943100" w:rsidRDefault="00196D81" w:rsidP="004953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</w:t>
            </w:r>
            <w:r w:rsidR="00BB687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4D6C68">
              <w:rPr>
                <w:rFonts w:ascii="Times New Roman" w:hAnsi="Times New Roman"/>
                <w:sz w:val="28"/>
                <w:szCs w:val="28"/>
              </w:rPr>
              <w:t>,</w:t>
            </w:r>
            <w:r w:rsidR="007C0C68" w:rsidRPr="00943100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</w:tc>
      </w:tr>
      <w:tr w:rsidR="004A6CF2" w14:paraId="7D8C7102" w14:textId="77777777" w:rsidTr="004A6CF2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0251" w14:textId="38AEF7CE" w:rsidR="004A6CF2" w:rsidRPr="00943100" w:rsidRDefault="004A6CF2" w:rsidP="00831E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по организации игровой деятельности в ДОО в условиях реализации ФГОС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952C" w14:textId="6ED41CDA" w:rsidR="004A6CF2" w:rsidRPr="00943100" w:rsidRDefault="004A6CF2" w:rsidP="004A6C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«Чебурашка»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A391" w14:textId="1BC784E1" w:rsidR="004A6CF2" w:rsidRDefault="004D4519" w:rsidP="004A6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Т.Я</w:t>
            </w:r>
            <w:r w:rsidR="004A6CF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5F709837" w14:textId="1FEAB7A9" w:rsidR="004A6CF2" w:rsidRPr="00943100" w:rsidRDefault="004A6CF2" w:rsidP="004A6C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14:paraId="2D68A29A" w14:textId="77777777" w:rsidR="007C0C68" w:rsidRDefault="007C0C68" w:rsidP="008E4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BBDD8A6" w14:textId="5DA94350" w:rsidR="00F53548" w:rsidRDefault="00F53548" w:rsidP="00EB2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образовательных организаций предоставить в </w:t>
      </w:r>
      <w:r w:rsidR="00457712">
        <w:rPr>
          <w:rFonts w:ascii="Times New Roman" w:hAnsi="Times New Roman"/>
          <w:sz w:val="28"/>
          <w:szCs w:val="28"/>
        </w:rPr>
        <w:t>ММС:</w:t>
      </w:r>
    </w:p>
    <w:p w14:paraId="3D2D5044" w14:textId="3F6618CC"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</w:t>
      </w:r>
      <w:r w:rsidR="00E357C4">
        <w:rPr>
          <w:rFonts w:ascii="Times New Roman" w:hAnsi="Times New Roman"/>
          <w:sz w:val="28"/>
          <w:szCs w:val="28"/>
        </w:rPr>
        <w:t xml:space="preserve">и </w:t>
      </w:r>
      <w:r w:rsidR="00FC236B">
        <w:rPr>
          <w:rFonts w:ascii="Times New Roman" w:hAnsi="Times New Roman"/>
          <w:sz w:val="28"/>
          <w:szCs w:val="28"/>
        </w:rPr>
        <w:t xml:space="preserve">муниципального инновационного </w:t>
      </w:r>
      <w:r w:rsidR="00E357C4">
        <w:rPr>
          <w:rFonts w:ascii="Times New Roman" w:hAnsi="Times New Roman"/>
          <w:sz w:val="28"/>
          <w:szCs w:val="28"/>
        </w:rPr>
        <w:t>проекта</w:t>
      </w:r>
      <w:r w:rsidR="00FC236B">
        <w:rPr>
          <w:rFonts w:ascii="Times New Roman" w:hAnsi="Times New Roman"/>
          <w:sz w:val="28"/>
          <w:szCs w:val="28"/>
        </w:rPr>
        <w:t xml:space="preserve"> и деятельности </w:t>
      </w:r>
      <w:r w:rsidR="009B1EF0">
        <w:rPr>
          <w:rFonts w:ascii="Times New Roman" w:hAnsi="Times New Roman"/>
          <w:sz w:val="28"/>
          <w:szCs w:val="28"/>
        </w:rPr>
        <w:t>ресурсного центра</w:t>
      </w:r>
      <w:r w:rsidR="00E357C4">
        <w:rPr>
          <w:rFonts w:ascii="Times New Roman" w:hAnsi="Times New Roman"/>
          <w:sz w:val="28"/>
          <w:szCs w:val="28"/>
        </w:rPr>
        <w:t xml:space="preserve"> </w:t>
      </w:r>
      <w:r w:rsidR="00457712">
        <w:rPr>
          <w:rFonts w:ascii="Times New Roman" w:hAnsi="Times New Roman"/>
          <w:sz w:val="28"/>
          <w:szCs w:val="28"/>
        </w:rPr>
        <w:t>в</w:t>
      </w:r>
      <w:r w:rsidR="00CD17D3">
        <w:rPr>
          <w:rFonts w:ascii="Times New Roman" w:hAnsi="Times New Roman"/>
          <w:sz w:val="28"/>
          <w:szCs w:val="28"/>
        </w:rPr>
        <w:t xml:space="preserve"> 2022—2023</w:t>
      </w:r>
      <w:r w:rsidR="00457712">
        <w:rPr>
          <w:rFonts w:ascii="Times New Roman" w:hAnsi="Times New Roman"/>
          <w:sz w:val="28"/>
          <w:szCs w:val="28"/>
        </w:rPr>
        <w:t> учебном году</w:t>
      </w:r>
      <w:r>
        <w:rPr>
          <w:rFonts w:ascii="Times New Roman" w:hAnsi="Times New Roman"/>
          <w:sz w:val="28"/>
          <w:szCs w:val="28"/>
        </w:rPr>
        <w:t>.</w:t>
      </w:r>
    </w:p>
    <w:p w14:paraId="0E6D1334" w14:textId="77777777"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прилагаемым формам (Приложение).</w:t>
      </w:r>
    </w:p>
    <w:p w14:paraId="098664D8" w14:textId="269031DF"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</w:t>
      </w:r>
      <w:r w:rsidR="00A875CC">
        <w:rPr>
          <w:rFonts w:ascii="Times New Roman" w:hAnsi="Times New Roman"/>
          <w:sz w:val="28"/>
          <w:szCs w:val="28"/>
        </w:rPr>
        <w:t xml:space="preserve">реализации инновационного проекта и деятельности ресурсного центра </w:t>
      </w:r>
      <w:r>
        <w:rPr>
          <w:rFonts w:ascii="Times New Roman" w:hAnsi="Times New Roman"/>
          <w:sz w:val="28"/>
          <w:szCs w:val="28"/>
        </w:rPr>
        <w:t>возложить на муниципальную методическую службу</w:t>
      </w:r>
      <w:r w:rsidR="00457712">
        <w:rPr>
          <w:rFonts w:ascii="Times New Roman" w:hAnsi="Times New Roman"/>
          <w:sz w:val="28"/>
          <w:szCs w:val="28"/>
        </w:rPr>
        <w:t xml:space="preserve"> (Руководитель Кук Н.А.</w:t>
      </w:r>
      <w:r>
        <w:rPr>
          <w:rFonts w:ascii="Times New Roman" w:hAnsi="Times New Roman"/>
          <w:sz w:val="28"/>
          <w:szCs w:val="28"/>
        </w:rPr>
        <w:t>)</w:t>
      </w:r>
    </w:p>
    <w:p w14:paraId="03D779BB" w14:textId="6CB3459F"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исполнения приказа возложить на </w:t>
      </w:r>
      <w:r w:rsidR="00327E87">
        <w:rPr>
          <w:rFonts w:ascii="Times New Roman" w:hAnsi="Times New Roman"/>
          <w:sz w:val="28"/>
          <w:szCs w:val="28"/>
        </w:rPr>
        <w:t>Сапожникову Е.В.,</w:t>
      </w:r>
      <w:r w:rsidR="00D155EE">
        <w:rPr>
          <w:rFonts w:ascii="Times New Roman" w:hAnsi="Times New Roman"/>
          <w:sz w:val="28"/>
          <w:szCs w:val="28"/>
        </w:rPr>
        <w:t xml:space="preserve"> </w:t>
      </w:r>
      <w:r w:rsidR="00327E87">
        <w:rPr>
          <w:rFonts w:ascii="Times New Roman" w:hAnsi="Times New Roman"/>
          <w:sz w:val="28"/>
          <w:szCs w:val="28"/>
        </w:rPr>
        <w:t>начальника отдела общего и дополнительного образования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C65A471" w14:textId="77777777"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627504" w14:textId="77777777"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FFEEE" w14:textId="77777777"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3E08E" w14:textId="77777777"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A773B" w14:textId="77777777" w:rsidR="00F53548" w:rsidRDefault="000F1D31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F5354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53548">
        <w:rPr>
          <w:rFonts w:ascii="Times New Roman" w:hAnsi="Times New Roman"/>
          <w:sz w:val="28"/>
          <w:szCs w:val="28"/>
        </w:rPr>
        <w:t xml:space="preserve"> </w:t>
      </w:r>
    </w:p>
    <w:p w14:paraId="4CDC637A" w14:textId="3083D598" w:rsidR="000F1D31" w:rsidRDefault="00F53548" w:rsidP="0067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 w:rsidR="000F1D31">
        <w:rPr>
          <w:rFonts w:ascii="Times New Roman" w:hAnsi="Times New Roman"/>
          <w:sz w:val="28"/>
          <w:szCs w:val="28"/>
        </w:rPr>
        <w:t xml:space="preserve">                      </w:t>
      </w:r>
      <w:r w:rsidR="00FE7076">
        <w:rPr>
          <w:rFonts w:ascii="Times New Roman" w:hAnsi="Times New Roman"/>
          <w:sz w:val="28"/>
          <w:szCs w:val="28"/>
        </w:rPr>
        <w:t xml:space="preserve">                               </w:t>
      </w:r>
      <w:r w:rsidR="00327E87">
        <w:rPr>
          <w:rFonts w:ascii="Times New Roman" w:hAnsi="Times New Roman"/>
          <w:sz w:val="28"/>
          <w:szCs w:val="28"/>
        </w:rPr>
        <w:t>О.С. Теряева</w:t>
      </w:r>
    </w:p>
    <w:p w14:paraId="3DE10EE5" w14:textId="77777777" w:rsidR="00F53548" w:rsidRDefault="00F53548" w:rsidP="00462C65">
      <w:pPr>
        <w:spacing w:after="0" w:line="240" w:lineRule="auto"/>
        <w:ind w:left="4788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 </w:t>
      </w:r>
    </w:p>
    <w:p w14:paraId="7E053D48" w14:textId="10FE83D5" w:rsidR="00F53548" w:rsidRDefault="00462C65" w:rsidP="00462C65">
      <w:pPr>
        <w:spacing w:after="0" w:line="240" w:lineRule="auto"/>
        <w:ind w:left="4788" w:firstLine="540"/>
        <w:jc w:val="right"/>
        <w:rPr>
          <w:rFonts w:ascii="Times New Roman" w:hAnsi="Times New Roman"/>
          <w:sz w:val="28"/>
          <w:szCs w:val="28"/>
        </w:rPr>
      </w:pPr>
      <w:r w:rsidRPr="00691F42">
        <w:rPr>
          <w:rFonts w:ascii="Times New Roman" w:hAnsi="Times New Roman"/>
          <w:sz w:val="28"/>
          <w:szCs w:val="28"/>
        </w:rPr>
        <w:t>о</w:t>
      </w:r>
      <w:r w:rsidR="00F53548" w:rsidRPr="00691F42">
        <w:rPr>
          <w:rFonts w:ascii="Times New Roman" w:hAnsi="Times New Roman"/>
          <w:sz w:val="28"/>
          <w:szCs w:val="28"/>
        </w:rPr>
        <w:t xml:space="preserve">т </w:t>
      </w:r>
      <w:r w:rsidR="00F72DEA" w:rsidRPr="00691F42">
        <w:rPr>
          <w:rFonts w:ascii="Times New Roman" w:hAnsi="Times New Roman"/>
          <w:sz w:val="28"/>
          <w:szCs w:val="28"/>
        </w:rPr>
        <w:t>08.06.2022</w:t>
      </w:r>
      <w:r w:rsidR="00F53548" w:rsidRPr="00691F42">
        <w:rPr>
          <w:rFonts w:ascii="Times New Roman" w:hAnsi="Times New Roman"/>
          <w:sz w:val="28"/>
          <w:szCs w:val="28"/>
        </w:rPr>
        <w:t xml:space="preserve"> № </w:t>
      </w:r>
      <w:r w:rsidR="00691F42" w:rsidRPr="00691F42">
        <w:rPr>
          <w:rFonts w:ascii="Times New Roman" w:hAnsi="Times New Roman"/>
          <w:sz w:val="28"/>
          <w:szCs w:val="28"/>
        </w:rPr>
        <w:t>515/0</w:t>
      </w:r>
      <w:r w:rsidR="00F53548" w:rsidRPr="00691F42">
        <w:rPr>
          <w:rFonts w:ascii="Times New Roman" w:hAnsi="Times New Roman"/>
          <w:sz w:val="28"/>
          <w:szCs w:val="28"/>
        </w:rPr>
        <w:t>1–04</w:t>
      </w:r>
    </w:p>
    <w:p w14:paraId="2A0CE80C" w14:textId="77777777" w:rsidR="00F53548" w:rsidRDefault="00F53548" w:rsidP="00462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2ED59F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C6169E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395E8DC8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отчуждаемых продуктах инновационного проекта</w:t>
      </w:r>
    </w:p>
    <w:p w14:paraId="7B71F816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E475A4D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проекта, учреждение)</w:t>
      </w:r>
    </w:p>
    <w:p w14:paraId="726034FB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19"/>
        <w:gridCol w:w="2373"/>
        <w:gridCol w:w="2324"/>
      </w:tblGrid>
      <w:tr w:rsidR="00F53548" w14:paraId="0EC0A9F2" w14:textId="77777777" w:rsidTr="00F535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686F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4FDB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Отчуждаемые продукты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3CD5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доведения «до товарного вида»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7AA9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выпуск продукта</w:t>
            </w:r>
          </w:p>
        </w:tc>
      </w:tr>
      <w:tr w:rsidR="00F53548" w14:paraId="42CC0FCB" w14:textId="77777777" w:rsidTr="00F5354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8D5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489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53D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B37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1B9FBE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14:paraId="09CAAE10" w14:textId="77777777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B6F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F40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F07D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E3D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355355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14:paraId="0F6C2EF0" w14:textId="77777777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488C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731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5D1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5CD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F418E7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14:paraId="20605A55" w14:textId="77777777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5892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965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828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918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10A395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762222" w14:textId="77777777"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82F1E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14:paraId="4B0477A7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планируемых семинарах уровня ОУ и муниципального уровня </w:t>
      </w:r>
      <w:r>
        <w:rPr>
          <w:rFonts w:ascii="Times New Roman" w:hAnsi="Times New Roman"/>
          <w:sz w:val="28"/>
          <w:szCs w:val="28"/>
        </w:rPr>
        <w:br/>
        <w:t>в рамках инновационного проекта (ресурсного центра)</w:t>
      </w:r>
    </w:p>
    <w:p w14:paraId="056F0EEC" w14:textId="77777777" w:rsidR="00F53548" w:rsidRDefault="00F53548" w:rsidP="00F53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09C31A1" w14:textId="77777777"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проекта, учреждение)</w:t>
      </w:r>
    </w:p>
    <w:p w14:paraId="5328A250" w14:textId="77777777" w:rsidR="00F53548" w:rsidRDefault="00F53548" w:rsidP="00F53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770"/>
        <w:gridCol w:w="1925"/>
        <w:gridCol w:w="1460"/>
        <w:gridCol w:w="2234"/>
      </w:tblGrid>
      <w:tr w:rsidR="00F53548" w14:paraId="664111FD" w14:textId="77777777" w:rsidTr="00F53548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B313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Тема/название семинара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BBD7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FC13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проведение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3DFF" w14:textId="77777777" w:rsidR="00F53548" w:rsidRDefault="00F53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F53548" w14:paraId="5B8F33C2" w14:textId="77777777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F325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C34A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9021" w14:textId="77777777"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F5D8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0741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F53548" w14:paraId="079E569F" w14:textId="77777777" w:rsidTr="00F5354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017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C18A6F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BA7D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20B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1884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F11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14:paraId="1B701932" w14:textId="77777777" w:rsidTr="00F5354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443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0F2883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1230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AB28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F0B4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F4B2" w14:textId="77777777"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836669" w14:textId="77777777"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FC9C6A" w14:textId="77777777" w:rsidR="00F53548" w:rsidRDefault="00F53548"/>
    <w:sectPr w:rsidR="00F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3B4"/>
    <w:multiLevelType w:val="hybridMultilevel"/>
    <w:tmpl w:val="C9789264"/>
    <w:lvl w:ilvl="0" w:tplc="BFD83B7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631F9"/>
    <w:multiLevelType w:val="multilevel"/>
    <w:tmpl w:val="02909A38"/>
    <w:lvl w:ilvl="0">
      <w:start w:val="5"/>
      <w:numFmt w:val="none"/>
      <w:lvlText w:val="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466F4F6D"/>
    <w:multiLevelType w:val="hybridMultilevel"/>
    <w:tmpl w:val="4A4E265E"/>
    <w:lvl w:ilvl="0" w:tplc="89865C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D002D"/>
    <w:multiLevelType w:val="hybridMultilevel"/>
    <w:tmpl w:val="F0360AF4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8"/>
    <w:rsid w:val="00063371"/>
    <w:rsid w:val="00092866"/>
    <w:rsid w:val="0009552C"/>
    <w:rsid w:val="000A0509"/>
    <w:rsid w:val="000B61EA"/>
    <w:rsid w:val="000C49A7"/>
    <w:rsid w:val="000E7C98"/>
    <w:rsid w:val="000F1D31"/>
    <w:rsid w:val="00110D45"/>
    <w:rsid w:val="00111861"/>
    <w:rsid w:val="00114028"/>
    <w:rsid w:val="00156116"/>
    <w:rsid w:val="00196D81"/>
    <w:rsid w:val="001F787B"/>
    <w:rsid w:val="0020238A"/>
    <w:rsid w:val="00205048"/>
    <w:rsid w:val="002B6F1C"/>
    <w:rsid w:val="002F5766"/>
    <w:rsid w:val="003135D5"/>
    <w:rsid w:val="00327E87"/>
    <w:rsid w:val="00337691"/>
    <w:rsid w:val="003E4E58"/>
    <w:rsid w:val="003F56B0"/>
    <w:rsid w:val="00457712"/>
    <w:rsid w:val="00462C65"/>
    <w:rsid w:val="004A6CF2"/>
    <w:rsid w:val="004D4519"/>
    <w:rsid w:val="004D6C68"/>
    <w:rsid w:val="005440AF"/>
    <w:rsid w:val="006277C0"/>
    <w:rsid w:val="006773EB"/>
    <w:rsid w:val="00691F42"/>
    <w:rsid w:val="007C0C68"/>
    <w:rsid w:val="00831ECA"/>
    <w:rsid w:val="008C4FE4"/>
    <w:rsid w:val="008E46B8"/>
    <w:rsid w:val="009117F9"/>
    <w:rsid w:val="00943100"/>
    <w:rsid w:val="0096746B"/>
    <w:rsid w:val="00976E78"/>
    <w:rsid w:val="009B1EF0"/>
    <w:rsid w:val="009C0C1B"/>
    <w:rsid w:val="009F007F"/>
    <w:rsid w:val="00A5421F"/>
    <w:rsid w:val="00A875CC"/>
    <w:rsid w:val="00AC2F22"/>
    <w:rsid w:val="00AD4A7D"/>
    <w:rsid w:val="00B31B46"/>
    <w:rsid w:val="00B52032"/>
    <w:rsid w:val="00B80F49"/>
    <w:rsid w:val="00BB687F"/>
    <w:rsid w:val="00C32247"/>
    <w:rsid w:val="00CD17D3"/>
    <w:rsid w:val="00D155EE"/>
    <w:rsid w:val="00DF7D61"/>
    <w:rsid w:val="00E00F2C"/>
    <w:rsid w:val="00E357C4"/>
    <w:rsid w:val="00E64E99"/>
    <w:rsid w:val="00E7197C"/>
    <w:rsid w:val="00EB2875"/>
    <w:rsid w:val="00F53548"/>
    <w:rsid w:val="00F72DEA"/>
    <w:rsid w:val="00FC236B"/>
    <w:rsid w:val="00FE170A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92C6"/>
  <w15:docId w15:val="{0D0B9E70-ED6C-4194-8F2B-8DC8D31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3548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35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2022-06-08T07:15:00Z</cp:lastPrinted>
  <dcterms:created xsi:type="dcterms:W3CDTF">2022-01-20T10:20:00Z</dcterms:created>
  <dcterms:modified xsi:type="dcterms:W3CDTF">2022-06-08T07:39:00Z</dcterms:modified>
</cp:coreProperties>
</file>