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DF02" w14:textId="77777777" w:rsidR="00460CAC" w:rsidRDefault="00460CAC" w:rsidP="00460CAC">
      <w:pPr>
        <w:pStyle w:val="a3"/>
        <w:spacing w:after="24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4C62FEEE" w14:textId="77777777" w:rsidR="00460CAC" w:rsidRPr="001764DA" w:rsidRDefault="00460CAC" w:rsidP="00460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6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 на обработку персональных данных педагога-наставника</w:t>
      </w:r>
    </w:p>
    <w:p w14:paraId="0CDADAF0" w14:textId="77777777" w:rsidR="00460CAC" w:rsidRPr="001764DA" w:rsidRDefault="00460CAC" w:rsidP="00460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6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кандидата на получение стипендии</w:t>
      </w:r>
    </w:p>
    <w:p w14:paraId="430DE0EF" w14:textId="77777777" w:rsidR="00460CAC" w:rsidRPr="001764DA" w:rsidRDefault="00460CAC" w:rsidP="00460CAC">
      <w:pPr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76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Главы городского округа город Переславля-Залесского</w:t>
      </w:r>
    </w:p>
    <w:p w14:paraId="067B1010" w14:textId="71E3FD0D" w:rsidR="00460CAC" w:rsidRPr="001764DA" w:rsidRDefault="00460CAC" w:rsidP="00460CA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64DA">
        <w:rPr>
          <w:rFonts w:ascii="Times New Roman" w:eastAsia="Times New Roman" w:hAnsi="Times New Roman" w:cs="Times New Roman"/>
          <w:lang w:eastAsia="ar-SA"/>
        </w:rPr>
        <w:t>Я, _________________________________________________________________________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</w:t>
      </w:r>
      <w:r w:rsidRPr="001764DA">
        <w:rPr>
          <w:rFonts w:ascii="Times New Roman" w:eastAsia="Times New Roman" w:hAnsi="Times New Roman" w:cs="Times New Roman"/>
          <w:lang w:eastAsia="ar-SA"/>
        </w:rPr>
        <w:t>_</w:t>
      </w:r>
    </w:p>
    <w:p w14:paraId="3A23E41E" w14:textId="77777777" w:rsidR="00460CAC" w:rsidRPr="001764DA" w:rsidRDefault="00460CAC" w:rsidP="00460CA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64DA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полностью)</w:t>
      </w:r>
    </w:p>
    <w:p w14:paraId="0DF3367B" w14:textId="77777777" w:rsidR="00460CAC" w:rsidRPr="001764DA" w:rsidRDefault="00460CAC" w:rsidP="00460CA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64DA">
        <w:rPr>
          <w:rFonts w:ascii="Times New Roman" w:eastAsia="Times New Roman" w:hAnsi="Times New Roman" w:cs="Times New Roman"/>
          <w:lang w:eastAsia="ar-SA"/>
        </w:rPr>
        <w:t xml:space="preserve">Место работы в настоящее время (в соответствии с Уставом общеобразовательной организации): </w:t>
      </w:r>
    </w:p>
    <w:p w14:paraId="467DCF85" w14:textId="201CB30A" w:rsidR="00460CAC" w:rsidRPr="001764DA" w:rsidRDefault="00460CAC" w:rsidP="00460CA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64DA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</w:t>
      </w:r>
    </w:p>
    <w:p w14:paraId="638EFC0D" w14:textId="5FA24809" w:rsidR="00460CAC" w:rsidRPr="001764DA" w:rsidRDefault="00460CAC" w:rsidP="00460CA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64DA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</w:t>
      </w:r>
    </w:p>
    <w:p w14:paraId="7F687DA6" w14:textId="77777777" w:rsidR="00460CAC" w:rsidRPr="001764DA" w:rsidRDefault="00460CAC" w:rsidP="00460CA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64DA">
        <w:rPr>
          <w:rFonts w:ascii="Times New Roman" w:eastAsia="Times New Roman" w:hAnsi="Times New Roman" w:cs="Times New Roman"/>
          <w:lang w:eastAsia="ar-SA"/>
        </w:rPr>
        <w:t>Должность: учитель (указать предмет) 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</w:t>
      </w:r>
      <w:r w:rsidRPr="001764DA">
        <w:rPr>
          <w:rFonts w:ascii="Times New Roman" w:eastAsia="Times New Roman" w:hAnsi="Times New Roman" w:cs="Times New Roman"/>
          <w:lang w:eastAsia="ar-SA"/>
        </w:rPr>
        <w:t>________</w:t>
      </w:r>
    </w:p>
    <w:p w14:paraId="66A93DF7" w14:textId="77777777" w:rsidR="00460CAC" w:rsidRPr="001764DA" w:rsidRDefault="00460CAC" w:rsidP="00460CA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64DA">
        <w:rPr>
          <w:rFonts w:ascii="Times New Roman" w:eastAsia="Times New Roman" w:hAnsi="Times New Roman" w:cs="Times New Roman"/>
          <w:lang w:eastAsia="ar-SA"/>
        </w:rPr>
        <w:t>Дата рождения (число, месяц, год): _____________________</w:t>
      </w:r>
    </w:p>
    <w:p w14:paraId="05BB25E5" w14:textId="73F9F35D" w:rsidR="00460CAC" w:rsidRPr="001764DA" w:rsidRDefault="00460CAC" w:rsidP="00460CAC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764DA">
        <w:rPr>
          <w:rFonts w:ascii="Times New Roman" w:eastAsia="Times New Roman" w:hAnsi="Times New Roman" w:cs="Times New Roman"/>
          <w:bCs/>
          <w:kern w:val="36"/>
          <w:lang w:eastAsia="ru-RU"/>
        </w:rPr>
        <w:t>Ученая степень: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1764DA">
        <w:rPr>
          <w:rFonts w:ascii="Times New Roman" w:eastAsia="Times New Roman" w:hAnsi="Times New Roman" w:cs="Times New Roman"/>
          <w:bCs/>
          <w:kern w:val="36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_______</w:t>
      </w:r>
      <w:r w:rsidRPr="001764DA">
        <w:rPr>
          <w:rFonts w:ascii="Times New Roman" w:eastAsia="Times New Roman" w:hAnsi="Times New Roman" w:cs="Times New Roman"/>
          <w:bCs/>
          <w:kern w:val="36"/>
          <w:lang w:eastAsia="ru-RU"/>
        </w:rPr>
        <w:t>_________</w:t>
      </w:r>
    </w:p>
    <w:p w14:paraId="77A96AA6" w14:textId="56FA1E1C" w:rsidR="00460CAC" w:rsidRPr="001764DA" w:rsidRDefault="00460CAC" w:rsidP="00460CAC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764DA">
        <w:rPr>
          <w:rFonts w:ascii="Times New Roman" w:eastAsia="Times New Roman" w:hAnsi="Times New Roman" w:cs="Times New Roman"/>
          <w:bCs/>
          <w:kern w:val="36"/>
          <w:lang w:eastAsia="ru-RU"/>
        </w:rPr>
        <w:t>Отраслевые награды: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1764DA">
        <w:rPr>
          <w:rFonts w:ascii="Times New Roman" w:eastAsia="Times New Roman" w:hAnsi="Times New Roman" w:cs="Times New Roman"/>
          <w:bCs/>
          <w:kern w:val="36"/>
          <w:lang w:eastAsia="ru-RU"/>
        </w:rPr>
        <w:t>__________________________________</w:t>
      </w:r>
      <w:r w:rsidR="00126C0F">
        <w:rPr>
          <w:rFonts w:ascii="Times New Roman" w:eastAsia="Times New Roman" w:hAnsi="Times New Roman" w:cs="Times New Roman"/>
          <w:bCs/>
          <w:kern w:val="36"/>
          <w:lang w:eastAsia="ru-RU"/>
        </w:rPr>
        <w:t>_</w:t>
      </w:r>
      <w:r w:rsidRPr="001764DA">
        <w:rPr>
          <w:rFonts w:ascii="Times New Roman" w:eastAsia="Times New Roman" w:hAnsi="Times New Roman" w:cs="Times New Roman"/>
          <w:bCs/>
          <w:kern w:val="36"/>
          <w:lang w:eastAsia="ru-RU"/>
        </w:rPr>
        <w:t>_______________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________</w:t>
      </w:r>
      <w:r w:rsidRPr="001764DA">
        <w:rPr>
          <w:rFonts w:ascii="Times New Roman" w:eastAsia="Times New Roman" w:hAnsi="Times New Roman" w:cs="Times New Roman"/>
          <w:bCs/>
          <w:kern w:val="36"/>
          <w:lang w:eastAsia="ru-RU"/>
        </w:rPr>
        <w:t>________</w:t>
      </w:r>
    </w:p>
    <w:p w14:paraId="396D65CE" w14:textId="6E2C7FDE" w:rsidR="00460CAC" w:rsidRPr="001764DA" w:rsidRDefault="00460CAC" w:rsidP="00460CAC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1764DA">
        <w:rPr>
          <w:rFonts w:ascii="Times New Roman" w:eastAsia="Times New Roman" w:hAnsi="Times New Roman" w:cs="Times New Roman"/>
          <w:lang w:eastAsia="ar-SA"/>
        </w:rPr>
        <w:t>Контактный телефон:_______________________________________________________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</w:t>
      </w:r>
      <w:r w:rsidRPr="001764DA">
        <w:rPr>
          <w:rFonts w:ascii="Times New Roman" w:eastAsia="Times New Roman" w:hAnsi="Times New Roman" w:cs="Times New Roman"/>
          <w:lang w:eastAsia="ar-SA"/>
        </w:rPr>
        <w:t>___</w:t>
      </w:r>
    </w:p>
    <w:p w14:paraId="34E76149" w14:textId="3DE01E2C" w:rsidR="00460CAC" w:rsidRPr="001764DA" w:rsidRDefault="00460CAC" w:rsidP="00460CA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64DA">
        <w:rPr>
          <w:rFonts w:ascii="Times New Roman" w:eastAsia="Times New Roman" w:hAnsi="Times New Roman" w:cs="Times New Roman"/>
          <w:lang w:eastAsia="ar-SA"/>
        </w:rPr>
        <w:t>Адрес электронной почты: ___________________________________________________</w:t>
      </w:r>
      <w:r w:rsidR="00126C0F">
        <w:rPr>
          <w:rFonts w:ascii="Times New Roman" w:eastAsia="Times New Roman" w:hAnsi="Times New Roman" w:cs="Times New Roman"/>
          <w:lang w:eastAsia="ar-SA"/>
        </w:rPr>
        <w:t>_</w:t>
      </w:r>
      <w:r>
        <w:rPr>
          <w:rFonts w:ascii="Times New Roman" w:eastAsia="Times New Roman" w:hAnsi="Times New Roman" w:cs="Times New Roman"/>
          <w:lang w:eastAsia="ar-SA"/>
        </w:rPr>
        <w:t>______</w:t>
      </w:r>
      <w:r w:rsidRPr="001764DA">
        <w:rPr>
          <w:rFonts w:ascii="Times New Roman" w:eastAsia="Times New Roman" w:hAnsi="Times New Roman" w:cs="Times New Roman"/>
          <w:lang w:eastAsia="ar-SA"/>
        </w:rPr>
        <w:t>____</w:t>
      </w:r>
    </w:p>
    <w:p w14:paraId="2B8BF201" w14:textId="77777777" w:rsidR="00460CAC" w:rsidRPr="001764DA" w:rsidRDefault="00460CAC" w:rsidP="00460CA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2CFEAF4" w14:textId="77777777" w:rsidR="00460CAC" w:rsidRPr="001764DA" w:rsidRDefault="00460CAC" w:rsidP="00460C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64DA">
        <w:rPr>
          <w:rFonts w:ascii="Times New Roman" w:eastAsia="Times New Roman" w:hAnsi="Times New Roman" w:cs="Times New Roman"/>
          <w:lang w:eastAsia="ar-SA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Управлением образования Администрации г. Переславля-Залесского, находящемся по адресу: г. Переславль-Залесский, ул. Трудовая, д. 1а, (далее – Оператор) моих персональных данных: фамилии, имени, отчества, места работы, должности, даты рождения, ученой степени, отраслевых наград, телефона, адреса электронной почты с целью формирования регламентированной отчетности и использовании части данных (фамилии, инициалов, места работы) для формирования и размещения протоколов комиссии на странице Оператора на официальном портале органов муниципальной власти в сети Интернет, а также для использования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педагогах-наставниках.</w:t>
      </w:r>
    </w:p>
    <w:p w14:paraId="6D755D44" w14:textId="77777777" w:rsidR="00460CAC" w:rsidRPr="001764DA" w:rsidRDefault="00460CAC" w:rsidP="00460C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1764DA">
        <w:rPr>
          <w:rFonts w:ascii="Times New Roman" w:eastAsia="Times New Roman" w:hAnsi="Times New Roman" w:cs="Times New Roman"/>
          <w:lang w:eastAsia="ar-SA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лицам, (МОУ «Гимназия»).</w:t>
      </w:r>
    </w:p>
    <w:p w14:paraId="4A87F69C" w14:textId="77777777" w:rsidR="00460CAC" w:rsidRPr="001764DA" w:rsidRDefault="00460CAC" w:rsidP="00460C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1764DA">
        <w:rPr>
          <w:rFonts w:ascii="Times New Roman" w:eastAsia="Times New Roman" w:hAnsi="Times New Roman" w:cs="Times New Roman"/>
          <w:lang w:eastAsia="ar-SA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14:paraId="5D0C90B8" w14:textId="77777777" w:rsidR="00460CAC" w:rsidRPr="001764DA" w:rsidRDefault="00460CAC" w:rsidP="00460C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1764DA">
        <w:rPr>
          <w:rFonts w:ascii="Times New Roman" w:eastAsia="Times New Roman" w:hAnsi="Times New Roman" w:cs="Times New Roman"/>
          <w:lang w:eastAsia="ar-SA"/>
        </w:rPr>
        <w:t xml:space="preserve">Настоящее письменное согласие действует до </w:t>
      </w:r>
      <w:r>
        <w:rPr>
          <w:rFonts w:ascii="Times New Roman" w:eastAsia="Times New Roman" w:hAnsi="Times New Roman" w:cs="Times New Roman"/>
          <w:lang w:eastAsia="ar-SA"/>
        </w:rPr>
        <w:t>момента отзыва</w:t>
      </w:r>
      <w:r w:rsidRPr="001764DA">
        <w:rPr>
          <w:rFonts w:ascii="Times New Roman" w:eastAsia="Times New Roman" w:hAnsi="Times New Roman" w:cs="Times New Roman"/>
          <w:lang w:eastAsia="ar-SA"/>
        </w:rPr>
        <w:t>.</w:t>
      </w:r>
    </w:p>
    <w:p w14:paraId="4618B8B6" w14:textId="77777777" w:rsidR="00460CAC" w:rsidRPr="001764DA" w:rsidRDefault="00460CAC" w:rsidP="00460C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1764DA">
        <w:rPr>
          <w:rFonts w:ascii="Times New Roman" w:eastAsia="Times New Roman" w:hAnsi="Times New Roman" w:cs="Times New Roman"/>
          <w:lang w:eastAsia="ar-SA"/>
        </w:rPr>
        <w:t>Согласие может быть отозвано в письменной форме.</w:t>
      </w:r>
    </w:p>
    <w:p w14:paraId="3D72FE1A" w14:textId="77777777" w:rsidR="00460CAC" w:rsidRPr="001764DA" w:rsidRDefault="00460CAC" w:rsidP="00460C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14:paraId="7F8AF911" w14:textId="77777777" w:rsidR="00460CAC" w:rsidRPr="001764DA" w:rsidRDefault="00460CAC" w:rsidP="00460C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14:paraId="11820846" w14:textId="77777777" w:rsidR="00460CAC" w:rsidRPr="001764DA" w:rsidRDefault="00460CAC" w:rsidP="00460C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64DA">
        <w:rPr>
          <w:rFonts w:ascii="Times New Roman" w:eastAsia="Times New Roman" w:hAnsi="Times New Roman" w:cs="Times New Roman"/>
          <w:lang w:eastAsia="ar-SA"/>
        </w:rPr>
        <w:t>«_____»______________ 20____ г.        _________________             ____________________________</w:t>
      </w:r>
    </w:p>
    <w:p w14:paraId="46A9403C" w14:textId="44842C16" w:rsidR="0015555C" w:rsidRDefault="00460CAC" w:rsidP="00460CAC">
      <w:r w:rsidRPr="001764DA">
        <w:rPr>
          <w:rFonts w:ascii="Times New Roman" w:eastAsia="Times New Roman" w:hAnsi="Times New Roman" w:cs="Times New Roman"/>
          <w:sz w:val="18"/>
          <w:lang w:eastAsia="ar-SA"/>
        </w:rPr>
        <w:t xml:space="preserve">                                                                                           (подпись)                                             (расшифровка подписи)</w:t>
      </w:r>
    </w:p>
    <w:sectPr w:rsidR="0015555C" w:rsidSect="00460C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AC"/>
    <w:rsid w:val="00126C0F"/>
    <w:rsid w:val="0015555C"/>
    <w:rsid w:val="00460CAC"/>
    <w:rsid w:val="00D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8955"/>
  <w15:chartTrackingRefBased/>
  <w15:docId w15:val="{F1103D4A-C3E6-41AD-BB0B-524C4F4E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2021-04-08T11:37:00Z</dcterms:created>
  <dcterms:modified xsi:type="dcterms:W3CDTF">2021-04-08T11:38:00Z</dcterms:modified>
</cp:coreProperties>
</file>