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AB5F3E" w14:textId="77777777" w:rsidR="00843700" w:rsidRDefault="00843700" w:rsidP="00843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71C662" w14:textId="77777777" w:rsidR="00843700" w:rsidRDefault="00843700" w:rsidP="00843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D476EA" w14:textId="77777777" w:rsidR="00843700" w:rsidRDefault="00843700" w:rsidP="00843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E2DCA0" w14:textId="77777777" w:rsidR="00843700" w:rsidRPr="00CB7C72" w:rsidRDefault="00843700" w:rsidP="00843700">
      <w:pPr>
        <w:jc w:val="center"/>
        <w:rPr>
          <w:rFonts w:ascii="Times New Roman" w:hAnsi="Times New Roman" w:cs="Times New Roman"/>
          <w:b/>
          <w:color w:val="002060"/>
          <w:sz w:val="48"/>
          <w:szCs w:val="28"/>
        </w:rPr>
      </w:pPr>
      <w:r w:rsidRPr="00CB7C72">
        <w:rPr>
          <w:rFonts w:ascii="Times New Roman" w:hAnsi="Times New Roman" w:cs="Times New Roman"/>
          <w:b/>
          <w:color w:val="002060"/>
          <w:sz w:val="48"/>
          <w:szCs w:val="28"/>
        </w:rPr>
        <w:t>ПРОЕКТНАЯ ЗАДАЧА</w:t>
      </w:r>
    </w:p>
    <w:p w14:paraId="0636DC5E" w14:textId="77777777" w:rsidR="00843700" w:rsidRDefault="00843700" w:rsidP="00843700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14:paraId="01B0A764" w14:textId="77777777" w:rsidR="00843700" w:rsidRPr="00EA4A4C" w:rsidRDefault="00843700" w:rsidP="00843700">
      <w:pPr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7C72">
        <w:rPr>
          <w:rFonts w:ascii="Times New Roman" w:hAnsi="Times New Roman" w:cs="Times New Roman"/>
          <w:b/>
          <w:color w:val="0070C0"/>
          <w:sz w:val="48"/>
          <w:szCs w:val="28"/>
        </w:rPr>
        <w:t>Прогулка</w:t>
      </w:r>
      <w:r w:rsidRPr="00EA4A4C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  <w:r w:rsidRPr="00CB7C72">
        <w:rPr>
          <w:rFonts w:ascii="Times New Roman" w:hAnsi="Times New Roman" w:cs="Times New Roman"/>
          <w:b/>
          <w:color w:val="0070C0"/>
          <w:sz w:val="48"/>
          <w:szCs w:val="28"/>
        </w:rPr>
        <w:t>по</w:t>
      </w:r>
      <w:r w:rsidRPr="00EA4A4C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  <w:r w:rsidRPr="00CB7C72">
        <w:rPr>
          <w:rFonts w:ascii="Times New Roman" w:hAnsi="Times New Roman" w:cs="Times New Roman"/>
          <w:b/>
          <w:color w:val="0070C0"/>
          <w:sz w:val="48"/>
          <w:szCs w:val="28"/>
        </w:rPr>
        <w:t>Лондону</w:t>
      </w:r>
      <w:r w:rsidRPr="00EA4A4C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</w:p>
    <w:p w14:paraId="7112655E" w14:textId="77777777" w:rsidR="00CB7C72" w:rsidRPr="00EA4A4C" w:rsidRDefault="00CB7C72" w:rsidP="00843700">
      <w:pPr>
        <w:jc w:val="center"/>
        <w:rPr>
          <w:rFonts w:ascii="Berlin Sans FB" w:hAnsi="Berlin Sans FB" w:cs="Times New Roman"/>
          <w:b/>
          <w:sz w:val="48"/>
          <w:szCs w:val="28"/>
        </w:rPr>
      </w:pPr>
    </w:p>
    <w:p w14:paraId="69C7B046" w14:textId="77777777" w:rsidR="00843700" w:rsidRPr="00EA4A4C" w:rsidRDefault="002B325C" w:rsidP="00843700">
      <w:pPr>
        <w:jc w:val="center"/>
        <w:rPr>
          <w:rFonts w:ascii="Berlin Sans FB" w:hAnsi="Berlin Sans FB" w:cs="Times New Roman"/>
          <w:b/>
          <w:color w:val="7030A0"/>
          <w:sz w:val="56"/>
          <w:szCs w:val="28"/>
        </w:rPr>
      </w:pPr>
      <w:r>
        <w:rPr>
          <w:rFonts w:ascii="Berlin Sans FB" w:hAnsi="Berlin Sans FB" w:cs="Times New Roman"/>
          <w:b/>
          <w:color w:val="7030A0"/>
          <w:sz w:val="56"/>
          <w:szCs w:val="28"/>
          <w:lang w:val="en-US"/>
        </w:rPr>
        <w:t>Walking</w:t>
      </w:r>
      <w:r w:rsidRPr="00EA4A4C">
        <w:rPr>
          <w:rFonts w:ascii="Berlin Sans FB" w:hAnsi="Berlin Sans FB" w:cs="Times New Roman"/>
          <w:b/>
          <w:color w:val="7030A0"/>
          <w:sz w:val="56"/>
          <w:szCs w:val="28"/>
        </w:rPr>
        <w:t xml:space="preserve"> </w:t>
      </w:r>
      <w:r>
        <w:rPr>
          <w:rFonts w:ascii="Berlin Sans FB" w:hAnsi="Berlin Sans FB" w:cs="Times New Roman"/>
          <w:b/>
          <w:color w:val="7030A0"/>
          <w:sz w:val="56"/>
          <w:szCs w:val="28"/>
          <w:lang w:val="en-US"/>
        </w:rPr>
        <w:t>around</w:t>
      </w:r>
      <w:r w:rsidRPr="00EA4A4C">
        <w:rPr>
          <w:rFonts w:ascii="Berlin Sans FB" w:hAnsi="Berlin Sans FB" w:cs="Times New Roman"/>
          <w:b/>
          <w:color w:val="7030A0"/>
          <w:sz w:val="56"/>
          <w:szCs w:val="28"/>
        </w:rPr>
        <w:t xml:space="preserve"> </w:t>
      </w:r>
      <w:r>
        <w:rPr>
          <w:rFonts w:ascii="Berlin Sans FB" w:hAnsi="Berlin Sans FB" w:cs="Times New Roman"/>
          <w:b/>
          <w:color w:val="7030A0"/>
          <w:sz w:val="56"/>
          <w:szCs w:val="28"/>
          <w:lang w:val="en-US"/>
        </w:rPr>
        <w:t>London</w:t>
      </w:r>
    </w:p>
    <w:p w14:paraId="2CC25834" w14:textId="77777777" w:rsidR="00CB7C72" w:rsidRPr="00EA4A4C" w:rsidRDefault="00CB7C72" w:rsidP="00843700">
      <w:pPr>
        <w:jc w:val="center"/>
        <w:rPr>
          <w:rFonts w:ascii="Berlin Sans FB" w:hAnsi="Berlin Sans FB" w:cs="Times New Roman"/>
          <w:b/>
          <w:color w:val="7030A0"/>
          <w:sz w:val="48"/>
          <w:szCs w:val="28"/>
        </w:rPr>
      </w:pPr>
    </w:p>
    <w:p w14:paraId="36BE9683" w14:textId="053F4961" w:rsidR="00CB7C72" w:rsidRPr="00EA4A4C" w:rsidRDefault="004D7DB1" w:rsidP="00843700">
      <w:pPr>
        <w:jc w:val="center"/>
        <w:rPr>
          <w:rFonts w:ascii="Berlin Sans FB" w:hAnsi="Berlin Sans FB" w:cs="Times New Roman"/>
          <w:b/>
          <w:color w:val="7030A0"/>
          <w:sz w:val="48"/>
          <w:szCs w:val="28"/>
        </w:rPr>
      </w:pPr>
      <w:r>
        <w:rPr>
          <w:rFonts w:ascii="Berlin Sans FB" w:hAnsi="Berlin Sans FB" w:cs="Times New Roman"/>
          <w:b/>
          <w:noProof/>
          <w:color w:val="7030A0"/>
          <w:sz w:val="4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E3275" wp14:editId="0CB48AD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92700" cy="3549015"/>
                <wp:effectExtent l="0" t="3175" r="4445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354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63709" w14:textId="77777777" w:rsidR="00CB7C72" w:rsidRDefault="00CB7C72">
                            <w:r w:rsidRPr="00CB7C7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067065" wp14:editId="1C128CFD">
                                  <wp:extent cx="4972051" cy="2800350"/>
                                  <wp:effectExtent l="19050" t="0" r="0" b="0"/>
                                  <wp:docPr id="2" name="Рисунок 1" descr="&amp;IEcy;&amp;zhcy;&amp;iecy;&amp;dcy;&amp;ncy;&amp;iecy;&amp;vcy;&amp;ncy;&amp;acy;&amp;yacy; &amp;pcy;&amp;rcy;&amp;ocy;&amp;gcy;&amp;ucy;&amp;lcy;&amp;kcy;&amp;acy; &amp;pcy;&amp;ocy; &amp;Lcy;&amp;ocy;&amp;ncy;&amp;dcy;&amp;ocy;&amp;ncy;&amp;ucy; — &amp;ncy;&amp;iecy;&amp;ocy;&amp;bcy;&amp;ycy;&amp;chcy;&amp;ncy;&amp;ycy;&amp;iecy; &amp;ecy;&amp;kcy;&amp;scy;&amp;kcy;&amp;ucy;&amp;rcy;&amp;scy;&amp;icy;&amp;icy; &amp;vcy; &amp;Lcy;&amp;ocy;&amp;ncy;&amp;dcy;&amp;ocy;&amp;ncy;&amp;iecy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&amp;IEcy;&amp;zhcy;&amp;iecy;&amp;dcy;&amp;ncy;&amp;iecy;&amp;vcy;&amp;ncy;&amp;acy;&amp;yacy; &amp;pcy;&amp;rcy;&amp;ocy;&amp;gcy;&amp;ucy;&amp;lcy;&amp;kcy;&amp;acy; &amp;pcy;&amp;ocy; &amp;Lcy;&amp;ocy;&amp;ncy;&amp;dcy;&amp;ocy;&amp;ncy;&amp;ucy; — &amp;ncy;&amp;iecy;&amp;ocy;&amp;bcy;&amp;ycy;&amp;chcy;&amp;ncy;&amp;ycy;&amp;iecy; &amp;ecy;&amp;kcy;&amp;scy;&amp;kcy;&amp;ucy;&amp;rcy;&amp;scy;&amp;icy;&amp;icy; &amp;vcy; &amp;Lcy;&amp;ocy;&amp;ncy;&amp;dcy;&amp;ocy;&amp;ncy;&amp;iecy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9129" cy="2809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E32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01pt;height:279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" stroked="f">
                <v:textbox>
                  <w:txbxContent>
                    <w:p w14:paraId="5EC63709" w14:textId="77777777" w:rsidR="00CB7C72" w:rsidRDefault="00CB7C72">
                      <w:r w:rsidRPr="00CB7C7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067065" wp14:editId="1C128CFD">
                            <wp:extent cx="4972051" cy="2800350"/>
                            <wp:effectExtent l="19050" t="0" r="0" b="0"/>
                            <wp:docPr id="2" name="Рисунок 1" descr="&amp;IEcy;&amp;zhcy;&amp;iecy;&amp;dcy;&amp;ncy;&amp;iecy;&amp;vcy;&amp;ncy;&amp;acy;&amp;yacy; &amp;pcy;&amp;rcy;&amp;ocy;&amp;gcy;&amp;ucy;&amp;lcy;&amp;kcy;&amp;acy; &amp;pcy;&amp;ocy; &amp;Lcy;&amp;ocy;&amp;ncy;&amp;dcy;&amp;ocy;&amp;ncy;&amp;ucy; — &amp;ncy;&amp;iecy;&amp;ocy;&amp;bcy;&amp;ycy;&amp;chcy;&amp;ncy;&amp;ycy;&amp;iecy; &amp;ecy;&amp;kcy;&amp;scy;&amp;kcy;&amp;ucy;&amp;rcy;&amp;scy;&amp;icy;&amp;icy; &amp;vcy; &amp;Lcy;&amp;ocy;&amp;ncy;&amp;dcy;&amp;ocy;&amp;ncy;&amp;iecy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&amp;IEcy;&amp;zhcy;&amp;iecy;&amp;dcy;&amp;ncy;&amp;iecy;&amp;vcy;&amp;ncy;&amp;acy;&amp;yacy; &amp;pcy;&amp;rcy;&amp;ocy;&amp;gcy;&amp;ucy;&amp;lcy;&amp;kcy;&amp;acy; &amp;pcy;&amp;ocy; &amp;Lcy;&amp;ocy;&amp;ncy;&amp;dcy;&amp;ocy;&amp;ncy;&amp;ucy; — &amp;ncy;&amp;iecy;&amp;ocy;&amp;bcy;&amp;ycy;&amp;chcy;&amp;ncy;&amp;ycy;&amp;iecy; &amp;ecy;&amp;kcy;&amp;scy;&amp;kcy;&amp;ucy;&amp;rcy;&amp;scy;&amp;icy;&amp;icy; &amp;vcy; &amp;Lcy;&amp;ocy;&amp;ncy;&amp;dcy;&amp;ocy;&amp;ncy;&amp;iecy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9129" cy="2809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A0EE57" w14:textId="77777777" w:rsidR="00843700" w:rsidRPr="00EA4A4C" w:rsidRDefault="00843700" w:rsidP="00843700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14:paraId="60E455C5" w14:textId="77777777" w:rsidR="00843700" w:rsidRPr="00EA4A4C" w:rsidRDefault="00843700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</w:rPr>
      </w:pPr>
      <w:r w:rsidRPr="00EA4A4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2BB626D" w14:textId="77777777" w:rsidR="00843700" w:rsidRPr="00EA4A4C" w:rsidRDefault="00843700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BBACBD" w14:textId="77777777" w:rsidR="008F67F8" w:rsidRDefault="003E347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14:paraId="0FDEB0E5" w14:textId="77777777" w:rsidR="008F67F8" w:rsidRDefault="008F67F8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D34F9AF" w14:textId="77777777" w:rsidR="008F67F8" w:rsidRDefault="003E347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«Прогулка по Лондону» 8 класс</w:t>
      </w:r>
    </w:p>
    <w:p w14:paraId="245BAD21" w14:textId="77777777" w:rsidR="008F67F8" w:rsidRDefault="003E3478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Авторы составители </w:t>
      </w:r>
      <w:r>
        <w:rPr>
          <w:rFonts w:ascii="Times New Roman" w:hAnsi="Times New Roman" w:cs="Times New Roman"/>
          <w:i/>
          <w:sz w:val="28"/>
          <w:szCs w:val="28"/>
        </w:rPr>
        <w:br/>
        <w:t>Гущина А.А.,</w:t>
      </w:r>
    </w:p>
    <w:p w14:paraId="6C0D9CE2" w14:textId="77777777" w:rsidR="008F67F8" w:rsidRDefault="003E3478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Сидорова Ю.С.,</w:t>
      </w:r>
    </w:p>
    <w:p w14:paraId="61487865" w14:textId="77777777" w:rsidR="008F67F8" w:rsidRPr="00695EE8" w:rsidRDefault="003E3478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5EE8">
        <w:rPr>
          <w:rFonts w:ascii="Times New Roman" w:hAnsi="Times New Roman" w:cs="Times New Roman"/>
          <w:i/>
          <w:sz w:val="28"/>
          <w:szCs w:val="28"/>
        </w:rPr>
        <w:t>Титова А.А.</w:t>
      </w:r>
    </w:p>
    <w:tbl>
      <w:tblPr>
        <w:tblW w:w="1059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544"/>
        <w:gridCol w:w="7049"/>
      </w:tblGrid>
      <w:tr w:rsidR="008F67F8" w14:paraId="7AAFFEA9" w14:textId="77777777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FA2EB" w14:textId="77777777" w:rsidR="008F67F8" w:rsidRDefault="003E3478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9DE40" w14:textId="77777777" w:rsidR="008F67F8" w:rsidRDefault="003E3478">
            <w:pPr>
              <w:ind w:left="16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Межпредметная (английский язык, география, история)</w:t>
            </w:r>
          </w:p>
        </w:tc>
      </w:tr>
      <w:tr w:rsidR="008F67F8" w14:paraId="366E84F3" w14:textId="77777777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98930" w14:textId="77777777" w:rsidR="008F67F8" w:rsidRDefault="003E3478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0D093" w14:textId="77777777" w:rsidR="008F67F8" w:rsidRDefault="003E347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1 урок</w:t>
            </w:r>
          </w:p>
        </w:tc>
      </w:tr>
      <w:tr w:rsidR="008F67F8" w14:paraId="660BF65C" w14:textId="77777777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F272F" w14:textId="77777777" w:rsidR="008F67F8" w:rsidRDefault="003E3478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F05CD" w14:textId="77777777" w:rsidR="008F67F8" w:rsidRDefault="003E3478">
            <w:pPr>
              <w:ind w:left="142" w:firstLine="283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читательских и естественнонаучных умений в нестандартных условиях квазиреальной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читательской и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04E4723" w14:textId="77777777" w:rsidR="008F67F8" w:rsidRDefault="003E3478">
            <w:pPr>
              <w:ind w:left="142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навыков сотрудничества в микрогруппах: коллективно-распределительная деятельность при решении ряда практических задач</w:t>
            </w:r>
          </w:p>
        </w:tc>
      </w:tr>
      <w:tr w:rsidR="008F67F8" w14:paraId="57A22CDF" w14:textId="77777777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70FCB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14:paraId="6825DFEC" w14:textId="77777777" w:rsidR="008F67F8" w:rsidRDefault="008F67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C4045" w14:textId="77777777" w:rsidR="008F67F8" w:rsidRDefault="003E3478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14:paraId="410A613F" w14:textId="77777777" w:rsidR="008F67F8" w:rsidRDefault="003E3478">
            <w:pPr>
              <w:pStyle w:val="Default"/>
              <w:numPr>
                <w:ilvl w:val="0"/>
                <w:numId w:val="3"/>
              </w:numPr>
              <w:tabs>
                <w:tab w:val="left" w:pos="176"/>
              </w:tabs>
              <w:ind w:left="34" w:firstLine="42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Определять место, где содержится искомая информация</w:t>
            </w:r>
          </w:p>
          <w:p w14:paraId="464180FB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14:paraId="59FE07E1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14:paraId="018135C2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</w:t>
            </w:r>
          </w:p>
          <w:p w14:paraId="54F7FFFC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оценивать полноту, достоверность информации</w:t>
            </w:r>
          </w:p>
          <w:p w14:paraId="49243C57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смысловую структуру текста</w:t>
            </w:r>
          </w:p>
          <w:p w14:paraId="0E2BBA16" w14:textId="77777777"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естественнонаучной грамотности</w:t>
            </w:r>
          </w:p>
          <w:p w14:paraId="3E8EA7B9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</w:p>
          <w:p w14:paraId="01C533DC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14:paraId="056335A0" w14:textId="77777777"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14:paraId="4A0CDF2B" w14:textId="77777777"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14:paraId="6ADA4D40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 </w:t>
            </w:r>
          </w:p>
          <w:p w14:paraId="53D27C98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</w:p>
          <w:p w14:paraId="4D02C63C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14:paraId="7E7BBEAA" w14:textId="77777777"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Коммуникативные УУД</w:t>
            </w:r>
          </w:p>
          <w:p w14:paraId="6C4E7BE9" w14:textId="77777777"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14:paraId="19F4991A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форме.</w:t>
            </w:r>
          </w:p>
        </w:tc>
      </w:tr>
    </w:tbl>
    <w:p w14:paraId="03A04A39" w14:textId="77777777" w:rsidR="008F67F8" w:rsidRDefault="008F67F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374C0CB4" w14:textId="77777777" w:rsidR="008F67F8" w:rsidRDefault="008F67F8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7B901E5E" w14:textId="77777777" w:rsidR="008F67F8" w:rsidRDefault="008F67F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62E9F934" w14:textId="77777777" w:rsidR="00843700" w:rsidRDefault="00843700">
      <w:pPr>
        <w:widowControl/>
        <w:suppressAutoHyphens w:val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page"/>
      </w:r>
    </w:p>
    <w:p w14:paraId="450A1FE0" w14:textId="77777777" w:rsidR="008F67F8" w:rsidRDefault="003E347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Описание проблемной ситуации</w:t>
      </w:r>
    </w:p>
    <w:p w14:paraId="3075A201" w14:textId="77777777" w:rsidR="00CB7C72" w:rsidRDefault="00CB7C72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2BD4BABC" w14:textId="77777777" w:rsidR="008F67F8" w:rsidRDefault="003E3478" w:rsidP="00CB7C72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школу пришло приглашение из Лондона по программе обмена с целью познакомиться с культурой страны, проживая в типичной английской семье. Программа рассчитана на учащихся 8 класса.  Поездка планируется на 7 дней. В один из дней у вас будет возможность посмотреть достопримечательности Лондона. У принимающей семьи будет 1 свободный день, когда вы сами сможете выбрать, что посмотреть. Составьте маршрут посещения 3-5 достопримечательностей города.  </w:t>
      </w:r>
    </w:p>
    <w:p w14:paraId="1B0C84E2" w14:textId="77777777" w:rsidR="008F67F8" w:rsidRDefault="003E34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14:paraId="4A5289A0" w14:textId="77777777" w:rsidR="008F67F8" w:rsidRPr="00CB7C72" w:rsidRDefault="00CB7C72" w:rsidP="00CB7C72">
      <w:pPr>
        <w:pStyle w:val="a8"/>
        <w:ind w:left="0" w:firstLine="709"/>
        <w:jc w:val="both"/>
        <w:rPr>
          <w:sz w:val="28"/>
          <w:szCs w:val="28"/>
        </w:rPr>
      </w:pPr>
      <w:r w:rsidRPr="00CB7C72">
        <w:rPr>
          <w:sz w:val="28"/>
          <w:szCs w:val="28"/>
        </w:rPr>
        <w:t>К</w:t>
      </w:r>
      <w:r w:rsidR="003E3478" w:rsidRPr="00CB7C72">
        <w:rPr>
          <w:sz w:val="28"/>
          <w:szCs w:val="28"/>
        </w:rPr>
        <w:t>акие</w:t>
      </w:r>
      <w:r>
        <w:rPr>
          <w:sz w:val="28"/>
          <w:szCs w:val="28"/>
        </w:rPr>
        <w:t xml:space="preserve"> </w:t>
      </w:r>
      <w:r w:rsidR="003E3478" w:rsidRPr="00CB7C72">
        <w:rPr>
          <w:sz w:val="28"/>
          <w:szCs w:val="28"/>
        </w:rPr>
        <w:t>достопримечательности Лондона вам известны?</w:t>
      </w:r>
      <w:r w:rsidRPr="00CB7C72">
        <w:rPr>
          <w:bCs/>
          <w:sz w:val="28"/>
          <w:szCs w:val="28"/>
        </w:rPr>
        <w:t xml:space="preserve"> Свои ответы так же запишите в бланк ответов №1.</w:t>
      </w:r>
    </w:p>
    <w:p w14:paraId="5B768974" w14:textId="77777777" w:rsidR="008F67F8" w:rsidRDefault="003E3478" w:rsidP="00CB7C72">
      <w:pPr>
        <w:pStyle w:val="a8"/>
        <w:ind w:left="0"/>
        <w:jc w:val="both"/>
        <w:rPr>
          <w:i/>
          <w:sz w:val="28"/>
          <w:szCs w:val="28"/>
        </w:rPr>
      </w:pPr>
      <w:r w:rsidRPr="00CB7C72">
        <w:rPr>
          <w:sz w:val="28"/>
          <w:szCs w:val="28"/>
          <w:lang w:val="en-US"/>
        </w:rPr>
        <w:t>Match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the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sights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of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London</w:t>
      </w:r>
      <w:r w:rsidRPr="00CB7C72">
        <w:rPr>
          <w:sz w:val="28"/>
          <w:szCs w:val="28"/>
        </w:rPr>
        <w:t xml:space="preserve"> соедини, чтоб получилось полное название достопримечательности</w:t>
      </w:r>
      <w:r w:rsidRPr="00CB7C72">
        <w:rPr>
          <w:i/>
          <w:sz w:val="28"/>
          <w:szCs w:val="28"/>
        </w:rPr>
        <w:t xml:space="preserve">. </w:t>
      </w:r>
    </w:p>
    <w:p w14:paraId="6D84082C" w14:textId="77777777" w:rsidR="00EA4A4C" w:rsidRPr="00CB7C72" w:rsidRDefault="00EA4A4C" w:rsidP="00CB7C72">
      <w:pPr>
        <w:pStyle w:val="a8"/>
        <w:ind w:left="0"/>
        <w:jc w:val="both"/>
        <w:rPr>
          <w:sz w:val="28"/>
          <w:szCs w:val="28"/>
        </w:rPr>
      </w:pPr>
    </w:p>
    <w:tbl>
      <w:tblPr>
        <w:tblStyle w:val="af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1701"/>
      </w:tblGrid>
      <w:tr w:rsidR="00530A7B" w:rsidRPr="00EA4A4C" w14:paraId="579CA6A8" w14:textId="77777777" w:rsidTr="00530A7B">
        <w:tc>
          <w:tcPr>
            <w:tcW w:w="2016" w:type="dxa"/>
          </w:tcPr>
          <w:p w14:paraId="7D3A6270" w14:textId="77777777" w:rsidR="00530A7B" w:rsidRPr="00530A7B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The</w:t>
            </w:r>
            <w:r w:rsidRPr="00530A7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Houses</w:t>
            </w:r>
            <w:r w:rsidRPr="00530A7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of</w:t>
            </w:r>
            <w:r w:rsidRPr="00530A7B">
              <w:rPr>
                <w:rFonts w:ascii="Times New Roman" w:hAnsi="Times New Roman" w:cs="Times New Roman"/>
                <w:sz w:val="28"/>
                <w:lang w:val="en-US"/>
              </w:rPr>
              <w:t xml:space="preserve">             </w:t>
            </w:r>
          </w:p>
          <w:p w14:paraId="43DF569A" w14:textId="77777777" w:rsidR="00530A7B" w:rsidRPr="003E3478" w:rsidRDefault="00530A7B" w:rsidP="00530A7B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The Tower of              </w:t>
            </w:r>
          </w:p>
          <w:p w14:paraId="6A0A2BC8" w14:textId="77777777" w:rsidR="00530A7B" w:rsidRPr="00695EE8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Tower </w:t>
            </w:r>
          </w:p>
          <w:p w14:paraId="233E8FB2" w14:textId="77777777" w:rsidR="00530A7B" w:rsidRPr="00695EE8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Big </w:t>
            </w:r>
          </w:p>
          <w:p w14:paraId="321B52B1" w14:textId="77777777" w:rsidR="00530A7B" w:rsidRPr="00695EE8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Trafalgar</w:t>
            </w:r>
          </w:p>
          <w:p w14:paraId="5D401E86" w14:textId="77777777" w:rsidR="00530A7B" w:rsidRPr="00530A7B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The London</w:t>
            </w:r>
          </w:p>
          <w:p w14:paraId="7FDFECCB" w14:textId="77777777"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Buckingham  </w:t>
            </w:r>
          </w:p>
          <w:p w14:paraId="4C8C1A16" w14:textId="77777777"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Westminster</w:t>
            </w:r>
          </w:p>
          <w:p w14:paraId="35D19F06" w14:textId="77777777"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London</w:t>
            </w:r>
          </w:p>
          <w:p w14:paraId="45CE8BA3" w14:textId="77777777" w:rsidR="00530A7B" w:rsidRPr="00695EE8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Globe</w:t>
            </w:r>
          </w:p>
          <w:p w14:paraId="1FCFB99E" w14:textId="77777777" w:rsid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British</w:t>
            </w:r>
          </w:p>
          <w:p w14:paraId="7F10AE39" w14:textId="77777777" w:rsidR="003812DE" w:rsidRPr="003812DE" w:rsidRDefault="003812DE" w:rsidP="003812D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Pr="003812D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 P</w:t>
            </w:r>
            <w:r w:rsidRPr="003812D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aul's </w:t>
            </w:r>
          </w:p>
        </w:tc>
        <w:tc>
          <w:tcPr>
            <w:tcW w:w="1701" w:type="dxa"/>
          </w:tcPr>
          <w:p w14:paraId="3DF8BA04" w14:textId="77777777"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 xml:space="preserve">London </w:t>
            </w:r>
          </w:p>
          <w:p w14:paraId="0A05084B" w14:textId="77777777"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Square</w:t>
            </w:r>
          </w:p>
          <w:p w14:paraId="7E1BDABE" w14:textId="77777777" w:rsid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Museum                      </w:t>
            </w:r>
          </w:p>
          <w:p w14:paraId="0DA39F64" w14:textId="77777777" w:rsidR="003812DE" w:rsidRPr="00530A7B" w:rsidRDefault="00530A7B" w:rsidP="003812DE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Parliament</w:t>
            </w:r>
            <w:r w:rsidR="004B79A8"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 xml:space="preserve"> </w:t>
            </w:r>
            <w:r w:rsidR="003812DE" w:rsidRPr="003812D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cathedral</w:t>
            </w:r>
          </w:p>
          <w:p w14:paraId="59267640" w14:textId="77777777" w:rsidR="00530A7B" w:rsidRPr="00530A7B" w:rsidRDefault="004B79A8" w:rsidP="00530A7B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Ben</w:t>
            </w:r>
          </w:p>
          <w:p w14:paraId="3393548F" w14:textId="77777777" w:rsid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Palace</w:t>
            </w:r>
          </w:p>
          <w:p w14:paraId="361FCD96" w14:textId="77777777" w:rsidR="004B79A8" w:rsidRPr="00530A7B" w:rsidRDefault="004B79A8" w:rsidP="004B79A8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 xml:space="preserve">Eye </w:t>
            </w:r>
          </w:p>
          <w:p w14:paraId="7D1ED2F3" w14:textId="77777777" w:rsidR="004B79A8" w:rsidRPr="00530A7B" w:rsidRDefault="004B79A8" w:rsidP="004B79A8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Bridge</w:t>
            </w:r>
          </w:p>
          <w:p w14:paraId="228F9DDA" w14:textId="77777777" w:rsidR="004B79A8" w:rsidRDefault="004B79A8" w:rsidP="004B79A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Theatre</w:t>
            </w:r>
          </w:p>
          <w:p w14:paraId="7AA78B7C" w14:textId="77777777" w:rsidR="004B79A8" w:rsidRPr="00530A7B" w:rsidRDefault="004B79A8" w:rsidP="004B79A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Zoo</w:t>
            </w:r>
          </w:p>
          <w:p w14:paraId="089F0558" w14:textId="77777777" w:rsidR="00530A7B" w:rsidRPr="00530A7B" w:rsidRDefault="004B79A8" w:rsidP="00CB7C72">
            <w:pPr>
              <w:jc w:val="both"/>
              <w:rPr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Abbey</w:t>
            </w:r>
          </w:p>
        </w:tc>
      </w:tr>
    </w:tbl>
    <w:p w14:paraId="2FB262E2" w14:textId="77777777" w:rsidR="003E3478" w:rsidRDefault="003E3478" w:rsidP="00530A7B">
      <w:pPr>
        <w:rPr>
          <w:b/>
          <w:bCs/>
          <w:lang w:val="en-US"/>
        </w:rPr>
      </w:pPr>
    </w:p>
    <w:p w14:paraId="6988487F" w14:textId="77777777" w:rsidR="00530A7B" w:rsidRPr="00530A7B" w:rsidRDefault="00530A7B" w:rsidP="00530A7B">
      <w:pPr>
        <w:rPr>
          <w:rFonts w:ascii="Times New Roman" w:hAnsi="Times New Roman" w:cs="Times New Roman"/>
          <w:sz w:val="28"/>
          <w:lang w:val="en-US"/>
        </w:rPr>
      </w:pPr>
    </w:p>
    <w:p w14:paraId="2C522C85" w14:textId="77777777" w:rsidR="00D43848" w:rsidRPr="00FA63F9" w:rsidRDefault="00D43848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  <w:highlight w:val="white"/>
          <w:u w:val="single"/>
          <w:lang w:val="en-US"/>
        </w:rPr>
      </w:pPr>
      <w:r w:rsidRPr="00FA63F9">
        <w:rPr>
          <w:rFonts w:ascii="Times New Roman" w:hAnsi="Times New Roman" w:cs="Times New Roman"/>
          <w:b/>
          <w:sz w:val="28"/>
          <w:szCs w:val="28"/>
          <w:highlight w:val="white"/>
          <w:u w:val="single"/>
          <w:lang w:val="en-US"/>
        </w:rPr>
        <w:br w:type="page"/>
      </w:r>
    </w:p>
    <w:p w14:paraId="6782B1DF" w14:textId="77777777" w:rsidR="008F67F8" w:rsidRPr="00695EE8" w:rsidRDefault="003E3478">
      <w:pPr>
        <w:rPr>
          <w:rFonts w:ascii="Times New Roman" w:hAnsi="Times New Roman" w:cs="Times New Roman"/>
          <w:b/>
          <w:sz w:val="28"/>
          <w:szCs w:val="28"/>
          <w:highlight w:val="white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  <w:u w:val="single"/>
        </w:rPr>
        <w:lastRenderedPageBreak/>
        <w:t>Задание</w:t>
      </w:r>
      <w:r w:rsidRPr="00695EE8">
        <w:rPr>
          <w:rFonts w:ascii="Times New Roman" w:hAnsi="Times New Roman" w:cs="Times New Roman"/>
          <w:b/>
          <w:sz w:val="28"/>
          <w:szCs w:val="28"/>
          <w:highlight w:val="white"/>
          <w:u w:val="single"/>
        </w:rPr>
        <w:t xml:space="preserve"> 2</w:t>
      </w:r>
    </w:p>
    <w:p w14:paraId="1BEEA3C3" w14:textId="77777777" w:rsidR="008F67F8" w:rsidRPr="00CB7C72" w:rsidRDefault="00D43848" w:rsidP="00CB7C72">
      <w:pPr>
        <w:pStyle w:val="a8"/>
        <w:ind w:left="0" w:firstLine="709"/>
        <w:jc w:val="both"/>
        <w:rPr>
          <w:sz w:val="28"/>
          <w:szCs w:val="28"/>
        </w:rPr>
      </w:pPr>
      <w:r w:rsidRPr="00CB7C72">
        <w:rPr>
          <w:sz w:val="28"/>
          <w:szCs w:val="28"/>
        </w:rPr>
        <w:t>Ч</w:t>
      </w:r>
      <w:r w:rsidR="003E3478" w:rsidRPr="00CB7C72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="003E3478" w:rsidRPr="00CB7C72">
        <w:rPr>
          <w:sz w:val="28"/>
          <w:szCs w:val="28"/>
        </w:rPr>
        <w:t xml:space="preserve">вы знаете о достопримечательностях Лондона?  </w:t>
      </w:r>
      <w:r w:rsidR="003E3478" w:rsidRPr="00FA63F9">
        <w:rPr>
          <w:sz w:val="28"/>
          <w:szCs w:val="28"/>
          <w:lang w:val="en-US"/>
        </w:rPr>
        <w:t xml:space="preserve">Match the sights of London and their description.  </w:t>
      </w:r>
      <w:r w:rsidR="003E3478" w:rsidRPr="00CB7C72">
        <w:rPr>
          <w:sz w:val="28"/>
          <w:szCs w:val="28"/>
        </w:rPr>
        <w:t>Подберите к названию достопримечательностей их описание. Свои ответы запишите в бланк ответов №2.</w:t>
      </w:r>
    </w:p>
    <w:p w14:paraId="2D0D2AF6" w14:textId="77777777" w:rsidR="008F67F8" w:rsidRDefault="008F67F8">
      <w:pPr>
        <w:pStyle w:val="a9"/>
        <w:spacing w:before="0" w:after="0"/>
        <w:ind w:left="167" w:right="167" w:firstLine="234"/>
        <w:jc w:val="both"/>
        <w:rPr>
          <w:b/>
          <w:sz w:val="22"/>
          <w:u w:val="single"/>
        </w:rPr>
      </w:pPr>
    </w:p>
    <w:tbl>
      <w:tblPr>
        <w:tblW w:w="10711" w:type="dxa"/>
        <w:tblInd w:w="-1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75"/>
        <w:gridCol w:w="2670"/>
        <w:gridCol w:w="874"/>
        <w:gridCol w:w="6492"/>
      </w:tblGrid>
      <w:tr w:rsidR="008F67F8" w:rsidRPr="00EA4A4C" w14:paraId="2A4CAF73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5DEE7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tabs>
                <w:tab w:val="left" w:pos="0"/>
              </w:tabs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54552" w14:textId="77777777" w:rsidR="008F67F8" w:rsidRPr="00D43848" w:rsidRDefault="008F67F8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33128F1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 London Eye</w:t>
            </w:r>
          </w:p>
          <w:p w14:paraId="7FFC6A55" w14:textId="77777777"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83558" w14:textId="77777777" w:rsidR="008F67F8" w:rsidRPr="00D43848" w:rsidRDefault="008F67F8" w:rsidP="00D43848">
            <w:pPr>
              <w:pStyle w:val="a8"/>
              <w:numPr>
                <w:ilvl w:val="0"/>
                <w:numId w:val="1"/>
              </w:numPr>
              <w:tabs>
                <w:tab w:val="left" w:pos="175"/>
              </w:tabs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32B30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 most famous place in London. It is the home of the Queen. There are 600 rooms in it. It has an indoor swimming pool and a cinema.</w:t>
            </w:r>
          </w:p>
        </w:tc>
      </w:tr>
      <w:tr w:rsidR="008F67F8" w:rsidRPr="00EA4A4C" w14:paraId="4F2423D6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38E8A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03413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Hyde Park</w:t>
            </w:r>
          </w:p>
          <w:p w14:paraId="1ECAA4FB" w14:textId="77777777"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7F01F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3C548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 most popular place for people to meet. In the middle of the square there is Nelson’s Column, which is 51 m high.</w:t>
            </w:r>
          </w:p>
        </w:tc>
      </w:tr>
      <w:tr w:rsidR="008F67F8" w:rsidRPr="00D43848" w14:paraId="745681C6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FA9ED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6B321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 Tower of London</w:t>
            </w:r>
          </w:p>
          <w:p w14:paraId="5A32BE25" w14:textId="77777777"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58461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46F81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 biggest wheel in Britain. It was opened on 1 February 2000 in London. There’s a wonderful view from it.</w:t>
            </w:r>
          </w:p>
        </w:tc>
      </w:tr>
      <w:tr w:rsidR="008F67F8" w:rsidRPr="00EA4A4C" w14:paraId="25E18A59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D87EF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4B12B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Tower Bridge</w:t>
            </w:r>
          </w:p>
          <w:p w14:paraId="0BDD9431" w14:textId="77777777"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ADFE9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CCBC1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 world’s most famous waxwork museum. Over two million people go there every year to see wax figures of presidents, film stars and pop stars.</w:t>
            </w:r>
          </w:p>
        </w:tc>
      </w:tr>
      <w:tr w:rsidR="008F67F8" w:rsidRPr="00EA4A4C" w14:paraId="3B794F32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54D00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7DC95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Madam Tussaud’s</w:t>
            </w:r>
          </w:p>
          <w:p w14:paraId="360602F7" w14:textId="77777777"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C9879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20C29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one of the oldest bridges in London. It is over a hundred years old. </w:t>
            </w:r>
          </w:p>
        </w:tc>
      </w:tr>
      <w:tr w:rsidR="008F67F8" w:rsidRPr="00EA4A4C" w14:paraId="659AC588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003E3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1E353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Buckingham Palace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AA20B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7775B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the most famous park in London. It’s a pleasure to watch Londoners walk and jog in the park. There are no signs like “Do not walk on the grass.”</w:t>
            </w:r>
          </w:p>
        </w:tc>
      </w:tr>
      <w:tr w:rsidR="008F67F8" w:rsidRPr="00EA4A4C" w14:paraId="122B33EA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8ECB0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D068F" w14:textId="77777777"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Trafalgar Square</w:t>
            </w:r>
          </w:p>
          <w:p w14:paraId="64B18812" w14:textId="77777777"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DF894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5F7AB" w14:textId="77777777"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a very big castle. It is the oldest place in London. It was a castle, a palace, a zoo, a prison and a museum. The most famous things in the Tower of London are the Crown Jewels. </w:t>
            </w:r>
          </w:p>
        </w:tc>
      </w:tr>
      <w:tr w:rsidR="008F67F8" w:rsidRPr="00EA4A4C" w14:paraId="69DCFC21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354DA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AF58D" w14:textId="77777777" w:rsidR="008F67F8" w:rsidRPr="00D43848" w:rsidRDefault="003E3478">
            <w:pPr>
              <w:rPr>
                <w:sz w:val="28"/>
                <w:szCs w:val="28"/>
              </w:rPr>
            </w:pPr>
            <w:r w:rsidRPr="00D438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London</w:t>
            </w:r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Zoo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B1190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DBE5F" w14:textId="77777777" w:rsidR="008F67F8" w:rsidRPr="00D43848" w:rsidRDefault="003E3478">
            <w:pPr>
              <w:rPr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the main shopping centre of London</w:t>
            </w:r>
          </w:p>
        </w:tc>
      </w:tr>
      <w:tr w:rsidR="008F67F8" w:rsidRPr="00EA4A4C" w14:paraId="4348EA8E" w14:textId="77777777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171FA" w14:textId="77777777"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E648D" w14:textId="77777777" w:rsidR="008F67F8" w:rsidRPr="00D43848" w:rsidRDefault="003E3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>Oxford Street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4622B" w14:textId="77777777"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6E983" w14:textId="77777777" w:rsidR="008F67F8" w:rsidRPr="00D43848" w:rsidRDefault="003E3478">
            <w:pPr>
              <w:rPr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right in the centre of London. It is in Regent's Park. You can find the tallest and the smallest animals on our planet in this place</w:t>
            </w:r>
          </w:p>
        </w:tc>
      </w:tr>
    </w:tbl>
    <w:p w14:paraId="5F5B2A9E" w14:textId="77777777" w:rsidR="008F67F8" w:rsidRDefault="008F67F8">
      <w:pPr>
        <w:rPr>
          <w:b/>
          <w:lang w:val="en-US"/>
        </w:rPr>
      </w:pPr>
    </w:p>
    <w:p w14:paraId="477ED1DB" w14:textId="77777777" w:rsidR="008F67F8" w:rsidRDefault="008F67F8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67458BF5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72172831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7D6DD91B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7A2EE401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73EDFCA9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0C02DACE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6490CA9B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21B977E0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63387E80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0959E233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58476F01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477A6735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3DD64108" w14:textId="77777777"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14:paraId="5F89B582" w14:textId="77777777" w:rsidR="008F67F8" w:rsidRPr="003E3478" w:rsidRDefault="008F67F8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u w:val="single"/>
          <w:lang w:val="en-US"/>
        </w:rPr>
      </w:pPr>
    </w:p>
    <w:p w14:paraId="410521C1" w14:textId="77777777" w:rsidR="008F67F8" w:rsidRDefault="003E34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3. </w:t>
      </w:r>
    </w:p>
    <w:p w14:paraId="7CECC7AB" w14:textId="77777777" w:rsidR="008F67F8" w:rsidRPr="00D43848" w:rsidRDefault="003E3478" w:rsidP="00D43848">
      <w:pPr>
        <w:ind w:firstLine="709"/>
        <w:jc w:val="both"/>
        <w:rPr>
          <w:sz w:val="28"/>
        </w:rPr>
      </w:pPr>
      <w:r w:rsidRPr="00D43848">
        <w:rPr>
          <w:rFonts w:ascii="Times New Roman" w:hAnsi="Times New Roman" w:cs="Times New Roman"/>
          <w:sz w:val="28"/>
        </w:rPr>
        <w:t>Расположи</w:t>
      </w:r>
      <w:r w:rsidR="00D43848">
        <w:rPr>
          <w:rFonts w:ascii="Times New Roman" w:hAnsi="Times New Roman" w:cs="Times New Roman"/>
          <w:sz w:val="28"/>
        </w:rPr>
        <w:t>те</w:t>
      </w:r>
      <w:r w:rsidRPr="00D43848">
        <w:rPr>
          <w:rFonts w:ascii="Times New Roman" w:hAnsi="Times New Roman" w:cs="Times New Roman"/>
          <w:sz w:val="28"/>
        </w:rPr>
        <w:t xml:space="preserve"> эти достопримечательности на карте и напишите их название.</w:t>
      </w:r>
    </w:p>
    <w:p w14:paraId="22B4F42B" w14:textId="77777777" w:rsidR="008F67F8" w:rsidRPr="00D43848" w:rsidRDefault="003E3478" w:rsidP="00D43848">
      <w:pPr>
        <w:rPr>
          <w:rFonts w:ascii="Times New Roman" w:hAnsi="Times New Roman" w:cs="Times New Roman"/>
          <w:sz w:val="28"/>
        </w:rPr>
      </w:pPr>
      <w:r w:rsidRPr="00D43848">
        <w:rPr>
          <w:rFonts w:ascii="Times New Roman" w:hAnsi="Times New Roman" w:cs="Times New Roman"/>
          <w:sz w:val="28"/>
        </w:rPr>
        <w:t>Проверь</w:t>
      </w:r>
      <w:r w:rsidR="00D43848">
        <w:rPr>
          <w:rFonts w:ascii="Times New Roman" w:hAnsi="Times New Roman" w:cs="Times New Roman"/>
          <w:sz w:val="28"/>
        </w:rPr>
        <w:t>те</w:t>
      </w:r>
      <w:r w:rsidRPr="00D43848">
        <w:rPr>
          <w:rFonts w:ascii="Times New Roman" w:hAnsi="Times New Roman" w:cs="Times New Roman"/>
          <w:sz w:val="28"/>
        </w:rPr>
        <w:t>,</w:t>
      </w:r>
      <w:r w:rsidR="00D43848">
        <w:rPr>
          <w:rFonts w:ascii="Times New Roman" w:hAnsi="Times New Roman" w:cs="Times New Roman"/>
          <w:sz w:val="28"/>
        </w:rPr>
        <w:t xml:space="preserve"> </w:t>
      </w:r>
      <w:r w:rsidRPr="00D43848">
        <w:rPr>
          <w:rFonts w:ascii="Times New Roman" w:hAnsi="Times New Roman" w:cs="Times New Roman"/>
          <w:sz w:val="28"/>
        </w:rPr>
        <w:t>затем приклей</w:t>
      </w:r>
      <w:r w:rsidR="00D43848">
        <w:rPr>
          <w:rFonts w:ascii="Times New Roman" w:hAnsi="Times New Roman" w:cs="Times New Roman"/>
          <w:sz w:val="28"/>
        </w:rPr>
        <w:t>те</w:t>
      </w:r>
      <w:r w:rsidRPr="00D43848">
        <w:rPr>
          <w:rFonts w:ascii="Times New Roman" w:hAnsi="Times New Roman" w:cs="Times New Roman"/>
          <w:sz w:val="28"/>
        </w:rPr>
        <w:t xml:space="preserve"> их на карту в правильном месте</w:t>
      </w:r>
      <w:r w:rsidR="00D43848">
        <w:rPr>
          <w:rFonts w:ascii="Times New Roman" w:hAnsi="Times New Roman" w:cs="Times New Roman"/>
          <w:sz w:val="28"/>
        </w:rPr>
        <w:t>.</w:t>
      </w:r>
    </w:p>
    <w:p w14:paraId="1307D1A4" w14:textId="77777777" w:rsidR="00530A7B" w:rsidRPr="00695EE8" w:rsidRDefault="00530A7B">
      <w:pPr>
        <w:jc w:val="both"/>
        <w:rPr>
          <w:rFonts w:ascii="Times New Roman" w:hAnsi="Times New Roman" w:cs="Times New Roman"/>
          <w:b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3118"/>
      </w:tblGrid>
      <w:tr w:rsidR="000558B7" w14:paraId="4B1D64C4" w14:textId="77777777" w:rsidTr="000558B7">
        <w:tc>
          <w:tcPr>
            <w:tcW w:w="2943" w:type="dxa"/>
          </w:tcPr>
          <w:p w14:paraId="2E024703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The Tower of London</w:t>
            </w:r>
          </w:p>
          <w:p w14:paraId="286B0E0A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29928" wp14:editId="4EDA6786">
                  <wp:extent cx="1190625" cy="892969"/>
                  <wp:effectExtent l="19050" t="0" r="9525" b="0"/>
                  <wp:docPr id="1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-42" t="-56" r="-42" b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20" cy="8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E066835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Tower of Bridge</w:t>
            </w:r>
          </w:p>
          <w:p w14:paraId="46D8732C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27146" wp14:editId="5D804BFE">
                  <wp:extent cx="1130486" cy="847725"/>
                  <wp:effectExtent l="19050" t="0" r="0" b="0"/>
                  <wp:docPr id="1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25" t="-33" r="-25" b="-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44" cy="84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8C7487B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Globe Theatre</w:t>
            </w:r>
          </w:p>
          <w:p w14:paraId="10348D4C" w14:textId="77777777" w:rsid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026A4" wp14:editId="2107337A">
                  <wp:extent cx="1322717" cy="876300"/>
                  <wp:effectExtent l="19050" t="0" r="0" b="0"/>
                  <wp:docPr id="31" name="Рисунок 7" descr="C:\Documents and Settings\teacher\Рабочий стол\__Гущина\5 класс\фото лондона\globe.p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teacher\Рабочий стол\__Гущина\5 класс\фото лондона\globe.p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1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B7" w14:paraId="0CF5037D" w14:textId="77777777" w:rsidTr="000558B7">
        <w:tc>
          <w:tcPr>
            <w:tcW w:w="2943" w:type="dxa"/>
          </w:tcPr>
          <w:p w14:paraId="41AF89F8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The House of Parliament</w:t>
            </w:r>
          </w:p>
          <w:p w14:paraId="064CD5F9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935" distR="114935" simplePos="0" relativeHeight="10" behindDoc="0" locked="0" layoutInCell="1" allowOverlap="1" wp14:anchorId="2C4E9741" wp14:editId="5E0D5A7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6985</wp:posOffset>
                  </wp:positionV>
                  <wp:extent cx="1114425" cy="828675"/>
                  <wp:effectExtent l="19050" t="0" r="9525" b="0"/>
                  <wp:wrapTight wrapText="bothSides">
                    <wp:wrapPolygon edited="0">
                      <wp:start x="-369" y="0"/>
                      <wp:lineTo x="-369" y="21352"/>
                      <wp:lineTo x="21785" y="21352"/>
                      <wp:lineTo x="21785" y="0"/>
                      <wp:lineTo x="-369" y="0"/>
                    </wp:wrapPolygon>
                  </wp:wrapTight>
                  <wp:docPr id="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42" t="-56" r="-42" b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4CB973FE" w14:textId="77777777"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The London Eye</w:t>
            </w:r>
          </w:p>
          <w:p w14:paraId="01A3BC81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154C732" wp14:editId="6C6AB0F0">
                  <wp:extent cx="1200150" cy="900113"/>
                  <wp:effectExtent l="19050" t="0" r="0" b="0"/>
                  <wp:docPr id="17" name="Рисунок 1" descr="C:\Documents and Settings\teacher\Рабочий стол\__Гущина\5 класс\фото лондона\колесо обозр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__Гущина\5 класс\фото лондона\колесо обозр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183638E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Buckingham Palace</w:t>
            </w:r>
          </w:p>
          <w:p w14:paraId="288EE507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412D6FB" wp14:editId="71CE3552">
                  <wp:extent cx="1190625" cy="892690"/>
                  <wp:effectExtent l="19050" t="0" r="9525" b="0"/>
                  <wp:docPr id="19" name="Рисунок 2" descr="C:\Documents and Settings\teacher\Рабочий стол\__Гущина\5 класс\фото лондона\букенгемский дво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eacher\Рабочий стол\__Гущина\5 класс\фото лондона\букенгемский дво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B7" w14:paraId="7E44380A" w14:textId="77777777" w:rsidTr="000558B7">
        <w:tc>
          <w:tcPr>
            <w:tcW w:w="2943" w:type="dxa"/>
          </w:tcPr>
          <w:p w14:paraId="2E93979C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Big Ben </w:t>
            </w:r>
          </w:p>
          <w:p w14:paraId="6F2BF88C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07856" wp14:editId="5475444C">
                  <wp:extent cx="1152525" cy="839182"/>
                  <wp:effectExtent l="19050" t="0" r="9525" b="0"/>
                  <wp:docPr id="21" name="Рисунок 3" descr="C:\Documents and Settings\teacher\Рабочий стол\__Гущина\5 класс\фото лондона\Биг Б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acher\Рабочий стол\__Гущина\5 класс\фото лондона\Биг Б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4EB1640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London</w:t>
            </w:r>
            <w:r>
              <w:rPr>
                <w:rFonts w:ascii="Times New Roman" w:hAnsi="Times New Roman" w:cs="Times New Roman"/>
                <w:b/>
              </w:rPr>
              <w:t xml:space="preserve"> Zoo</w:t>
            </w:r>
          </w:p>
          <w:p w14:paraId="49C14906" w14:textId="77777777" w:rsidR="000558B7" w:rsidRP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9F545" wp14:editId="2BD333DB">
                  <wp:extent cx="1247775" cy="844161"/>
                  <wp:effectExtent l="19050" t="0" r="9525" b="0"/>
                  <wp:docPr id="33" name="Рисунок 8" descr="C:\Documents and Settings\teacher\Рабочий стол\__Гущина\5 класс\фото лондона\london zoo.p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teacher\Рабочий стол\__Гущина\5 класс\фото лондона\london zoo.p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71B58BA" w14:textId="77777777"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Trafalgar Square</w:t>
            </w:r>
          </w:p>
          <w:p w14:paraId="0F27A07B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0791F97" wp14:editId="21BDC531">
                  <wp:extent cx="1309264" cy="752475"/>
                  <wp:effectExtent l="19050" t="0" r="5186" b="0"/>
                  <wp:docPr id="23" name="Рисунок 4" descr="C:\Documents and Settings\teacher\Рабочий стол\__Гущина\5 класс\фото лондона\passeios em Londres Trafalgar-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eacher\Рабочий стол\__Гущина\5 класс\фото лондона\passeios em Londres Trafalgar-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56" cy="75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B7" w14:paraId="1E96540F" w14:textId="77777777" w:rsidTr="000558B7">
        <w:tc>
          <w:tcPr>
            <w:tcW w:w="2943" w:type="dxa"/>
          </w:tcPr>
          <w:p w14:paraId="1A26E207" w14:textId="77777777"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Hyde Park</w:t>
            </w:r>
          </w:p>
          <w:p w14:paraId="60B9ECE6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8429A68" wp14:editId="7E2A44B2">
                  <wp:extent cx="1244989" cy="933450"/>
                  <wp:effectExtent l="19050" t="0" r="0" b="0"/>
                  <wp:docPr id="25" name="Рисунок 5" descr="C:\Documents and Settings\teacher\Рабочий стол\__Гущина\5 класс\фото лондона\hyde-par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teacher\Рабочий стол\__Гущина\5 класс\фото лондона\hyde-par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93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7C222E6" w14:textId="77777777" w:rsidR="004B79A8" w:rsidRDefault="003812DE" w:rsidP="00EE0992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12DE">
              <w:rPr>
                <w:rFonts w:ascii="Times New Roman" w:hAnsi="Times New Roman" w:cs="Times New Roman"/>
                <w:b/>
                <w:bCs/>
                <w:lang w:val="en-US"/>
              </w:rPr>
              <w:t>St. Paul's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Cathedral</w:t>
            </w:r>
          </w:p>
          <w:p w14:paraId="4DC1A83F" w14:textId="77777777" w:rsidR="003812DE" w:rsidRPr="003812DE" w:rsidRDefault="003812DE" w:rsidP="00EE099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A545B" wp14:editId="59A2EBEB">
                  <wp:extent cx="1344502" cy="895350"/>
                  <wp:effectExtent l="19050" t="0" r="8048" b="0"/>
                  <wp:docPr id="40" name="Рисунок 11" descr="C:\Documents and Settings\teacher\Рабочий стол\__Гущина\5 класс\фото лондона\st pau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teacher\Рабочий стол\__Гущина\5 класс\фото лондона\st pau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0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96058CC" w14:textId="77777777"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Madam Tussaud’s Museum</w:t>
            </w:r>
          </w:p>
          <w:p w14:paraId="203B50C5" w14:textId="77777777" w:rsid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935" distR="114935" simplePos="0" relativeHeight="8" behindDoc="0" locked="0" layoutInCell="1" allowOverlap="1" wp14:anchorId="5A416D70" wp14:editId="1B103E1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46990</wp:posOffset>
                  </wp:positionV>
                  <wp:extent cx="1143000" cy="847725"/>
                  <wp:effectExtent l="19050" t="0" r="0" b="0"/>
                  <wp:wrapTight wrapText="bothSides">
                    <wp:wrapPolygon edited="0">
                      <wp:start x="-360" y="0"/>
                      <wp:lineTo x="-360" y="21357"/>
                      <wp:lineTo x="21600" y="21357"/>
                      <wp:lineTo x="21600" y="0"/>
                      <wp:lineTo x="-360" y="0"/>
                    </wp:wrapPolygon>
                  </wp:wrapTight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-16" t="-22" r="-16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8B7" w14:paraId="278030C5" w14:textId="77777777" w:rsidTr="000558B7">
        <w:tc>
          <w:tcPr>
            <w:tcW w:w="2943" w:type="dxa"/>
          </w:tcPr>
          <w:p w14:paraId="082389A9" w14:textId="77777777" w:rsidR="000558B7" w:rsidRDefault="004B79A8" w:rsidP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4B79A8">
              <w:rPr>
                <w:rFonts w:ascii="Times New Roman" w:hAnsi="Times New Roman" w:cs="Times New Roman"/>
                <w:b/>
                <w:lang w:val="en-US"/>
              </w:rPr>
              <w:t>Westminster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Abbey</w:t>
            </w:r>
          </w:p>
          <w:p w14:paraId="5664D370" w14:textId="77777777" w:rsidR="004B79A8" w:rsidRDefault="004B79A8" w:rsidP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2A3751" wp14:editId="43990527">
                  <wp:extent cx="1138989" cy="676275"/>
                  <wp:effectExtent l="19050" t="0" r="4011" b="0"/>
                  <wp:docPr id="27" name="Рисунок 6" descr="C:\Documents and Settings\teacher\Рабочий стол\__Гущина\5 класс\фото лондона\вестминстерское аббат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teacher\Рабочий стол\__Гущина\5 класс\фото лондона\вестминстерское аббат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89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5104E9E" w14:textId="77777777" w:rsid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British Museum</w:t>
            </w:r>
          </w:p>
          <w:p w14:paraId="0DA508ED" w14:textId="77777777" w:rsidR="004B79A8" w:rsidRDefault="00746C5B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0678421" wp14:editId="7E44D374">
                  <wp:extent cx="952500" cy="689593"/>
                  <wp:effectExtent l="19050" t="0" r="0" b="0"/>
                  <wp:docPr id="38" name="Рисунок 10" descr="C:\Documents and Settings\teacher\Рабочий стол\__Гущина\5 класс\фото лондона\british museum.p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teacher\Рабочий стол\__Гущина\5 класс\фото лондона\british museum.p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F541397" w14:textId="77777777"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14:paraId="7BDBAFC8" w14:textId="77777777" w:rsidR="00530A7B" w:rsidRPr="00530A7B" w:rsidRDefault="00530A7B">
      <w:pPr>
        <w:jc w:val="both"/>
        <w:rPr>
          <w:rFonts w:ascii="Times New Roman" w:hAnsi="Times New Roman" w:cs="Times New Roman"/>
          <w:b/>
          <w:lang w:val="en-US"/>
        </w:rPr>
      </w:pPr>
    </w:p>
    <w:p w14:paraId="35F39108" w14:textId="77777777" w:rsidR="008F67F8" w:rsidRDefault="008F67F8">
      <w:pPr>
        <w:jc w:val="both"/>
      </w:pPr>
    </w:p>
    <w:p w14:paraId="5C0F9FAB" w14:textId="77777777" w:rsidR="008F67F8" w:rsidRDefault="008F67F8">
      <w:pPr>
        <w:jc w:val="both"/>
      </w:pPr>
    </w:p>
    <w:p w14:paraId="5E6D5310" w14:textId="77777777" w:rsidR="008F67F8" w:rsidRDefault="008F67F8"/>
    <w:p w14:paraId="231874E4" w14:textId="77777777" w:rsidR="008F67F8" w:rsidRDefault="008F67F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C490DC4" w14:textId="77777777" w:rsidR="008F67F8" w:rsidRDefault="008F67F8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9A20839" w14:textId="77777777" w:rsidR="008F67F8" w:rsidRDefault="008F67F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223B76" w14:textId="77777777" w:rsidR="008F67F8" w:rsidRDefault="008F67F8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4500604" w14:textId="77777777" w:rsidR="008F67F8" w:rsidRDefault="008F67F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D03B3E0" w14:textId="77777777" w:rsidR="008F67F8" w:rsidRDefault="008F67F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2186BD9" w14:textId="77777777" w:rsidR="008F67F8" w:rsidRDefault="008F67F8">
      <w:pPr>
        <w:pStyle w:val="a9"/>
        <w:spacing w:before="0" w:after="0"/>
        <w:ind w:left="167" w:right="167" w:firstLine="234"/>
        <w:jc w:val="both"/>
        <w:rPr>
          <w:rFonts w:cs="Times New Roman"/>
          <w:b/>
          <w:i/>
          <w:color w:val="000000"/>
          <w:sz w:val="28"/>
          <w:szCs w:val="28"/>
        </w:rPr>
      </w:pPr>
    </w:p>
    <w:p w14:paraId="6DEE24A4" w14:textId="77777777" w:rsidR="008F67F8" w:rsidRDefault="008F67F8">
      <w:pPr>
        <w:pStyle w:val="a9"/>
        <w:spacing w:before="0" w:after="0"/>
        <w:ind w:left="167" w:right="167" w:firstLine="234"/>
        <w:jc w:val="both"/>
        <w:rPr>
          <w:rFonts w:cs="Times New Roman"/>
          <w:b/>
          <w:i/>
          <w:color w:val="000000"/>
          <w:sz w:val="28"/>
          <w:szCs w:val="28"/>
        </w:rPr>
      </w:pPr>
    </w:p>
    <w:p w14:paraId="6400AC59" w14:textId="77777777" w:rsidR="008F67F8" w:rsidRPr="003812DE" w:rsidRDefault="008F67F8" w:rsidP="003812DE">
      <w:pPr>
        <w:pStyle w:val="a9"/>
        <w:spacing w:before="0" w:after="0"/>
        <w:ind w:right="167"/>
        <w:jc w:val="both"/>
        <w:rPr>
          <w:lang w:val="en-US"/>
        </w:rPr>
      </w:pPr>
    </w:p>
    <w:p w14:paraId="08E0CD71" w14:textId="77777777" w:rsidR="008F67F8" w:rsidRDefault="008F67F8">
      <w:pPr>
        <w:pStyle w:val="a9"/>
        <w:spacing w:before="0" w:after="0"/>
        <w:ind w:left="167" w:right="167" w:firstLine="234"/>
        <w:jc w:val="both"/>
      </w:pPr>
    </w:p>
    <w:p w14:paraId="33362C3D" w14:textId="77777777" w:rsidR="008F67F8" w:rsidRDefault="008F67F8">
      <w:pPr>
        <w:pStyle w:val="a9"/>
        <w:spacing w:before="0" w:after="0"/>
        <w:ind w:left="167" w:right="167" w:firstLine="234"/>
        <w:jc w:val="both"/>
      </w:pPr>
    </w:p>
    <w:p w14:paraId="404BDEE0" w14:textId="77777777" w:rsidR="008F67F8" w:rsidRPr="00D43848" w:rsidRDefault="003E3478">
      <w:pPr>
        <w:pStyle w:val="a9"/>
        <w:spacing w:before="0" w:after="0"/>
        <w:ind w:left="167" w:right="167" w:firstLine="234"/>
        <w:jc w:val="both"/>
        <w:rPr>
          <w:rFonts w:cs="Times New Roman"/>
          <w:b/>
          <w:color w:val="000000"/>
          <w:sz w:val="28"/>
          <w:u w:val="single"/>
        </w:rPr>
      </w:pPr>
      <w:r w:rsidRPr="00D43848">
        <w:rPr>
          <w:rFonts w:cs="Times New Roman"/>
          <w:b/>
          <w:color w:val="000000"/>
          <w:sz w:val="28"/>
          <w:u w:val="single"/>
        </w:rPr>
        <w:lastRenderedPageBreak/>
        <w:t>Задание 4</w:t>
      </w:r>
      <w:r w:rsidR="00D43848">
        <w:rPr>
          <w:rFonts w:cs="Times New Roman"/>
          <w:b/>
          <w:color w:val="000000"/>
          <w:sz w:val="28"/>
          <w:u w:val="single"/>
        </w:rPr>
        <w:t>.</w:t>
      </w:r>
    </w:p>
    <w:p w14:paraId="39B2127D" w14:textId="77777777" w:rsidR="008F67F8" w:rsidRPr="00D43848" w:rsidRDefault="003E3478">
      <w:pPr>
        <w:rPr>
          <w:sz w:val="28"/>
        </w:rPr>
      </w:pPr>
      <w:r w:rsidRPr="00D43848">
        <w:rPr>
          <w:rFonts w:ascii="Times New Roman" w:hAnsi="Times New Roman" w:cs="Times New Roman"/>
          <w:bCs/>
          <w:sz w:val="28"/>
        </w:rPr>
        <w:t>Представь ситуацию: ты отстал от своей семьи,  что ты будешь делать?</w:t>
      </w:r>
    </w:p>
    <w:p w14:paraId="7F7C1A73" w14:textId="77777777" w:rsidR="008F67F8" w:rsidRPr="00D43848" w:rsidRDefault="003E3478">
      <w:pPr>
        <w:tabs>
          <w:tab w:val="left" w:pos="1440"/>
        </w:tabs>
        <w:ind w:left="426"/>
        <w:jc w:val="both"/>
        <w:rPr>
          <w:sz w:val="28"/>
        </w:rPr>
      </w:pPr>
      <w:r w:rsidRPr="00D43848">
        <w:rPr>
          <w:rFonts w:ascii="Times New Roman" w:hAnsi="Times New Roman" w:cs="Times New Roman"/>
          <w:bCs/>
          <w:sz w:val="28"/>
          <w:lang w:val="en-US"/>
        </w:rPr>
        <w:t xml:space="preserve">Your task is – arrange the sentences in a logical order. </w:t>
      </w:r>
      <w:r w:rsidRPr="00D43848">
        <w:rPr>
          <w:rFonts w:ascii="Times New Roman" w:hAnsi="Times New Roman" w:cs="Times New Roman"/>
          <w:bCs/>
          <w:sz w:val="28"/>
        </w:rPr>
        <w:t>У каждого на парте карточки с  предложениями, необходимо составить их в правильном порядке, так,  чтоб получился диалог. Свои ответы запишите в бланк ответов №4.</w:t>
      </w:r>
    </w:p>
    <w:p w14:paraId="570FB433" w14:textId="77777777" w:rsidR="008F67F8" w:rsidRPr="00D43848" w:rsidRDefault="008F67F8">
      <w:pPr>
        <w:rPr>
          <w:b/>
          <w:u w:val="single"/>
        </w:rPr>
      </w:pPr>
    </w:p>
    <w:p w14:paraId="1080DD46" w14:textId="77777777"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Excuse me, could you tell me how to get to Trafalgar Square.</w:t>
      </w:r>
    </w:p>
    <w:p w14:paraId="3AB58A9D" w14:textId="77777777"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Oh, it’s very easy. Can you see that wide street over there?</w:t>
      </w:r>
    </w:p>
    <w:p w14:paraId="61938E1D" w14:textId="77777777"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sz w:val="28"/>
        </w:rPr>
      </w:pPr>
      <w:r w:rsidRPr="00D43848">
        <w:rPr>
          <w:rFonts w:ascii="Times New Roman" w:hAnsi="Times New Roman" w:cs="Times New Roman"/>
          <w:sz w:val="28"/>
          <w:lang w:val="en-US"/>
        </w:rPr>
        <w:t xml:space="preserve">- </w:t>
      </w:r>
      <w:r w:rsidRPr="00D43848">
        <w:rPr>
          <w:rFonts w:ascii="Times New Roman" w:hAnsi="Times New Roman" w:cs="Times New Roman"/>
          <w:sz w:val="28"/>
        </w:rPr>
        <w:t>Yes, I can.</w:t>
      </w:r>
    </w:p>
    <w:p w14:paraId="74BFC9A5" w14:textId="77777777"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Good. Go along that street it will lead you to Trafalgar Square.</w:t>
      </w:r>
    </w:p>
    <w:p w14:paraId="7CA7BA58" w14:textId="77777777"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Thank you, very much.</w:t>
      </w:r>
    </w:p>
    <w:p w14:paraId="49A4C877" w14:textId="77777777"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You are welcome. Have a nice day.</w:t>
      </w:r>
    </w:p>
    <w:p w14:paraId="51AB58DE" w14:textId="77777777" w:rsidR="008F67F8" w:rsidRPr="00D43848" w:rsidRDefault="008F67F8">
      <w:pPr>
        <w:ind w:left="1701"/>
        <w:rPr>
          <w:sz w:val="28"/>
          <w:lang w:val="en-US"/>
        </w:rPr>
      </w:pPr>
    </w:p>
    <w:p w14:paraId="357D1C1C" w14:textId="77777777"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Excuse me. Could you tell me how to get to Westminster Abbey, please?</w:t>
      </w:r>
    </w:p>
    <w:p w14:paraId="1BAC2163" w14:textId="77777777"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Oh,of course. Can you see this building?</w:t>
      </w:r>
    </w:p>
    <w:p w14:paraId="358983D2" w14:textId="77777777"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Yes, I can</w:t>
      </w:r>
    </w:p>
    <w:p w14:paraId="7792D33F" w14:textId="77777777"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It is  the House of Parliament. Near the House of Parliament is  Westminster Abbey.</w:t>
      </w:r>
    </w:p>
    <w:p w14:paraId="56BF0E6C" w14:textId="77777777"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Oh. I see. Thank you very much.</w:t>
      </w:r>
    </w:p>
    <w:p w14:paraId="7A992CDB" w14:textId="77777777"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 xml:space="preserve">- You are welcome. </w:t>
      </w:r>
    </w:p>
    <w:p w14:paraId="615AD5C7" w14:textId="77777777" w:rsidR="008F67F8" w:rsidRPr="00D43848" w:rsidRDefault="008F67F8">
      <w:pPr>
        <w:pStyle w:val="aa"/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</w:p>
    <w:p w14:paraId="74C815D2" w14:textId="77777777"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Excuse me I am looking for the Bloody Tower.</w:t>
      </w:r>
    </w:p>
    <w:p w14:paraId="3AFA1406" w14:textId="77777777"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 xml:space="preserve">- I can help you </w:t>
      </w:r>
    </w:p>
    <w:p w14:paraId="26DEF20A" w14:textId="77777777"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sz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I’d like to see this place. Can you tell m</w:t>
      </w:r>
      <w:r w:rsidRPr="00D43848">
        <w:rPr>
          <w:bCs/>
          <w:color w:val="222222"/>
          <w:sz w:val="28"/>
          <w:szCs w:val="28"/>
        </w:rPr>
        <w:t>е</w:t>
      </w:r>
      <w:r w:rsidRPr="00D43848">
        <w:rPr>
          <w:bCs/>
          <w:color w:val="222222"/>
          <w:sz w:val="28"/>
          <w:szCs w:val="28"/>
          <w:lang w:val="en-US"/>
        </w:rPr>
        <w:t xml:space="preserve"> where it is, please?</w:t>
      </w:r>
    </w:p>
    <w:p w14:paraId="51F82487" w14:textId="77777777"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It’s just in front of you. The Bloody Tower is a part of the Tower of London.</w:t>
      </w:r>
    </w:p>
    <w:p w14:paraId="379E200B" w14:textId="77777777"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Thank you very much.</w:t>
      </w:r>
    </w:p>
    <w:p w14:paraId="48400709" w14:textId="77777777" w:rsidR="008F67F8" w:rsidRPr="00D43848" w:rsidRDefault="003E3478">
      <w:pPr>
        <w:pStyle w:val="a8"/>
        <w:numPr>
          <w:ilvl w:val="0"/>
          <w:numId w:val="4"/>
        </w:numPr>
        <w:ind w:left="2127"/>
        <w:rPr>
          <w:sz w:val="28"/>
        </w:rPr>
      </w:pPr>
      <w:r w:rsidRPr="00D43848">
        <w:rPr>
          <w:bCs/>
          <w:color w:val="222222"/>
          <w:sz w:val="28"/>
          <w:szCs w:val="28"/>
          <w:lang w:val="en-US"/>
        </w:rPr>
        <w:t>- You are welcome</w:t>
      </w:r>
    </w:p>
    <w:p w14:paraId="5B5AB138" w14:textId="77777777" w:rsidR="008F67F8" w:rsidRDefault="008F67F8">
      <w:pPr>
        <w:pStyle w:val="a8"/>
        <w:ind w:left="2127"/>
        <w:rPr>
          <w:rFonts w:eastAsia="Times New Roman"/>
          <w:bCs/>
          <w:color w:val="222222"/>
          <w:szCs w:val="28"/>
          <w:lang w:val="en-US"/>
        </w:rPr>
      </w:pPr>
    </w:p>
    <w:p w14:paraId="414DA017" w14:textId="77777777" w:rsidR="008F67F8" w:rsidRDefault="008F67F8">
      <w:pPr>
        <w:pStyle w:val="a8"/>
        <w:ind w:left="2127"/>
        <w:rPr>
          <w:rFonts w:eastAsia="Times New Roman"/>
          <w:b/>
          <w:bCs/>
          <w:color w:val="222222"/>
          <w:szCs w:val="28"/>
          <w:lang w:val="en-US"/>
        </w:rPr>
      </w:pPr>
    </w:p>
    <w:p w14:paraId="5A0357AA" w14:textId="77777777" w:rsidR="008F67F8" w:rsidRPr="00D43848" w:rsidRDefault="003E3478">
      <w:pPr>
        <w:pStyle w:val="a8"/>
        <w:ind w:left="0"/>
        <w:rPr>
          <w:b/>
          <w:bCs/>
          <w:color w:val="222222"/>
          <w:sz w:val="28"/>
          <w:szCs w:val="28"/>
          <w:u w:val="single"/>
        </w:rPr>
      </w:pPr>
      <w:r w:rsidRPr="00D43848">
        <w:rPr>
          <w:b/>
          <w:bCs/>
          <w:color w:val="222222"/>
          <w:sz w:val="28"/>
          <w:szCs w:val="28"/>
          <w:u w:val="single"/>
        </w:rPr>
        <w:t>Задание 5.</w:t>
      </w:r>
    </w:p>
    <w:p w14:paraId="4D46EF45" w14:textId="77777777" w:rsidR="008F67F8" w:rsidRPr="00D43848" w:rsidRDefault="003E3478" w:rsidP="00D43848">
      <w:pPr>
        <w:pStyle w:val="a8"/>
        <w:ind w:left="0" w:firstLine="709"/>
        <w:jc w:val="both"/>
        <w:rPr>
          <w:sz w:val="28"/>
        </w:rPr>
      </w:pPr>
      <w:r w:rsidRPr="00D43848">
        <w:rPr>
          <w:bCs/>
          <w:color w:val="222222"/>
          <w:sz w:val="28"/>
          <w:szCs w:val="28"/>
        </w:rPr>
        <w:t>Составьте маршрут по достопримечательностям, которые вы хотели бы посетить. Обозначьте на карте стрелочками ваш путь от места, где вы проживаете.</w:t>
      </w:r>
    </w:p>
    <w:p w14:paraId="35561417" w14:textId="77777777" w:rsidR="008F67F8" w:rsidRPr="00F32DB8" w:rsidRDefault="003E3478">
      <w:pPr>
        <w:pStyle w:val="a8"/>
        <w:ind w:left="0"/>
        <w:rPr>
          <w:sz w:val="28"/>
          <w:szCs w:val="28"/>
        </w:rPr>
      </w:pPr>
      <w:r w:rsidRPr="00F32DB8">
        <w:rPr>
          <w:b/>
          <w:bCs/>
          <w:color w:val="222222"/>
          <w:sz w:val="28"/>
          <w:szCs w:val="28"/>
        </w:rPr>
        <w:t>Презентуйте свой маршрут, пользуясь шаблоном.</w:t>
      </w:r>
    </w:p>
    <w:p w14:paraId="424D9105" w14:textId="77777777" w:rsidR="008F67F8" w:rsidRDefault="008F67F8">
      <w:pPr>
        <w:pStyle w:val="c2c11"/>
        <w:spacing w:before="0" w:after="0"/>
        <w:jc w:val="both"/>
        <w:textAlignment w:val="baseline"/>
        <w:rPr>
          <w:b/>
          <w:bCs/>
          <w:color w:val="222222"/>
          <w:szCs w:val="28"/>
        </w:rPr>
      </w:pPr>
    </w:p>
    <w:p w14:paraId="34C13E6A" w14:textId="77777777" w:rsidR="008F67F8" w:rsidRDefault="008F67F8">
      <w:pPr>
        <w:pStyle w:val="c2c11"/>
        <w:spacing w:before="0" w:after="0"/>
        <w:ind w:firstLine="284"/>
        <w:jc w:val="both"/>
        <w:textAlignment w:val="baseline"/>
        <w:rPr>
          <w:b/>
          <w:bCs/>
          <w:color w:val="222222"/>
          <w:szCs w:val="28"/>
        </w:rPr>
      </w:pPr>
    </w:p>
    <w:p w14:paraId="74843AED" w14:textId="77777777" w:rsidR="008F67F8" w:rsidRDefault="008F67F8">
      <w:pPr>
        <w:ind w:left="-14" w:right="14"/>
        <w:jc w:val="center"/>
      </w:pPr>
    </w:p>
    <w:tbl>
      <w:tblPr>
        <w:tblW w:w="949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30"/>
        <w:gridCol w:w="8865"/>
      </w:tblGrid>
      <w:tr w:rsidR="007A1C8B" w:rsidRPr="00EA4A4C" w14:paraId="0572EB24" w14:textId="77777777" w:rsidTr="00A4540E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D58ECF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D466A8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I would like to see….</w:t>
            </w:r>
          </w:p>
        </w:tc>
      </w:tr>
      <w:tr w:rsidR="007A1C8B" w:rsidRPr="00A4540E" w14:paraId="547D5B04" w14:textId="77777777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4B368B8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C52DDE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Location of that sight</w:t>
            </w:r>
          </w:p>
        </w:tc>
      </w:tr>
      <w:tr w:rsidR="007A1C8B" w:rsidRPr="00EA4A4C" w14:paraId="74BA2BFD" w14:textId="77777777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197939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44C7891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Number of people in your group</w:t>
            </w:r>
          </w:p>
        </w:tc>
      </w:tr>
      <w:tr w:rsidR="007A1C8B" w:rsidRPr="00A4540E" w14:paraId="5A4FE8A1" w14:textId="77777777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367688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6E0F5B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Your route</w:t>
            </w:r>
          </w:p>
        </w:tc>
      </w:tr>
      <w:tr w:rsidR="007A1C8B" w:rsidRPr="00A4540E" w14:paraId="4FD0376C" w14:textId="77777777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9C48C5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A09710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Duration of your trip</w:t>
            </w:r>
          </w:p>
        </w:tc>
      </w:tr>
      <w:tr w:rsidR="007A1C8B" w:rsidRPr="00EA4A4C" w14:paraId="2673F09E" w14:textId="77777777" w:rsidTr="00FA63F9">
        <w:tc>
          <w:tcPr>
            <w:tcW w:w="630" w:type="dxa"/>
            <w:tcBorders>
              <w:left w:val="single" w:sz="2" w:space="0" w:color="000000"/>
            </w:tcBorders>
            <w:shd w:val="clear" w:color="auto" w:fill="auto"/>
          </w:tcPr>
          <w:p w14:paraId="01EB18C2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8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33217AE2" w14:textId="77777777"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Why you decided to see that place of interest</w:t>
            </w:r>
          </w:p>
        </w:tc>
      </w:tr>
    </w:tbl>
    <w:p w14:paraId="48E2B6F0" w14:textId="77777777" w:rsidR="00FA63F9" w:rsidRPr="00EA4A4C" w:rsidRDefault="00FA63F9">
      <w:pPr>
        <w:ind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3C90F15A" w14:textId="77777777" w:rsidR="00FA63F9" w:rsidRPr="00EA4A4C" w:rsidRDefault="00FA63F9">
      <w:pPr>
        <w:ind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1F87CD35" w14:textId="77777777" w:rsidR="002B325C" w:rsidRPr="002B325C" w:rsidRDefault="002B325C" w:rsidP="002B325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B325C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Итоговое задание</w:t>
      </w:r>
    </w:p>
    <w:p w14:paraId="37D836FB" w14:textId="77777777" w:rsidR="002B325C" w:rsidRDefault="002B325C" w:rsidP="002B325C">
      <w:pPr>
        <w:pStyle w:val="c2c11"/>
        <w:spacing w:before="0" w:after="0"/>
        <w:ind w:firstLine="284"/>
        <w:jc w:val="both"/>
        <w:textAlignment w:val="baseline"/>
        <w:rPr>
          <w:rStyle w:val="c0"/>
          <w:b/>
          <w:sz w:val="28"/>
          <w:szCs w:val="28"/>
          <w:bdr w:val="none" w:sz="0" w:space="0" w:color="auto" w:frame="1"/>
        </w:rPr>
      </w:pPr>
    </w:p>
    <w:p w14:paraId="7CC21505" w14:textId="77777777" w:rsidR="002B325C" w:rsidRDefault="002B325C" w:rsidP="002B325C">
      <w:pPr>
        <w:pStyle w:val="c2c11"/>
        <w:spacing w:before="0" w:after="0"/>
        <w:ind w:firstLine="284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>Заполните таблицу.</w:t>
      </w:r>
    </w:p>
    <w:p w14:paraId="3CAD58DA" w14:textId="77777777" w:rsidR="002B325C" w:rsidRDefault="002B325C" w:rsidP="002B325C">
      <w:pPr>
        <w:pStyle w:val="c2c11"/>
        <w:spacing w:before="0" w:after="0"/>
        <w:ind w:firstLine="284"/>
        <w:jc w:val="center"/>
        <w:textAlignment w:val="baseline"/>
        <w:rPr>
          <w:rStyle w:val="c0"/>
          <w:b/>
          <w:sz w:val="28"/>
          <w:szCs w:val="28"/>
          <w:u w:val="single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2B325C" w14:paraId="3B2673F8" w14:textId="77777777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7CBC" w14:textId="77777777" w:rsidR="002B325C" w:rsidRDefault="00F32DB8" w:rsidP="00EA4A4C">
            <w:pPr>
              <w:pStyle w:val="c2c11"/>
              <w:spacing w:before="0" w:after="0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>Какие основные достопримечательности нужно знать при посещении Лондона</w:t>
            </w:r>
            <w:r w:rsidR="002B325C"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1476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  <w:p w14:paraId="2189B661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  <w:tr w:rsidR="002B325C" w14:paraId="61C3B0B3" w14:textId="77777777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BB92" w14:textId="77777777" w:rsidR="002B325C" w:rsidRDefault="002B325C" w:rsidP="00F32DB8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Как </w:t>
            </w:r>
            <w:r w:rsidR="00F32DB8">
              <w:rPr>
                <w:rStyle w:val="c0"/>
                <w:sz w:val="28"/>
                <w:szCs w:val="28"/>
                <w:bdr w:val="none" w:sz="0" w:space="0" w:color="auto" w:frame="1"/>
              </w:rPr>
              <w:t>выйти из ситуации, когда ты заблудился в чужом англоговорящем  городе</w:t>
            </w: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BF03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  <w:p w14:paraId="638789F0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  <w:tr w:rsidR="002B325C" w14:paraId="466A1AC6" w14:textId="77777777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AE2D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Как правильно </w:t>
            </w:r>
            <w:r w:rsidR="00F32DB8">
              <w:rPr>
                <w:rStyle w:val="c0"/>
                <w:sz w:val="28"/>
                <w:szCs w:val="28"/>
                <w:bdr w:val="none" w:sz="0" w:space="0" w:color="auto" w:frame="1"/>
              </w:rPr>
              <w:t>рассказать о маршруте к выбранной достопримечательности</w:t>
            </w: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  <w:p w14:paraId="6A4CC472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29ED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  <w:tr w:rsidR="002B325C" w14:paraId="534376B9" w14:textId="77777777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082D" w14:textId="77777777" w:rsidR="002B325C" w:rsidRDefault="002B325C" w:rsidP="00F32DB8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Определите цель проектной задачи «</w:t>
            </w:r>
            <w:r w:rsidR="00F32DB8">
              <w:rPr>
                <w:sz w:val="28"/>
                <w:szCs w:val="28"/>
              </w:rPr>
              <w:t>Прогулка по Лондону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95EA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  <w:p w14:paraId="3E941DAE" w14:textId="77777777"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</w:tbl>
    <w:p w14:paraId="5E2E813B" w14:textId="77777777" w:rsidR="002B325C" w:rsidRDefault="002B325C" w:rsidP="002B325C">
      <w:pPr>
        <w:pStyle w:val="c2c11"/>
        <w:spacing w:before="0" w:after="0"/>
        <w:ind w:firstLine="284"/>
        <w:jc w:val="both"/>
        <w:textAlignment w:val="baseline"/>
        <w:rPr>
          <w:rStyle w:val="c0"/>
          <w:b/>
          <w:sz w:val="28"/>
          <w:szCs w:val="28"/>
          <w:bdr w:val="none" w:sz="0" w:space="0" w:color="auto" w:frame="1"/>
        </w:rPr>
      </w:pPr>
    </w:p>
    <w:p w14:paraId="39208F19" w14:textId="77777777" w:rsidR="002B325C" w:rsidRDefault="002B325C" w:rsidP="002B325C">
      <w:pPr>
        <w:ind w:right="14"/>
        <w:rPr>
          <w:rFonts w:ascii="Times New Roman" w:hAnsi="Times New Roman" w:cs="Times New Roman"/>
          <w:b/>
          <w:sz w:val="28"/>
        </w:rPr>
      </w:pPr>
    </w:p>
    <w:p w14:paraId="311E83AE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7AAE7CA1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12F02533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21CFE0FB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3EF6D3A7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1E2278AC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2B7C3182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56840597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21D768FE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5FE3AAC5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3C1B20E2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77C9455B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7F76AA4B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066FF15E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0F8B48D7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6D762197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67F3949D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0699477F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41587B4C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7A7EFA3B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7452B1A6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23763633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090A16FA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63201D21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620A708D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458CAAD6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4082B6DF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71AE6EC3" w14:textId="77777777"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1</w:t>
      </w:r>
    </w:p>
    <w:p w14:paraId="4BDC224E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571CE0BA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09E629F9" w14:textId="77777777" w:rsidR="008F67F8" w:rsidRDefault="003E3478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Рефлексивная анкета</w:t>
      </w:r>
    </w:p>
    <w:p w14:paraId="5DE4E63C" w14:textId="77777777" w:rsidR="008F67F8" w:rsidRDefault="003E3478">
      <w:pPr>
        <w:ind w:left="-14" w:right="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(заполняется каждым участником по окончании работы в микрогруппе).</w:t>
      </w:r>
    </w:p>
    <w:p w14:paraId="31616F27" w14:textId="77777777" w:rsidR="008F67F8" w:rsidRDefault="003E3478">
      <w:pPr>
        <w:spacing w:line="252" w:lineRule="auto"/>
        <w:ind w:left="294" w:hanging="1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14:paraId="01F1FF77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015C3228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E238F8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B05989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67CCA3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226A67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589516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8FCDA3F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274D7D71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76F39603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D21783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DCF706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FD7361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400DAE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9A3F4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9CEF124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1305DC41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4149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0A3BC6C7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DF6BEC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3C336C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8D8549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3F0D33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EA228A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32456E13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2C9CA812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414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0F3AE128" w14:textId="77777777">
        <w:trPr>
          <w:trHeight w:hRule="exact" w:val="36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E873DD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B1970A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FC257C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36F17F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B5AE6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60DC6677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0253C025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14:paraId="61FF07E8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                          Нет          Почему?</w:t>
      </w:r>
    </w:p>
    <w:p w14:paraId="0FDF3F88" w14:textId="77777777" w:rsidR="008F67F8" w:rsidRDefault="003E3478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</w:t>
      </w:r>
    </w:p>
    <w:p w14:paraId="0294EC46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38DED2" w14:textId="77777777" w:rsidR="008F67F8" w:rsidRDefault="003E3478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Рефлексивная анкета</w:t>
      </w:r>
    </w:p>
    <w:p w14:paraId="6EC8EA44" w14:textId="77777777" w:rsidR="008F67F8" w:rsidRDefault="003E3478">
      <w:pPr>
        <w:ind w:left="-14" w:right="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(заполняется каждым участником по окончании работы в микрогруппе).</w:t>
      </w:r>
    </w:p>
    <w:p w14:paraId="2CD02A97" w14:textId="77777777" w:rsidR="008F67F8" w:rsidRDefault="003E3478">
      <w:pPr>
        <w:spacing w:line="252" w:lineRule="auto"/>
        <w:ind w:left="294" w:hanging="1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14:paraId="48FEAE4F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5A3A482D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71E32A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24B3A0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0BD439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D9530A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399A7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08EFBC25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70118A17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0E886F12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EB8C77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7891AA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78F7E8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CB4E42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5FEAF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2319C3CE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2E798D81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4149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09F5DBAA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365546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7215E1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BE1C19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48D03C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96FE2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37F8C2D4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5D571016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414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55"/>
      </w:tblGrid>
      <w:tr w:rsidR="008F67F8" w14:paraId="3AD7534E" w14:textId="77777777">
        <w:trPr>
          <w:trHeight w:hRule="exact" w:val="36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110A5C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C75A9D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EC2827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CD4851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5C37D9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1A39825" w14:textId="77777777"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14:paraId="2C10C837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14:paraId="1ADDBABA" w14:textId="77777777"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                          Нет          Почему?</w:t>
      </w:r>
    </w:p>
    <w:p w14:paraId="475135C1" w14:textId="77777777" w:rsidR="008F67F8" w:rsidRDefault="003E3478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</w:t>
      </w:r>
    </w:p>
    <w:p w14:paraId="11881232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2C2EBCEA" w14:textId="77777777"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1812320E" w14:textId="77777777"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2</w:t>
      </w:r>
    </w:p>
    <w:p w14:paraId="0D16FCC9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EC5940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28C8DD" w14:textId="77777777" w:rsidR="008F67F8" w:rsidRDefault="003E3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Оценочный лист работы группы:</w:t>
      </w:r>
    </w:p>
    <w:p w14:paraId="12AE8D3F" w14:textId="77777777" w:rsidR="008F67F8" w:rsidRDefault="008F67F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7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84"/>
        <w:gridCol w:w="4890"/>
      </w:tblGrid>
      <w:tr w:rsidR="008F67F8" w14:paraId="5BF06920" w14:textId="77777777">
        <w:trPr>
          <w:trHeight w:hRule="exact" w:val="68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D5DE3" w14:textId="77777777" w:rsidR="008F67F8" w:rsidRDefault="003E3478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Критерии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7A98C" w14:textId="77777777" w:rsidR="008F67F8" w:rsidRDefault="003E3478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баллов (0 — 3)</w:t>
            </w:r>
          </w:p>
        </w:tc>
      </w:tr>
      <w:tr w:rsidR="008F67F8" w14:paraId="123EF769" w14:textId="77777777">
        <w:trPr>
          <w:trHeight w:hRule="exact" w:val="987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DE7D6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Правильность выполнения заданий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3D636" w14:textId="77777777" w:rsidR="008F67F8" w:rsidRDefault="008F67F8">
            <w:pPr>
              <w:rPr>
                <w:rFonts w:eastAsia="Times New Roman"/>
              </w:rPr>
            </w:pPr>
          </w:p>
          <w:p w14:paraId="692D8472" w14:textId="77777777" w:rsidR="008F67F8" w:rsidRDefault="008F67F8">
            <w:pPr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 w14:paraId="24B5BA6A" w14:textId="77777777">
        <w:trPr>
          <w:trHeight w:hRule="exact" w:val="1979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64380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Соответствие маршрутного листа с заданиями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83C7F" w14:textId="77777777"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 w14:paraId="3E2EF325" w14:textId="77777777">
        <w:trPr>
          <w:trHeight w:hRule="exact" w:val="1948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D4C06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Аккуратность оформления маршрутного листа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A6202" w14:textId="77777777"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 w14:paraId="25CF9315" w14:textId="77777777">
        <w:trPr>
          <w:trHeight w:hRule="exact" w:val="901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29534" w14:textId="77777777"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Качество выступления (логика изложения, выразительность)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2BFA8" w14:textId="77777777"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 w14:paraId="467D7BE8" w14:textId="77777777">
        <w:trPr>
          <w:trHeight w:hRule="exact" w:val="946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A5AA2" w14:textId="77777777" w:rsidR="008F67F8" w:rsidRDefault="003E3478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Итого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3AFB2" w14:textId="77777777"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  <w:p w14:paraId="58F83E5E" w14:textId="77777777"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</w:tbl>
    <w:p w14:paraId="5707525D" w14:textId="77777777" w:rsidR="008F67F8" w:rsidRDefault="008F67F8">
      <w:pPr>
        <w:rPr>
          <w:b/>
          <w:sz w:val="28"/>
          <w:szCs w:val="19"/>
        </w:rPr>
      </w:pPr>
    </w:p>
    <w:p w14:paraId="4EEFA6E1" w14:textId="77777777" w:rsidR="008F67F8" w:rsidRDefault="008F67F8">
      <w:pPr>
        <w:rPr>
          <w:b/>
          <w:sz w:val="28"/>
          <w:szCs w:val="19"/>
        </w:rPr>
      </w:pPr>
    </w:p>
    <w:p w14:paraId="5AE1F18F" w14:textId="77777777" w:rsidR="008F67F8" w:rsidRDefault="003E3478">
      <w:pPr>
        <w:rPr>
          <w:rFonts w:ascii="Times New Roman" w:hAnsi="Times New Roman" w:cs="Times New Roman"/>
          <w:b/>
          <w:sz w:val="28"/>
          <w:szCs w:val="19"/>
        </w:rPr>
      </w:pPr>
      <w:r>
        <w:rPr>
          <w:rFonts w:ascii="Times New Roman" w:hAnsi="Times New Roman" w:cs="Times New Roman"/>
          <w:b/>
          <w:sz w:val="28"/>
          <w:szCs w:val="19"/>
        </w:rPr>
        <w:t xml:space="preserve">Шкала оценок:   </w:t>
      </w:r>
    </w:p>
    <w:p w14:paraId="28FCE367" w14:textId="77777777"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 балла — указанное качество проявляется в полной мере</w:t>
      </w:r>
    </w:p>
    <w:p w14:paraId="08ACA1D7" w14:textId="77777777"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 балла — указанное качество проявляется в значительной степени</w:t>
      </w:r>
    </w:p>
    <w:p w14:paraId="61C96A27" w14:textId="77777777"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балл — указанное качество проявляется частично</w:t>
      </w:r>
    </w:p>
    <w:p w14:paraId="06FA4B17" w14:textId="77777777"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0 баллов — указанное качество отсутствует</w:t>
      </w:r>
    </w:p>
    <w:p w14:paraId="4B1F5A91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E242C6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284E17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8AFFC" w14:textId="77777777" w:rsidR="008F67F8" w:rsidRDefault="008F67F8">
      <w:pPr>
        <w:rPr>
          <w:rFonts w:ascii="Times New Roman" w:hAnsi="Times New Roman" w:cs="Times New Roman"/>
          <w:b/>
          <w:sz w:val="28"/>
          <w:szCs w:val="28"/>
        </w:rPr>
      </w:pPr>
    </w:p>
    <w:p w14:paraId="0794120B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84EC03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5F1BE3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BDA36B" w14:textId="77777777" w:rsidR="00CB7C72" w:rsidRDefault="00CB7C72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932EC13" w14:textId="77777777"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79B8D" w14:textId="77777777"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 3</w:t>
      </w:r>
    </w:p>
    <w:p w14:paraId="20373370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00BD008C" w14:textId="77777777" w:rsidR="008F67F8" w:rsidRDefault="003E3478">
      <w:pPr>
        <w:ind w:firstLine="567"/>
        <w:jc w:val="both"/>
      </w:pPr>
      <w:r>
        <w:rPr>
          <w:rFonts w:ascii="Times New Roman" w:hAnsi="Times New Roman" w:cs="Times New Roman"/>
          <w:b/>
        </w:rPr>
        <w:t>Бланк</w:t>
      </w:r>
      <w:r w:rsidR="000C769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ответов</w:t>
      </w:r>
      <w:r>
        <w:rPr>
          <w:rFonts w:ascii="Times New Roman" w:hAnsi="Times New Roman" w:cs="Times New Roman"/>
          <w:b/>
          <w:lang w:val="en-US"/>
        </w:rPr>
        <w:t xml:space="preserve"> №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</w:p>
    <w:p w14:paraId="6DCA9874" w14:textId="77777777" w:rsidR="008F67F8" w:rsidRDefault="008F67F8">
      <w:pPr>
        <w:ind w:firstLine="567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W w:w="959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05"/>
        <w:gridCol w:w="5180"/>
        <w:gridCol w:w="1505"/>
      </w:tblGrid>
      <w:tr w:rsidR="008F67F8" w14:paraId="1B974854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04790AE" w14:textId="77777777" w:rsidR="008F67F8" w:rsidRDefault="003E3478">
            <w:pPr>
              <w:jc w:val="center"/>
            </w:pPr>
            <w:r>
              <w:rPr>
                <w:rFonts w:ascii="Times New Roman" w:hAnsi="Times New Roman" w:cs="Times New Roman"/>
              </w:rPr>
              <w:t>№достопримечательности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24862FDD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достопримечательности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4AE70428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баллов (0-1)</w:t>
            </w:r>
          </w:p>
        </w:tc>
      </w:tr>
      <w:tr w:rsidR="008F67F8" w14:paraId="44067355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5BE712C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608505E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48000682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5B107B16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6835002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6A1252F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5F1C485A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586E0892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224EE564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7C30478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1F8F52F3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521DA5E2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04BB025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2B12C85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2205C32F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66BE8840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5671B7B3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3A13DBE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3BCA9B8F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58F57A07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67DEE25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825D4B1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7E5D3635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4A4234E3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5C57323D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82F23E2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638040C8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2F78A7D4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8F3C872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B5DB167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046B9D28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658B6ADE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2CB2E82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07C3F770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03F83EBC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0B8E4471" w14:textId="77777777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08FA5CF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1D8C3E7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43E03641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 w14:paraId="3BF18F7F" w14:textId="77777777">
        <w:trPr>
          <w:jc w:val="right"/>
        </w:trPr>
        <w:tc>
          <w:tcPr>
            <w:tcW w:w="8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BE45AF2" w14:textId="77777777" w:rsidR="008F67F8" w:rsidRDefault="003E34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Итог: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3281E316" w14:textId="77777777"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1AC012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46475093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38EAEFAB" w14:textId="77777777"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7F94BEA" w14:textId="77777777" w:rsidR="008F67F8" w:rsidRDefault="003E347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4</w:t>
      </w:r>
    </w:p>
    <w:p w14:paraId="21E20CDA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7813CD8D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2AC18991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5DC75684" w14:textId="77777777" w:rsidR="008F67F8" w:rsidRDefault="003E3478">
      <w:r>
        <w:rPr>
          <w:rFonts w:ascii="Times New Roman" w:hAnsi="Times New Roman" w:cs="Times New Roman"/>
          <w:b/>
        </w:rPr>
        <w:t>Бланк</w:t>
      </w:r>
      <w:r w:rsidR="000C769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ответов</w:t>
      </w:r>
      <w:r>
        <w:rPr>
          <w:rFonts w:ascii="Times New Roman" w:hAnsi="Times New Roman" w:cs="Times New Roman"/>
          <w:b/>
          <w:lang w:val="en-US"/>
        </w:rPr>
        <w:t xml:space="preserve"> №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  <w:lang w:val="en-US"/>
        </w:rPr>
        <w:t>.</w:t>
      </w:r>
    </w:p>
    <w:p w14:paraId="434EF3CC" w14:textId="77777777" w:rsidR="008F67F8" w:rsidRDefault="008F67F8">
      <w:pPr>
        <w:ind w:firstLine="567"/>
        <w:rPr>
          <w:rFonts w:ascii="Times New Roman" w:hAnsi="Times New Roman" w:cs="Times New Roman"/>
          <w:b/>
          <w:lang w:val="en-US"/>
        </w:rPr>
      </w:pPr>
    </w:p>
    <w:tbl>
      <w:tblPr>
        <w:tblW w:w="5695" w:type="dxa"/>
        <w:tblInd w:w="-1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76"/>
        <w:gridCol w:w="2783"/>
        <w:gridCol w:w="1412"/>
      </w:tblGrid>
      <w:tr w:rsidR="008F67F8" w14:paraId="435BFFF5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6EBBDE3" w14:textId="77777777" w:rsidR="008F67F8" w:rsidRDefault="003E3478" w:rsidP="000C769D">
            <w:pPr>
              <w:jc w:val="center"/>
            </w:pPr>
            <w:r>
              <w:rPr>
                <w:rFonts w:ascii="Times New Roman" w:hAnsi="Times New Roman" w:cs="Times New Roman"/>
              </w:rPr>
              <w:t>№</w:t>
            </w:r>
            <w:r w:rsidR="000C76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название достопримечательности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5CE09311" w14:textId="77777777" w:rsidR="008F67F8" w:rsidRDefault="003E3478" w:rsidP="000C769D">
            <w:pPr>
              <w:jc w:val="center"/>
            </w:pPr>
            <w:r>
              <w:rPr>
                <w:rFonts w:ascii="Times New Roman" w:hAnsi="Times New Roman" w:cs="Times New Roman"/>
              </w:rPr>
              <w:t>Описание достопримечательностей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2E76D8B4" w14:textId="77777777" w:rsidR="000C769D" w:rsidRDefault="003E3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баллов</w:t>
            </w:r>
          </w:p>
          <w:p w14:paraId="20644FF4" w14:textId="77777777" w:rsidR="008F67F8" w:rsidRDefault="003E3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(0-1)</w:t>
            </w:r>
          </w:p>
        </w:tc>
      </w:tr>
      <w:tr w:rsidR="008F67F8" w14:paraId="6FB965BB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B773C4F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8518886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1AEF771D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29A26A96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6809ABD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7EBD1C66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37F769CB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248FAD29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56DFCE2A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2F4FAA5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6B408087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6290ACF6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6F2C9F3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1B3A30C4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226D9F9A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532A99FA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3484749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66E3A744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4694BD2F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7292C324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2461E6DC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5AE253FF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37BD41D1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10987B03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03554294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78E7DD09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7217A817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329142DD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4B3D0EC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4162B55E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02D4A381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0DBD8CA8" w14:textId="7777777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09BED834" w14:textId="77777777"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79790B0B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33A9A221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 w14:paraId="0E01D49D" w14:textId="77777777"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14:paraId="3BC9B324" w14:textId="77777777" w:rsidR="008F67F8" w:rsidRDefault="003E3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14:paraId="43EA4910" w14:textId="77777777"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14:paraId="774650CA" w14:textId="77777777" w:rsidR="008F67F8" w:rsidRDefault="008F67F8">
      <w:pPr>
        <w:ind w:left="-14" w:right="14"/>
        <w:rPr>
          <w:rFonts w:ascii="Times New Roman" w:hAnsi="Times New Roman" w:cs="Times New Roman"/>
          <w:b/>
        </w:rPr>
      </w:pPr>
    </w:p>
    <w:p w14:paraId="5F9659B4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25FC4634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5A1DFD60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4B8E2677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27666DDC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1F916777" w14:textId="77777777"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83B1234" w14:textId="77777777"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5</w:t>
      </w:r>
    </w:p>
    <w:p w14:paraId="7D3623C9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2107E07D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463BE8A9" w14:textId="77777777" w:rsidR="008F67F8" w:rsidRDefault="003E3478">
      <w:pPr>
        <w:jc w:val="both"/>
      </w:pPr>
      <w:r>
        <w:rPr>
          <w:rFonts w:ascii="Times New Roman" w:hAnsi="Times New Roman" w:cs="Times New Roman"/>
          <w:b/>
          <w:lang w:val="en-US"/>
        </w:rPr>
        <w:t>Бланк ответов №3</w:t>
      </w:r>
      <w:r>
        <w:rPr>
          <w:rFonts w:ascii="Times New Roman" w:hAnsi="Times New Roman" w:cs="Times New Roman"/>
        </w:rPr>
        <w:t>.</w:t>
      </w:r>
    </w:p>
    <w:p w14:paraId="03597FA7" w14:textId="77777777" w:rsidR="008F67F8" w:rsidRDefault="008F67F8">
      <w:pPr>
        <w:jc w:val="both"/>
        <w:rPr>
          <w:rFonts w:ascii="Times New Roman" w:hAnsi="Times New Roman" w:cs="Times New Roman"/>
        </w:rPr>
      </w:pPr>
    </w:p>
    <w:tbl>
      <w:tblPr>
        <w:tblW w:w="9760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430"/>
        <w:gridCol w:w="4330"/>
      </w:tblGrid>
      <w:tr w:rsidR="008F67F8" w14:paraId="6F80A09C" w14:textId="77777777">
        <w:trPr>
          <w:trHeight w:val="1897"/>
        </w:trPr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2DE7F" w14:textId="77777777" w:rsidR="008F67F8" w:rsidRDefault="003E3478">
            <w:pPr>
              <w:ind w:left="720"/>
              <w:jc w:val="both"/>
            </w:pPr>
            <w:r>
              <w:rPr>
                <w:rFonts w:ascii="Times New Roman" w:hAnsi="Times New Roman" w:cs="Times New Roman"/>
              </w:rPr>
              <w:t>Группа ____</w:t>
            </w:r>
          </w:p>
          <w:p w14:paraId="069E63CA" w14:textId="77777777" w:rsidR="008F67F8" w:rsidRDefault="008F67F8">
            <w:pPr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66F1F6" w14:textId="77777777" w:rsidR="008F67F8" w:rsidRDefault="003E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Диалог:</w:t>
            </w:r>
          </w:p>
          <w:p w14:paraId="595D18F9" w14:textId="77777777" w:rsidR="008F67F8" w:rsidRDefault="008F67F8">
            <w:pPr>
              <w:jc w:val="both"/>
              <w:rPr>
                <w:rFonts w:ascii="Times New Roman" w:hAnsi="Times New Roman" w:cs="Times New Roman"/>
              </w:rPr>
            </w:pPr>
          </w:p>
          <w:p w14:paraId="6393E18C" w14:textId="77777777"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14:paraId="3B409093" w14:textId="77777777"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6F733A4" w14:textId="77777777"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14:paraId="4484E50F" w14:textId="77777777"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954390E" w14:textId="77777777"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14:paraId="6F1DA84C" w14:textId="77777777"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FCE601F" w14:textId="77777777"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14:paraId="0B4A707D" w14:textId="77777777"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41CA1C1D" w14:textId="77777777"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  <w:p w14:paraId="01A560ED" w14:textId="77777777"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40841626" w14:textId="77777777"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  <w:p w14:paraId="26529689" w14:textId="77777777"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5C5D5" w14:textId="77777777"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баллов за задание:</w:t>
            </w:r>
          </w:p>
          <w:p w14:paraId="606361D5" w14:textId="77777777" w:rsidR="008F67F8" w:rsidRDefault="003E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14:paraId="5FACFFF8" w14:textId="77777777" w:rsidR="008F67F8" w:rsidRDefault="003E3478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максимальное количество: 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  <w:p w14:paraId="0AE4B3E6" w14:textId="77777777" w:rsidR="008F67F8" w:rsidRDefault="003E3478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баллов</w:t>
            </w:r>
          </w:p>
          <w:p w14:paraId="02D63A20" w14:textId="77777777" w:rsidR="008F67F8" w:rsidRDefault="003E34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(заполняет эксперт)</w:t>
            </w:r>
          </w:p>
        </w:tc>
      </w:tr>
    </w:tbl>
    <w:p w14:paraId="349E695A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3C3C62A9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73A1B360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1D6B5CBE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3AD1AA08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1874D9EA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55D893CA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70AA858B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58D22B8B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11DD4BB1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71AD70C2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25CBA9CE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113E09E6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140E69AA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07F85F93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5E774272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203D0A86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60C97ADD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2C7B555D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1286ABE7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14:paraId="537D6B99" w14:textId="77777777" w:rsidR="008F67F8" w:rsidRDefault="008F67F8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0D95ACA5" w14:textId="77777777" w:rsidR="008F67F8" w:rsidRDefault="008F67F8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420CE42C" w14:textId="77777777" w:rsidR="008F67F8" w:rsidRDefault="008F67F8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039A489A" w14:textId="77777777" w:rsidR="002B325C" w:rsidRDefault="002B325C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14:paraId="50DFDC8A" w14:textId="77777777"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6</w:t>
      </w:r>
    </w:p>
    <w:p w14:paraId="371C747F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59AE0839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047E559E" w14:textId="77777777" w:rsidR="008F67F8" w:rsidRDefault="003E3478">
      <w:pPr>
        <w:ind w:left="-14" w:right="1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Шаблон ответа:</w:t>
      </w:r>
    </w:p>
    <w:p w14:paraId="7DA738E1" w14:textId="77777777"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tbl>
      <w:tblPr>
        <w:tblW w:w="949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30"/>
        <w:gridCol w:w="8865"/>
      </w:tblGrid>
      <w:tr w:rsidR="003812DE" w:rsidRPr="00EA4A4C" w14:paraId="35C8AC63" w14:textId="77777777" w:rsidTr="00843700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33E0F92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E80305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I would like to see….</w:t>
            </w:r>
          </w:p>
        </w:tc>
      </w:tr>
      <w:tr w:rsidR="003812DE" w:rsidRPr="00A4540E" w14:paraId="6B961352" w14:textId="77777777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8A1612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7DB503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Location of that sight</w:t>
            </w:r>
          </w:p>
        </w:tc>
      </w:tr>
      <w:tr w:rsidR="003812DE" w:rsidRPr="00EA4A4C" w14:paraId="3BA3BFAA" w14:textId="77777777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702BD1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4DFB05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Number of people in your group</w:t>
            </w:r>
          </w:p>
        </w:tc>
      </w:tr>
      <w:tr w:rsidR="003812DE" w:rsidRPr="00A4540E" w14:paraId="2BD5CE8D" w14:textId="77777777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3FCB63A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E77DE6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Your route</w:t>
            </w:r>
          </w:p>
        </w:tc>
      </w:tr>
      <w:tr w:rsidR="003812DE" w:rsidRPr="00A4540E" w14:paraId="7F680E1D" w14:textId="77777777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61C393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98BBC3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Duration of your trip</w:t>
            </w:r>
          </w:p>
        </w:tc>
      </w:tr>
      <w:tr w:rsidR="003812DE" w:rsidRPr="00EA4A4C" w14:paraId="30B47F6C" w14:textId="77777777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F26C7D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38DE49" w14:textId="77777777"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Why you decided to see that place of interest</w:t>
            </w:r>
          </w:p>
        </w:tc>
      </w:tr>
    </w:tbl>
    <w:p w14:paraId="1789111A" w14:textId="77777777" w:rsidR="008F67F8" w:rsidRPr="003812DE" w:rsidRDefault="003E347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  <w:r w:rsidRPr="003812DE">
        <w:rPr>
          <w:rFonts w:ascii="Times New Roman" w:hAnsi="Times New Roman" w:cs="Times New Roman"/>
          <w:b/>
          <w:sz w:val="28"/>
          <w:lang w:val="en-US"/>
        </w:rPr>
        <w:br/>
      </w:r>
    </w:p>
    <w:p w14:paraId="0061D523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443A4627" w14:textId="77777777" w:rsidR="008F67F8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7.</w:t>
      </w:r>
    </w:p>
    <w:p w14:paraId="0AA226FB" w14:textId="77777777" w:rsidR="003812DE" w:rsidRPr="003812DE" w:rsidRDefault="003812DE" w:rsidP="003812DE">
      <w:pPr>
        <w:ind w:left="-14" w:right="14"/>
        <w:rPr>
          <w:rFonts w:ascii="Times New Roman" w:hAnsi="Times New Roman" w:cs="Times New Roman"/>
          <w:b/>
          <w:sz w:val="28"/>
        </w:rPr>
      </w:pPr>
    </w:p>
    <w:p w14:paraId="09BE20C3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5DFB8772" w14:textId="77777777" w:rsidR="008F67F8" w:rsidRPr="003812DE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17117CE" wp14:editId="5AAB0DAE">
            <wp:extent cx="6419060" cy="4549509"/>
            <wp:effectExtent l="19050" t="0" r="790" b="0"/>
            <wp:docPr id="42" name="Рисунок 12" descr="C:\Documents and Settings\teacher\Рабочий стол\__Гущина\5 класс\фото лондона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acher\Рабочий стол\__Гущина\5 класс\фото лондона\карта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60" cy="454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7F982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1C7BA295" w14:textId="77777777"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4E18E400" w14:textId="77777777" w:rsidR="008F67F8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8.</w:t>
      </w:r>
    </w:p>
    <w:p w14:paraId="2BEFC4D8" w14:textId="77777777" w:rsidR="003812DE" w:rsidRPr="003812DE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285F5B13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6D35C21D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4264C70D" w14:textId="77777777" w:rsidR="008F67F8" w:rsidRPr="003812DE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F38AFDD" wp14:editId="6CBFA173">
            <wp:extent cx="6029325" cy="4246906"/>
            <wp:effectExtent l="19050" t="0" r="9525" b="0"/>
            <wp:docPr id="44" name="Рисунок 13" descr="C:\Documents and Settings\teacher\Рабочий стол\__Гущина\5 класс\фото лондона\полная карта с достоприм Лон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acher\Рабочий стол\__Гущина\5 класс\фото лондона\полная карта с достоприм Лондо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4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350295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1FB0E533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60558B8D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4CD778A3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013BEBF2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72D75783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4A452A10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5A6B755D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67824A8C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0C72CDEE" w14:textId="77777777"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14:paraId="2B52DA9C" w14:textId="77777777" w:rsidR="008F67F8" w:rsidRDefault="008F67F8" w:rsidP="003812DE">
      <w:pPr>
        <w:rPr>
          <w:rFonts w:ascii="Times New Roman" w:hAnsi="Times New Roman" w:cs="Times New Roman"/>
          <w:b/>
          <w:sz w:val="28"/>
          <w:lang w:val="en-US"/>
        </w:rPr>
      </w:pPr>
    </w:p>
    <w:p w14:paraId="24996086" w14:textId="77777777" w:rsidR="003812DE" w:rsidRPr="003812DE" w:rsidRDefault="003812DE" w:rsidP="003812DE">
      <w:pPr>
        <w:rPr>
          <w:lang w:val="en-US"/>
        </w:rPr>
      </w:pPr>
    </w:p>
    <w:p w14:paraId="2B18C3F5" w14:textId="77777777" w:rsidR="008F67F8" w:rsidRPr="003812DE" w:rsidRDefault="008F67F8">
      <w:pPr>
        <w:jc w:val="center"/>
        <w:rPr>
          <w:lang w:val="en-US"/>
        </w:rPr>
      </w:pPr>
    </w:p>
    <w:p w14:paraId="70224838" w14:textId="77777777" w:rsidR="008F67F8" w:rsidRPr="003812DE" w:rsidRDefault="008F67F8">
      <w:pPr>
        <w:jc w:val="center"/>
        <w:rPr>
          <w:lang w:val="en-US"/>
        </w:rPr>
      </w:pPr>
    </w:p>
    <w:p w14:paraId="6E3991B7" w14:textId="77777777" w:rsidR="008F67F8" w:rsidRPr="003812DE" w:rsidRDefault="008F67F8">
      <w:pPr>
        <w:jc w:val="center"/>
        <w:rPr>
          <w:lang w:val="en-US"/>
        </w:rPr>
      </w:pPr>
    </w:p>
    <w:p w14:paraId="3197FF9C" w14:textId="77777777" w:rsidR="008F67F8" w:rsidRPr="003812DE" w:rsidRDefault="008F67F8">
      <w:pPr>
        <w:jc w:val="center"/>
        <w:rPr>
          <w:lang w:val="en-US"/>
        </w:rPr>
      </w:pPr>
    </w:p>
    <w:p w14:paraId="2F35CD54" w14:textId="77777777" w:rsidR="008F67F8" w:rsidRPr="003812DE" w:rsidRDefault="008F67F8">
      <w:pPr>
        <w:jc w:val="center"/>
        <w:rPr>
          <w:lang w:val="en-US"/>
        </w:rPr>
      </w:pPr>
    </w:p>
    <w:p w14:paraId="3E12D832" w14:textId="77777777" w:rsidR="008F67F8" w:rsidRPr="003812DE" w:rsidRDefault="008F67F8">
      <w:pPr>
        <w:jc w:val="center"/>
        <w:rPr>
          <w:lang w:val="en-US"/>
        </w:rPr>
      </w:pPr>
    </w:p>
    <w:p w14:paraId="73FCD758" w14:textId="77777777" w:rsidR="008F67F8" w:rsidRPr="003812DE" w:rsidRDefault="008F67F8">
      <w:pPr>
        <w:jc w:val="center"/>
        <w:rPr>
          <w:lang w:val="en-US"/>
        </w:rPr>
      </w:pPr>
    </w:p>
    <w:p w14:paraId="45DE3B5C" w14:textId="77777777" w:rsidR="008F67F8" w:rsidRPr="003812DE" w:rsidRDefault="008F67F8">
      <w:pPr>
        <w:jc w:val="center"/>
        <w:rPr>
          <w:lang w:val="en-US"/>
        </w:rPr>
      </w:pPr>
    </w:p>
    <w:p w14:paraId="799823F1" w14:textId="77777777"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CA7C77D" w14:textId="77777777" w:rsidR="008F67F8" w:rsidRDefault="003E3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Замысел проектной задачи</w:t>
      </w:r>
    </w:p>
    <w:p w14:paraId="2B9CF8D4" w14:textId="77777777" w:rsidR="008F67F8" w:rsidRDefault="008F67F8">
      <w:pPr>
        <w:jc w:val="center"/>
      </w:pPr>
    </w:p>
    <w:p w14:paraId="40029E81" w14:textId="77777777"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работают в группах по 6-7 человек, выполняя последовательно 6 заданий. Для удобства работы в группе учитель может распечатать задания в нужном количестве для каждой группы .Для детей с ОВЗ задания могут выбираться « по силам» ,а остальные задания даваться в готовом виде. Результаты выполнения с первого по шестое задание заносятся в маршрутный лист выборочно, исходя из формулировки задания. Итогом совместной работы группы является свой «продукт»: маршрутный лист. У данной проектной задачи нет единственно правильного варианта решения, за исключением фактических данных.</w:t>
      </w:r>
    </w:p>
    <w:p w14:paraId="3F878B43" w14:textId="77777777"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свой «продукт», дети берут данные из заданий. При этом осуществляют отбор материала, анализируют, преобразовывают «продукт».</w:t>
      </w:r>
    </w:p>
    <w:p w14:paraId="4DF65F5B" w14:textId="77777777" w:rsidR="008F67F8" w:rsidRDefault="003E3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рассчитана на 1 урок. </w:t>
      </w:r>
    </w:p>
    <w:p w14:paraId="7FB513FA" w14:textId="77777777"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столах в каждой группе находится следующий материал: листы с заданиями, бланки ответов, контурная карта Лондона, на которой отмечено место проживания приемной семьи, клей, фломастеры.</w:t>
      </w:r>
    </w:p>
    <w:p w14:paraId="60CC4991" w14:textId="77777777"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1</w:t>
      </w:r>
      <w:r>
        <w:rPr>
          <w:rFonts w:ascii="Times New Roman" w:hAnsi="Times New Roman" w:cs="Times New Roman"/>
          <w:sz w:val="28"/>
          <w:szCs w:val="28"/>
        </w:rPr>
        <w:t>: Дети соединяют названия достопримечательностей Лондона. Чтобы получились полные названия. Свои ответы они заносят в бланк ответов №1. Приложение 3.</w:t>
      </w:r>
    </w:p>
    <w:p w14:paraId="182F214F" w14:textId="77777777"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2</w:t>
      </w:r>
      <w:r>
        <w:rPr>
          <w:rFonts w:ascii="Times New Roman" w:hAnsi="Times New Roman" w:cs="Times New Roman"/>
          <w:sz w:val="28"/>
          <w:szCs w:val="28"/>
        </w:rPr>
        <w:t xml:space="preserve">:Дети читают описание достопримечательностей, подбирают к их названию соответствующее описание. Свои ответы заносят в бланк ответов №2. Приложение 4. </w:t>
      </w:r>
    </w:p>
    <w:p w14:paraId="631DA12C" w14:textId="77777777"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3:</w:t>
      </w:r>
      <w:r>
        <w:rPr>
          <w:rFonts w:ascii="Times New Roman" w:hAnsi="Times New Roman" w:cs="Times New Roman"/>
          <w:sz w:val="28"/>
          <w:szCs w:val="28"/>
        </w:rPr>
        <w:t>Дети самостоятельно распределяют картинки с достопримечательностями на своем маршрутном листе.</w:t>
      </w:r>
      <w:r w:rsidR="003812DE" w:rsidRPr="003812DE">
        <w:rPr>
          <w:rFonts w:ascii="Times New Roman" w:hAnsi="Times New Roman" w:cs="Times New Roman"/>
          <w:sz w:val="28"/>
          <w:szCs w:val="28"/>
        </w:rPr>
        <w:t xml:space="preserve"> </w:t>
      </w:r>
      <w:r w:rsidR="003812DE">
        <w:rPr>
          <w:rFonts w:ascii="Times New Roman" w:hAnsi="Times New Roman" w:cs="Times New Roman"/>
          <w:sz w:val="28"/>
          <w:szCs w:val="28"/>
        </w:rPr>
        <w:t>Маршрутный лист в виде контурной карты выдан на листе А4 каждой группе предварительно. Приложение 7.</w:t>
      </w:r>
      <w:r>
        <w:rPr>
          <w:rFonts w:ascii="Times New Roman" w:hAnsi="Times New Roman" w:cs="Times New Roman"/>
          <w:sz w:val="28"/>
          <w:szCs w:val="28"/>
        </w:rPr>
        <w:t xml:space="preserve"> Перед тем, как наклеить картинки, учащимся выводится на экран правильный вариант расположения картинок. </w:t>
      </w:r>
      <w:r w:rsidR="003812DE">
        <w:rPr>
          <w:rFonts w:ascii="Times New Roman" w:hAnsi="Times New Roman" w:cs="Times New Roman"/>
          <w:sz w:val="28"/>
          <w:szCs w:val="28"/>
        </w:rPr>
        <w:t>Приложение 8.</w:t>
      </w:r>
    </w:p>
    <w:p w14:paraId="02BD0E26" w14:textId="77777777"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4</w:t>
      </w:r>
      <w:r>
        <w:rPr>
          <w:rFonts w:ascii="Times New Roman" w:hAnsi="Times New Roman" w:cs="Times New Roman"/>
          <w:sz w:val="28"/>
          <w:szCs w:val="28"/>
        </w:rPr>
        <w:t>:.Пользуясь карточками с предложениями. Учащиеся расставляют их в правильном порядке так, чтобы получился диалог. Свои ответы они заносят в бланк ответов №3. Приложение 5.</w:t>
      </w:r>
    </w:p>
    <w:p w14:paraId="29D47045" w14:textId="77777777"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5</w:t>
      </w:r>
      <w:r>
        <w:rPr>
          <w:rFonts w:ascii="Times New Roman" w:hAnsi="Times New Roman" w:cs="Times New Roman"/>
          <w:sz w:val="28"/>
          <w:szCs w:val="28"/>
        </w:rPr>
        <w:t>: Отмечают на контурной карте стрелочками путь к выбранным достопримечательностям от дома, где проживает приемная семья.</w:t>
      </w:r>
      <w:r w:rsidR="00FA63F9"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Пользуясь шаблоном, учащиеся составляют монологическое высказывание о том, куда они хотят совершить свое путешествие по достопримечательностям Лондона. Дети самостоятельно выбирают спикера для ответа. Приложение 6.</w:t>
      </w:r>
    </w:p>
    <w:p w14:paraId="55E3BDD7" w14:textId="77777777" w:rsidR="001C6635" w:rsidRDefault="001C6635" w:rsidP="00EA4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</w:t>
      </w:r>
      <w:r>
        <w:rPr>
          <w:rFonts w:ascii="Times New Roman" w:hAnsi="Times New Roman" w:cs="Times New Roman"/>
          <w:sz w:val="28"/>
          <w:szCs w:val="28"/>
        </w:rPr>
        <w:t xml:space="preserve"> выполняют, заполняя таблицу и опираясь на неё при презентации маршрута.</w:t>
      </w:r>
    </w:p>
    <w:p w14:paraId="1CF6C97C" w14:textId="77777777" w:rsidR="008F67F8" w:rsidRDefault="008F6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9C4E7F" w14:textId="77777777"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выполнения заданий и зан</w:t>
      </w:r>
      <w:r w:rsidR="00EA4A4C">
        <w:rPr>
          <w:rFonts w:ascii="Times New Roman" w:hAnsi="Times New Roman" w:cs="Times New Roman"/>
          <w:sz w:val="28"/>
          <w:szCs w:val="28"/>
        </w:rPr>
        <w:t>есения</w:t>
      </w:r>
      <w:r>
        <w:rPr>
          <w:rFonts w:ascii="Times New Roman" w:hAnsi="Times New Roman" w:cs="Times New Roman"/>
          <w:sz w:val="28"/>
          <w:szCs w:val="28"/>
        </w:rPr>
        <w:t xml:space="preserve"> ответов в бланки ответов, учитель проверяет правильность их выполнения.</w:t>
      </w:r>
    </w:p>
    <w:p w14:paraId="017C3DAD" w14:textId="77777777" w:rsidR="008F67F8" w:rsidRDefault="008F67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56B9AB" w14:textId="77777777" w:rsidR="008F67F8" w:rsidRDefault="003E34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Комментарии к рефлексии членов группы:</w:t>
      </w:r>
    </w:p>
    <w:p w14:paraId="181D81DB" w14:textId="77777777" w:rsidR="008F67F8" w:rsidRDefault="003E3478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Заполнение листа самооценки каждым участником группы. Распечатать на каждого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Приложение №1.</w:t>
      </w:r>
    </w:p>
    <w:p w14:paraId="3F0B7E65" w14:textId="77777777" w:rsidR="008F67F8" w:rsidRDefault="003E34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A4C">
        <w:rPr>
          <w:rFonts w:ascii="Times New Roman" w:hAnsi="Times New Roman" w:cs="Times New Roman"/>
          <w:sz w:val="28"/>
          <w:szCs w:val="28"/>
        </w:rPr>
        <w:t>Комментарии к Оценочному листу публичного представления работы группы.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№2.</w:t>
      </w:r>
    </w:p>
    <w:p w14:paraId="36FCC3FE" w14:textId="77777777" w:rsidR="008F67F8" w:rsidRDefault="003E3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проходит фронтально, совместно с учителем дают оценку «продукта» группы. В таблицу заносят баллы от 0-3.Таблица висит на доске для каждой группы. Шкала дана после таблицы.</w:t>
      </w:r>
    </w:p>
    <w:p w14:paraId="19F7BA99" w14:textId="77777777" w:rsidR="008F67F8" w:rsidRDefault="008F67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F67F8" w:rsidSect="00843700">
      <w:headerReference w:type="default" r:id="rId24"/>
      <w:pgSz w:w="11906" w:h="16838"/>
      <w:pgMar w:top="567" w:right="567" w:bottom="567" w:left="851" w:header="567" w:footer="567" w:gutter="0"/>
      <w:cols w:space="720"/>
      <w:formProt w:val="0"/>
      <w:docGrid w:linePitch="326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04E6" w14:textId="77777777" w:rsidR="008921E7" w:rsidRDefault="008921E7" w:rsidP="008F67F8">
      <w:r>
        <w:separator/>
      </w:r>
    </w:p>
  </w:endnote>
  <w:endnote w:type="continuationSeparator" w:id="0">
    <w:p w14:paraId="79755BEB" w14:textId="77777777" w:rsidR="008921E7" w:rsidRDefault="008921E7" w:rsidP="008F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9AEAC" w14:textId="77777777" w:rsidR="008921E7" w:rsidRDefault="008921E7" w:rsidP="008F67F8">
      <w:r>
        <w:separator/>
      </w:r>
    </w:p>
  </w:footnote>
  <w:footnote w:type="continuationSeparator" w:id="0">
    <w:p w14:paraId="17B14024" w14:textId="77777777" w:rsidR="008921E7" w:rsidRDefault="008921E7" w:rsidP="008F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8DBB2" w14:textId="77777777" w:rsidR="00CB7C72" w:rsidRPr="00843700" w:rsidRDefault="00CB7C72" w:rsidP="00843700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м</w:t>
    </w:r>
    <w:r w:rsidRPr="00843700">
      <w:rPr>
        <w:rFonts w:ascii="Times New Roman" w:hAnsi="Times New Roman" w:cs="Times New Roman"/>
      </w:rPr>
      <w:t>униципальное общеобразовательное учреждение «Средняя школа № 4»</w:t>
    </w:r>
  </w:p>
  <w:p w14:paraId="21410911" w14:textId="77777777" w:rsidR="00CB7C72" w:rsidRPr="00FA63F9" w:rsidRDefault="00CB7C72" w:rsidP="00843700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г</w:t>
    </w:r>
    <w:r w:rsidRPr="00843700">
      <w:rPr>
        <w:rFonts w:ascii="Times New Roman" w:hAnsi="Times New Roman" w:cs="Times New Roman"/>
      </w:rPr>
      <w:t>. Переславль-Залесский</w:t>
    </w:r>
    <w:r>
      <w:rPr>
        <w:rFonts w:ascii="Times New Roman" w:hAnsi="Times New Roman" w:cs="Times New Roman"/>
      </w:rPr>
      <w:t>,</w:t>
    </w:r>
    <w:r w:rsidRPr="00FA63F9">
      <w:rPr>
        <w:rFonts w:ascii="Times New Roman" w:hAnsi="Times New Roman" w:cs="Times New Roman"/>
      </w:rPr>
      <w:t xml:space="preserve"> 2021</w:t>
    </w:r>
  </w:p>
  <w:p w14:paraId="57059D01" w14:textId="77777777" w:rsidR="00CB7C72" w:rsidRPr="00843700" w:rsidRDefault="00CB7C72" w:rsidP="00843700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проектная задача «Прогулка по Лондону», 8 класс</w:t>
    </w:r>
  </w:p>
  <w:p w14:paraId="0D650250" w14:textId="77777777" w:rsidR="00CB7C72" w:rsidRDefault="00CB7C72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3321F"/>
    <w:multiLevelType w:val="multilevel"/>
    <w:tmpl w:val="114E37FC"/>
    <w:lvl w:ilvl="0">
      <w:start w:val="1"/>
      <w:numFmt w:val="bullet"/>
      <w:lvlText w:val=""/>
      <w:lvlJc w:val="left"/>
      <w:pPr>
        <w:ind w:left="881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D974E8"/>
    <w:multiLevelType w:val="multilevel"/>
    <w:tmpl w:val="64348B8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bCs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84909"/>
    <w:multiLevelType w:val="multilevel"/>
    <w:tmpl w:val="63BC8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1C79F2"/>
    <w:multiLevelType w:val="multilevel"/>
    <w:tmpl w:val="06E25812"/>
    <w:lvl w:ilvl="0">
      <w:start w:val="1"/>
      <w:numFmt w:val="decimal"/>
      <w:lvlText w:val="%1."/>
      <w:lvlJc w:val="right"/>
      <w:pPr>
        <w:ind w:left="720" w:hanging="360"/>
      </w:pPr>
      <w:rPr>
        <w:bCs/>
        <w:szCs w:val="28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42161E"/>
    <w:multiLevelType w:val="multilevel"/>
    <w:tmpl w:val="7968F5C2"/>
    <w:lvl w:ilvl="0">
      <w:start w:val="1"/>
      <w:numFmt w:val="decimal"/>
      <w:lvlText w:val="%1."/>
      <w:lvlJc w:val="right"/>
      <w:pPr>
        <w:ind w:left="956" w:hanging="555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ACF1164"/>
    <w:multiLevelType w:val="multilevel"/>
    <w:tmpl w:val="B76E7F8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20053CB"/>
    <w:multiLevelType w:val="multilevel"/>
    <w:tmpl w:val="C9AA2C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FFC6387"/>
    <w:multiLevelType w:val="multilevel"/>
    <w:tmpl w:val="34807EAC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87293963">
    <w:abstractNumId w:val="7"/>
  </w:num>
  <w:num w:numId="2" w16cid:durableId="1626159961">
    <w:abstractNumId w:val="2"/>
  </w:num>
  <w:num w:numId="3" w16cid:durableId="1276982326">
    <w:abstractNumId w:val="0"/>
  </w:num>
  <w:num w:numId="4" w16cid:durableId="224340480">
    <w:abstractNumId w:val="3"/>
  </w:num>
  <w:num w:numId="5" w16cid:durableId="594556096">
    <w:abstractNumId w:val="1"/>
  </w:num>
  <w:num w:numId="6" w16cid:durableId="864367044">
    <w:abstractNumId w:val="4"/>
  </w:num>
  <w:num w:numId="7" w16cid:durableId="969214361">
    <w:abstractNumId w:val="5"/>
  </w:num>
  <w:num w:numId="8" w16cid:durableId="20318378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24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7F8"/>
    <w:rsid w:val="000558B7"/>
    <w:rsid w:val="00062835"/>
    <w:rsid w:val="000C769D"/>
    <w:rsid w:val="001C6635"/>
    <w:rsid w:val="002B325C"/>
    <w:rsid w:val="00325EE8"/>
    <w:rsid w:val="003812DE"/>
    <w:rsid w:val="003A49A5"/>
    <w:rsid w:val="003E3478"/>
    <w:rsid w:val="004B79A8"/>
    <w:rsid w:val="004D7DB1"/>
    <w:rsid w:val="00530A7B"/>
    <w:rsid w:val="005807A4"/>
    <w:rsid w:val="00695EE8"/>
    <w:rsid w:val="0073617D"/>
    <w:rsid w:val="00746C5B"/>
    <w:rsid w:val="007A1C8B"/>
    <w:rsid w:val="00843700"/>
    <w:rsid w:val="008921E7"/>
    <w:rsid w:val="008F67F8"/>
    <w:rsid w:val="00A4540E"/>
    <w:rsid w:val="00CB7C72"/>
    <w:rsid w:val="00D43848"/>
    <w:rsid w:val="00D80A29"/>
    <w:rsid w:val="00E00B8D"/>
    <w:rsid w:val="00EA4A4C"/>
    <w:rsid w:val="00EE0992"/>
    <w:rsid w:val="00F32DB8"/>
    <w:rsid w:val="00FA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A47B0"/>
  <w15:docId w15:val="{118A4845-00A9-4293-9BEB-77156167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7F8"/>
    <w:pPr>
      <w:widowControl w:val="0"/>
      <w:suppressAutoHyphens/>
    </w:pPr>
    <w:rPr>
      <w:rFonts w:ascii="Courier New" w:eastAsia="Courier New" w:hAnsi="Courier New" w:cs="Courier New"/>
      <w:color w:val="000000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8F67F8"/>
  </w:style>
  <w:style w:type="character" w:customStyle="1" w:styleId="WW8Num2z0">
    <w:name w:val="WW8Num2z0"/>
    <w:qFormat/>
    <w:rsid w:val="008F67F8"/>
    <w:rPr>
      <w:rFonts w:ascii="Times New Roman" w:hAnsi="Times New Roman" w:cs="Times New Roman"/>
      <w:b w:val="0"/>
      <w:bCs w:val="0"/>
      <w:lang w:val="en-US"/>
    </w:rPr>
  </w:style>
  <w:style w:type="character" w:customStyle="1" w:styleId="WW8Num2z1">
    <w:name w:val="WW8Num2z1"/>
    <w:qFormat/>
    <w:rsid w:val="008F67F8"/>
  </w:style>
  <w:style w:type="character" w:customStyle="1" w:styleId="WW8Num2z2">
    <w:name w:val="WW8Num2z2"/>
    <w:qFormat/>
    <w:rsid w:val="008F67F8"/>
  </w:style>
  <w:style w:type="character" w:customStyle="1" w:styleId="WW8Num2z3">
    <w:name w:val="WW8Num2z3"/>
    <w:qFormat/>
    <w:rsid w:val="008F67F8"/>
  </w:style>
  <w:style w:type="character" w:customStyle="1" w:styleId="WW8Num2z4">
    <w:name w:val="WW8Num2z4"/>
    <w:qFormat/>
    <w:rsid w:val="008F67F8"/>
  </w:style>
  <w:style w:type="character" w:customStyle="1" w:styleId="WW8Num2z5">
    <w:name w:val="WW8Num2z5"/>
    <w:qFormat/>
    <w:rsid w:val="008F67F8"/>
  </w:style>
  <w:style w:type="character" w:customStyle="1" w:styleId="WW8Num2z6">
    <w:name w:val="WW8Num2z6"/>
    <w:qFormat/>
    <w:rsid w:val="008F67F8"/>
  </w:style>
  <w:style w:type="character" w:customStyle="1" w:styleId="WW8Num2z7">
    <w:name w:val="WW8Num2z7"/>
    <w:qFormat/>
    <w:rsid w:val="008F67F8"/>
  </w:style>
  <w:style w:type="character" w:customStyle="1" w:styleId="WW8Num2z8">
    <w:name w:val="WW8Num2z8"/>
    <w:qFormat/>
    <w:rsid w:val="008F67F8"/>
  </w:style>
  <w:style w:type="character" w:customStyle="1" w:styleId="WW8Num3z0">
    <w:name w:val="WW8Num3z0"/>
    <w:qFormat/>
    <w:rsid w:val="008F67F8"/>
    <w:rPr>
      <w:rFonts w:ascii="Symbol" w:hAnsi="Symbol" w:cs="Symbol"/>
      <w:sz w:val="28"/>
      <w:szCs w:val="28"/>
    </w:rPr>
  </w:style>
  <w:style w:type="character" w:customStyle="1" w:styleId="WW8Num4z0">
    <w:name w:val="WW8Num4z0"/>
    <w:qFormat/>
    <w:rsid w:val="008F67F8"/>
    <w:rPr>
      <w:bCs/>
      <w:szCs w:val="28"/>
      <w:lang w:val="en-US"/>
    </w:rPr>
  </w:style>
  <w:style w:type="character" w:customStyle="1" w:styleId="WW8Num5z0">
    <w:name w:val="WW8Num5z0"/>
    <w:qFormat/>
    <w:rsid w:val="008F67F8"/>
    <w:rPr>
      <w:bCs/>
      <w:szCs w:val="28"/>
      <w:lang w:val="en-US"/>
    </w:rPr>
  </w:style>
  <w:style w:type="character" w:customStyle="1" w:styleId="WW8Num5z1">
    <w:name w:val="WW8Num5z1"/>
    <w:qFormat/>
    <w:rsid w:val="008F67F8"/>
  </w:style>
  <w:style w:type="character" w:customStyle="1" w:styleId="WW8Num5z2">
    <w:name w:val="WW8Num5z2"/>
    <w:qFormat/>
    <w:rsid w:val="008F67F8"/>
  </w:style>
  <w:style w:type="character" w:customStyle="1" w:styleId="WW8Num5z3">
    <w:name w:val="WW8Num5z3"/>
    <w:qFormat/>
    <w:rsid w:val="008F67F8"/>
  </w:style>
  <w:style w:type="character" w:customStyle="1" w:styleId="WW8Num5z4">
    <w:name w:val="WW8Num5z4"/>
    <w:qFormat/>
    <w:rsid w:val="008F67F8"/>
  </w:style>
  <w:style w:type="character" w:customStyle="1" w:styleId="WW8Num5z5">
    <w:name w:val="WW8Num5z5"/>
    <w:qFormat/>
    <w:rsid w:val="008F67F8"/>
  </w:style>
  <w:style w:type="character" w:customStyle="1" w:styleId="WW8Num5z6">
    <w:name w:val="WW8Num5z6"/>
    <w:qFormat/>
    <w:rsid w:val="008F67F8"/>
  </w:style>
  <w:style w:type="character" w:customStyle="1" w:styleId="WW8Num5z7">
    <w:name w:val="WW8Num5z7"/>
    <w:qFormat/>
    <w:rsid w:val="008F67F8"/>
  </w:style>
  <w:style w:type="character" w:customStyle="1" w:styleId="WW8Num5z8">
    <w:name w:val="WW8Num5z8"/>
    <w:qFormat/>
    <w:rsid w:val="008F67F8"/>
  </w:style>
  <w:style w:type="character" w:customStyle="1" w:styleId="WW8Num6z0">
    <w:name w:val="WW8Num6z0"/>
    <w:qFormat/>
    <w:rsid w:val="008F67F8"/>
  </w:style>
  <w:style w:type="character" w:customStyle="1" w:styleId="WW8Num7z0">
    <w:name w:val="WW8Num7z0"/>
    <w:qFormat/>
    <w:rsid w:val="008F67F8"/>
  </w:style>
  <w:style w:type="character" w:customStyle="1" w:styleId="WW8Num8z0">
    <w:name w:val="WW8Num8z0"/>
    <w:qFormat/>
    <w:rsid w:val="008F67F8"/>
    <w:rPr>
      <w:rFonts w:ascii="Symbol" w:hAnsi="Symbol" w:cs="OpenSymbol;Arial Unicode MS"/>
    </w:rPr>
  </w:style>
  <w:style w:type="character" w:customStyle="1" w:styleId="WW8Num8z1">
    <w:name w:val="WW8Num8z1"/>
    <w:qFormat/>
    <w:rsid w:val="008F67F8"/>
    <w:rPr>
      <w:rFonts w:ascii="OpenSymbol;Arial Unicode MS" w:hAnsi="OpenSymbol;Arial Unicode MS" w:cs="OpenSymbol;Arial Unicode MS"/>
    </w:rPr>
  </w:style>
  <w:style w:type="character" w:customStyle="1" w:styleId="WW8Num9z0">
    <w:name w:val="WW8Num9z0"/>
    <w:qFormat/>
    <w:rsid w:val="008F67F8"/>
  </w:style>
  <w:style w:type="character" w:customStyle="1" w:styleId="WW8Num9z1">
    <w:name w:val="WW8Num9z1"/>
    <w:qFormat/>
    <w:rsid w:val="008F67F8"/>
  </w:style>
  <w:style w:type="character" w:customStyle="1" w:styleId="WW8Num9z2">
    <w:name w:val="WW8Num9z2"/>
    <w:qFormat/>
    <w:rsid w:val="008F67F8"/>
  </w:style>
  <w:style w:type="character" w:customStyle="1" w:styleId="WW8Num9z3">
    <w:name w:val="WW8Num9z3"/>
    <w:qFormat/>
    <w:rsid w:val="008F67F8"/>
  </w:style>
  <w:style w:type="character" w:customStyle="1" w:styleId="WW8Num9z4">
    <w:name w:val="WW8Num9z4"/>
    <w:qFormat/>
    <w:rsid w:val="008F67F8"/>
  </w:style>
  <w:style w:type="character" w:customStyle="1" w:styleId="WW8Num9z5">
    <w:name w:val="WW8Num9z5"/>
    <w:qFormat/>
    <w:rsid w:val="008F67F8"/>
  </w:style>
  <w:style w:type="character" w:customStyle="1" w:styleId="WW8Num9z6">
    <w:name w:val="WW8Num9z6"/>
    <w:qFormat/>
    <w:rsid w:val="008F67F8"/>
  </w:style>
  <w:style w:type="character" w:customStyle="1" w:styleId="WW8Num9z7">
    <w:name w:val="WW8Num9z7"/>
    <w:qFormat/>
    <w:rsid w:val="008F67F8"/>
  </w:style>
  <w:style w:type="character" w:customStyle="1" w:styleId="WW8Num9z8">
    <w:name w:val="WW8Num9z8"/>
    <w:qFormat/>
    <w:rsid w:val="008F67F8"/>
  </w:style>
  <w:style w:type="character" w:customStyle="1" w:styleId="WW8Num1z1">
    <w:name w:val="WW8Num1z1"/>
    <w:qFormat/>
    <w:rsid w:val="008F67F8"/>
  </w:style>
  <w:style w:type="character" w:customStyle="1" w:styleId="WW8Num1z2">
    <w:name w:val="WW8Num1z2"/>
    <w:qFormat/>
    <w:rsid w:val="008F67F8"/>
  </w:style>
  <w:style w:type="character" w:customStyle="1" w:styleId="WW8Num1z3">
    <w:name w:val="WW8Num1z3"/>
    <w:qFormat/>
    <w:rsid w:val="008F67F8"/>
  </w:style>
  <w:style w:type="character" w:customStyle="1" w:styleId="WW8Num1z4">
    <w:name w:val="WW8Num1z4"/>
    <w:qFormat/>
    <w:rsid w:val="008F67F8"/>
  </w:style>
  <w:style w:type="character" w:customStyle="1" w:styleId="WW8Num1z5">
    <w:name w:val="WW8Num1z5"/>
    <w:qFormat/>
    <w:rsid w:val="008F67F8"/>
  </w:style>
  <w:style w:type="character" w:customStyle="1" w:styleId="WW8Num1z6">
    <w:name w:val="WW8Num1z6"/>
    <w:qFormat/>
    <w:rsid w:val="008F67F8"/>
  </w:style>
  <w:style w:type="character" w:customStyle="1" w:styleId="WW8Num1z7">
    <w:name w:val="WW8Num1z7"/>
    <w:qFormat/>
    <w:rsid w:val="008F67F8"/>
  </w:style>
  <w:style w:type="character" w:customStyle="1" w:styleId="WW8Num1z8">
    <w:name w:val="WW8Num1z8"/>
    <w:qFormat/>
    <w:rsid w:val="008F67F8"/>
  </w:style>
  <w:style w:type="character" w:customStyle="1" w:styleId="WW8Num3z1">
    <w:name w:val="WW8Num3z1"/>
    <w:qFormat/>
    <w:rsid w:val="008F67F8"/>
  </w:style>
  <w:style w:type="character" w:customStyle="1" w:styleId="WW8Num3z2">
    <w:name w:val="WW8Num3z2"/>
    <w:qFormat/>
    <w:rsid w:val="008F67F8"/>
  </w:style>
  <w:style w:type="character" w:customStyle="1" w:styleId="WW8Num3z3">
    <w:name w:val="WW8Num3z3"/>
    <w:qFormat/>
    <w:rsid w:val="008F67F8"/>
  </w:style>
  <w:style w:type="character" w:customStyle="1" w:styleId="WW8Num3z4">
    <w:name w:val="WW8Num3z4"/>
    <w:qFormat/>
    <w:rsid w:val="008F67F8"/>
  </w:style>
  <w:style w:type="character" w:customStyle="1" w:styleId="WW8Num3z5">
    <w:name w:val="WW8Num3z5"/>
    <w:qFormat/>
    <w:rsid w:val="008F67F8"/>
  </w:style>
  <w:style w:type="character" w:customStyle="1" w:styleId="WW8Num3z6">
    <w:name w:val="WW8Num3z6"/>
    <w:qFormat/>
    <w:rsid w:val="008F67F8"/>
  </w:style>
  <w:style w:type="character" w:customStyle="1" w:styleId="WW8Num3z7">
    <w:name w:val="WW8Num3z7"/>
    <w:qFormat/>
    <w:rsid w:val="008F67F8"/>
  </w:style>
  <w:style w:type="character" w:customStyle="1" w:styleId="WW8Num3z8">
    <w:name w:val="WW8Num3z8"/>
    <w:qFormat/>
    <w:rsid w:val="008F67F8"/>
  </w:style>
  <w:style w:type="character" w:customStyle="1" w:styleId="WW8Num4z1">
    <w:name w:val="WW8Num4z1"/>
    <w:qFormat/>
    <w:rsid w:val="008F67F8"/>
  </w:style>
  <w:style w:type="character" w:customStyle="1" w:styleId="WW8Num4z2">
    <w:name w:val="WW8Num4z2"/>
    <w:qFormat/>
    <w:rsid w:val="008F67F8"/>
  </w:style>
  <w:style w:type="character" w:customStyle="1" w:styleId="WW8Num4z3">
    <w:name w:val="WW8Num4z3"/>
    <w:qFormat/>
    <w:rsid w:val="008F67F8"/>
  </w:style>
  <w:style w:type="character" w:customStyle="1" w:styleId="WW8Num4z4">
    <w:name w:val="WW8Num4z4"/>
    <w:qFormat/>
    <w:rsid w:val="008F67F8"/>
  </w:style>
  <w:style w:type="character" w:customStyle="1" w:styleId="WW8Num4z5">
    <w:name w:val="WW8Num4z5"/>
    <w:qFormat/>
    <w:rsid w:val="008F67F8"/>
  </w:style>
  <w:style w:type="character" w:customStyle="1" w:styleId="WW8Num4z6">
    <w:name w:val="WW8Num4z6"/>
    <w:qFormat/>
    <w:rsid w:val="008F67F8"/>
  </w:style>
  <w:style w:type="character" w:customStyle="1" w:styleId="WW8Num4z7">
    <w:name w:val="WW8Num4z7"/>
    <w:qFormat/>
    <w:rsid w:val="008F67F8"/>
  </w:style>
  <w:style w:type="character" w:customStyle="1" w:styleId="WW8Num4z8">
    <w:name w:val="WW8Num4z8"/>
    <w:qFormat/>
    <w:rsid w:val="008F67F8"/>
  </w:style>
  <w:style w:type="character" w:customStyle="1" w:styleId="WW8Num6z1">
    <w:name w:val="WW8Num6z1"/>
    <w:qFormat/>
    <w:rsid w:val="008F67F8"/>
  </w:style>
  <w:style w:type="character" w:customStyle="1" w:styleId="WW8Num6z2">
    <w:name w:val="WW8Num6z2"/>
    <w:qFormat/>
    <w:rsid w:val="008F67F8"/>
  </w:style>
  <w:style w:type="character" w:customStyle="1" w:styleId="WW8Num6z3">
    <w:name w:val="WW8Num6z3"/>
    <w:qFormat/>
    <w:rsid w:val="008F67F8"/>
  </w:style>
  <w:style w:type="character" w:customStyle="1" w:styleId="WW8Num6z4">
    <w:name w:val="WW8Num6z4"/>
    <w:qFormat/>
    <w:rsid w:val="008F67F8"/>
  </w:style>
  <w:style w:type="character" w:customStyle="1" w:styleId="WW8Num6z5">
    <w:name w:val="WW8Num6z5"/>
    <w:qFormat/>
    <w:rsid w:val="008F67F8"/>
  </w:style>
  <w:style w:type="character" w:customStyle="1" w:styleId="WW8Num6z6">
    <w:name w:val="WW8Num6z6"/>
    <w:qFormat/>
    <w:rsid w:val="008F67F8"/>
  </w:style>
  <w:style w:type="character" w:customStyle="1" w:styleId="WW8Num6z7">
    <w:name w:val="WW8Num6z7"/>
    <w:qFormat/>
    <w:rsid w:val="008F67F8"/>
  </w:style>
  <w:style w:type="character" w:customStyle="1" w:styleId="WW8Num6z8">
    <w:name w:val="WW8Num6z8"/>
    <w:qFormat/>
    <w:rsid w:val="008F67F8"/>
  </w:style>
  <w:style w:type="character" w:customStyle="1" w:styleId="WW8Num7z1">
    <w:name w:val="WW8Num7z1"/>
    <w:qFormat/>
    <w:rsid w:val="008F67F8"/>
  </w:style>
  <w:style w:type="character" w:customStyle="1" w:styleId="WW8Num7z2">
    <w:name w:val="WW8Num7z2"/>
    <w:qFormat/>
    <w:rsid w:val="008F67F8"/>
  </w:style>
  <w:style w:type="character" w:customStyle="1" w:styleId="WW8Num7z3">
    <w:name w:val="WW8Num7z3"/>
    <w:qFormat/>
    <w:rsid w:val="008F67F8"/>
  </w:style>
  <w:style w:type="character" w:customStyle="1" w:styleId="WW8Num7z4">
    <w:name w:val="WW8Num7z4"/>
    <w:qFormat/>
    <w:rsid w:val="008F67F8"/>
  </w:style>
  <w:style w:type="character" w:customStyle="1" w:styleId="WW8Num7z5">
    <w:name w:val="WW8Num7z5"/>
    <w:qFormat/>
    <w:rsid w:val="008F67F8"/>
  </w:style>
  <w:style w:type="character" w:customStyle="1" w:styleId="WW8Num7z6">
    <w:name w:val="WW8Num7z6"/>
    <w:qFormat/>
    <w:rsid w:val="008F67F8"/>
  </w:style>
  <w:style w:type="character" w:customStyle="1" w:styleId="WW8Num7z7">
    <w:name w:val="WW8Num7z7"/>
    <w:qFormat/>
    <w:rsid w:val="008F67F8"/>
  </w:style>
  <w:style w:type="character" w:customStyle="1" w:styleId="WW8Num7z8">
    <w:name w:val="WW8Num7z8"/>
    <w:qFormat/>
    <w:rsid w:val="008F67F8"/>
  </w:style>
  <w:style w:type="character" w:customStyle="1" w:styleId="WW8Num8z2">
    <w:name w:val="WW8Num8z2"/>
    <w:qFormat/>
    <w:rsid w:val="008F67F8"/>
    <w:rPr>
      <w:rFonts w:ascii="Wingdings" w:hAnsi="Wingdings" w:cs="Wingdings"/>
    </w:rPr>
  </w:style>
  <w:style w:type="character" w:customStyle="1" w:styleId="-">
    <w:name w:val="Интернет-ссылка"/>
    <w:rsid w:val="008F67F8"/>
    <w:rPr>
      <w:color w:val="0000FF"/>
      <w:u w:val="single"/>
    </w:rPr>
  </w:style>
  <w:style w:type="character" w:customStyle="1" w:styleId="c0">
    <w:name w:val="c0"/>
    <w:basedOn w:val="a0"/>
    <w:qFormat/>
    <w:rsid w:val="008F67F8"/>
  </w:style>
  <w:style w:type="character" w:styleId="a3">
    <w:name w:val="Emphasis"/>
    <w:basedOn w:val="a0"/>
    <w:qFormat/>
    <w:rsid w:val="008F67F8"/>
    <w:rPr>
      <w:i/>
      <w:iCs/>
    </w:rPr>
  </w:style>
  <w:style w:type="character" w:customStyle="1" w:styleId="a4">
    <w:name w:val="Маркеры списка"/>
    <w:qFormat/>
    <w:rsid w:val="008F67F8"/>
    <w:rPr>
      <w:rFonts w:ascii="OpenSymbol;Arial Unicode MS" w:eastAsia="OpenSymbol;Arial Unicode MS" w:hAnsi="OpenSymbol;Arial Unicode MS" w:cs="OpenSymbol;Arial Unicode MS"/>
    </w:rPr>
  </w:style>
  <w:style w:type="paragraph" w:customStyle="1" w:styleId="1">
    <w:name w:val="Заголовок1"/>
    <w:basedOn w:val="a"/>
    <w:next w:val="a5"/>
    <w:qFormat/>
    <w:rsid w:val="008F67F8"/>
    <w:pPr>
      <w:keepNext/>
      <w:spacing w:before="240" w:after="120"/>
    </w:pPr>
    <w:rPr>
      <w:rFonts w:ascii="Liberation Sans;Arial" w:eastAsia="Noto Sans CJK SC" w:hAnsi="Liberation Sans;Arial" w:cs="Lohit Devanagari"/>
      <w:sz w:val="28"/>
      <w:szCs w:val="28"/>
    </w:rPr>
  </w:style>
  <w:style w:type="paragraph" w:styleId="a5">
    <w:name w:val="Body Text"/>
    <w:basedOn w:val="a"/>
    <w:rsid w:val="008F67F8"/>
    <w:pPr>
      <w:spacing w:after="140" w:line="276" w:lineRule="auto"/>
    </w:pPr>
  </w:style>
  <w:style w:type="paragraph" w:styleId="a6">
    <w:name w:val="List"/>
    <w:basedOn w:val="a5"/>
    <w:rsid w:val="008F67F8"/>
    <w:rPr>
      <w:rFonts w:cs="Lohit Devanagari"/>
    </w:rPr>
  </w:style>
  <w:style w:type="paragraph" w:customStyle="1" w:styleId="10">
    <w:name w:val="Название объекта1"/>
    <w:basedOn w:val="a"/>
    <w:qFormat/>
    <w:rsid w:val="008F67F8"/>
    <w:pPr>
      <w:suppressLineNumbers/>
      <w:spacing w:before="120" w:after="120"/>
    </w:pPr>
    <w:rPr>
      <w:rFonts w:cs="Lohit Devanagari"/>
      <w:i/>
      <w:iCs/>
    </w:rPr>
  </w:style>
  <w:style w:type="paragraph" w:styleId="a7">
    <w:name w:val="index heading"/>
    <w:basedOn w:val="a"/>
    <w:qFormat/>
    <w:rsid w:val="008F67F8"/>
    <w:pPr>
      <w:suppressLineNumbers/>
    </w:pPr>
    <w:rPr>
      <w:rFonts w:cs="Lohit Devanagari"/>
    </w:rPr>
  </w:style>
  <w:style w:type="paragraph" w:customStyle="1" w:styleId="c2c11">
    <w:name w:val="c2 c11"/>
    <w:basedOn w:val="a"/>
    <w:qFormat/>
    <w:rsid w:val="008F67F8"/>
    <w:pPr>
      <w:widowControl/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qFormat/>
    <w:rsid w:val="008F67F8"/>
    <w:pPr>
      <w:suppressAutoHyphens/>
      <w:autoSpaceDE w:val="0"/>
    </w:pPr>
    <w:rPr>
      <w:rFonts w:ascii="Times New Roman" w:eastAsia="Calibri" w:hAnsi="Times New Roman" w:cs="Times New Roman"/>
      <w:color w:val="000000"/>
      <w:sz w:val="24"/>
      <w:lang w:bidi="ar-SA"/>
    </w:rPr>
  </w:style>
  <w:style w:type="paragraph" w:styleId="a8">
    <w:name w:val="List Paragraph"/>
    <w:basedOn w:val="a"/>
    <w:qFormat/>
    <w:rsid w:val="008F67F8"/>
    <w:pPr>
      <w:widowControl/>
      <w:ind w:left="720"/>
      <w:contextualSpacing/>
    </w:pPr>
    <w:rPr>
      <w:rFonts w:ascii="Times New Roman" w:eastAsia="Calibri" w:hAnsi="Times New Roman" w:cs="Times New Roman"/>
    </w:rPr>
  </w:style>
  <w:style w:type="paragraph" w:styleId="a9">
    <w:name w:val="Normal (Web)"/>
    <w:basedOn w:val="a"/>
    <w:qFormat/>
    <w:rsid w:val="008F67F8"/>
    <w:pPr>
      <w:widowControl/>
      <w:spacing w:before="280" w:after="280"/>
    </w:pPr>
    <w:rPr>
      <w:rFonts w:ascii="Times New Roman" w:eastAsia="Times New Roman" w:hAnsi="Times New Roman" w:cs="Calibri"/>
      <w:color w:val="6600CC"/>
    </w:rPr>
  </w:style>
  <w:style w:type="paragraph" w:customStyle="1" w:styleId="aa">
    <w:name w:val="a"/>
    <w:basedOn w:val="a"/>
    <w:qFormat/>
    <w:rsid w:val="008F67F8"/>
    <w:pPr>
      <w:widowControl/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ab">
    <w:name w:val="Содержимое таблицы"/>
    <w:basedOn w:val="a"/>
    <w:qFormat/>
    <w:rsid w:val="008F67F8"/>
    <w:pPr>
      <w:suppressLineNumbers/>
    </w:pPr>
  </w:style>
  <w:style w:type="paragraph" w:customStyle="1" w:styleId="ac">
    <w:name w:val="Заголовок таблицы"/>
    <w:basedOn w:val="ab"/>
    <w:qFormat/>
    <w:rsid w:val="008F67F8"/>
    <w:pPr>
      <w:jc w:val="center"/>
    </w:pPr>
    <w:rPr>
      <w:b/>
      <w:bCs/>
    </w:rPr>
  </w:style>
  <w:style w:type="paragraph" w:customStyle="1" w:styleId="11">
    <w:name w:val="Нижний колонтитул1"/>
    <w:basedOn w:val="a"/>
    <w:rsid w:val="008F67F8"/>
    <w:pPr>
      <w:suppressLineNumbers/>
      <w:tabs>
        <w:tab w:val="center" w:pos="4747"/>
        <w:tab w:val="right" w:pos="9495"/>
      </w:tabs>
    </w:pPr>
  </w:style>
  <w:style w:type="numbering" w:customStyle="1" w:styleId="WW8Num1">
    <w:name w:val="WW8Num1"/>
    <w:qFormat/>
    <w:rsid w:val="008F67F8"/>
  </w:style>
  <w:style w:type="numbering" w:customStyle="1" w:styleId="WW8Num2">
    <w:name w:val="WW8Num2"/>
    <w:qFormat/>
    <w:rsid w:val="008F67F8"/>
  </w:style>
  <w:style w:type="numbering" w:customStyle="1" w:styleId="WW8Num3">
    <w:name w:val="WW8Num3"/>
    <w:qFormat/>
    <w:rsid w:val="008F67F8"/>
  </w:style>
  <w:style w:type="numbering" w:customStyle="1" w:styleId="WW8Num4">
    <w:name w:val="WW8Num4"/>
    <w:qFormat/>
    <w:rsid w:val="008F67F8"/>
  </w:style>
  <w:style w:type="numbering" w:customStyle="1" w:styleId="WW8Num5">
    <w:name w:val="WW8Num5"/>
    <w:qFormat/>
    <w:rsid w:val="008F67F8"/>
  </w:style>
  <w:style w:type="numbering" w:customStyle="1" w:styleId="WW8Num6">
    <w:name w:val="WW8Num6"/>
    <w:qFormat/>
    <w:rsid w:val="008F67F8"/>
  </w:style>
  <w:style w:type="numbering" w:customStyle="1" w:styleId="WW8Num7">
    <w:name w:val="WW8Num7"/>
    <w:qFormat/>
    <w:rsid w:val="008F67F8"/>
  </w:style>
  <w:style w:type="numbering" w:customStyle="1" w:styleId="WW8Num8">
    <w:name w:val="WW8Num8"/>
    <w:qFormat/>
    <w:rsid w:val="008F67F8"/>
  </w:style>
  <w:style w:type="numbering" w:customStyle="1" w:styleId="WW8Num9">
    <w:name w:val="WW8Num9"/>
    <w:qFormat/>
    <w:rsid w:val="008F67F8"/>
  </w:style>
  <w:style w:type="paragraph" w:styleId="ad">
    <w:name w:val="Balloon Text"/>
    <w:basedOn w:val="a"/>
    <w:link w:val="ae"/>
    <w:uiPriority w:val="99"/>
    <w:semiHidden/>
    <w:unhideWhenUsed/>
    <w:rsid w:val="003E347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E3478"/>
    <w:rPr>
      <w:rFonts w:ascii="Tahoma" w:eastAsia="Courier New" w:hAnsi="Tahoma" w:cs="Tahoma"/>
      <w:color w:val="000000"/>
      <w:sz w:val="16"/>
      <w:szCs w:val="16"/>
      <w:lang w:bidi="ar-SA"/>
    </w:rPr>
  </w:style>
  <w:style w:type="table" w:styleId="af">
    <w:name w:val="Table Grid"/>
    <w:basedOn w:val="a1"/>
    <w:uiPriority w:val="59"/>
    <w:rsid w:val="00530A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header"/>
    <w:basedOn w:val="a"/>
    <w:link w:val="af1"/>
    <w:uiPriority w:val="99"/>
    <w:unhideWhenUsed/>
    <w:rsid w:val="0084370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43700"/>
    <w:rPr>
      <w:rFonts w:ascii="Courier New" w:eastAsia="Courier New" w:hAnsi="Courier New" w:cs="Courier New"/>
      <w:color w:val="000000"/>
      <w:sz w:val="24"/>
      <w:lang w:bidi="ar-SA"/>
    </w:rPr>
  </w:style>
  <w:style w:type="paragraph" w:styleId="af2">
    <w:name w:val="footer"/>
    <w:basedOn w:val="a"/>
    <w:link w:val="af3"/>
    <w:uiPriority w:val="99"/>
    <w:unhideWhenUsed/>
    <w:rsid w:val="0084370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43700"/>
    <w:rPr>
      <w:rFonts w:ascii="Courier New" w:eastAsia="Courier New" w:hAnsi="Courier New" w:cs="Courier New"/>
      <w:color w:val="000000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5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проектной задачи</vt:lpstr>
    </vt:vector>
  </TitlesOfParts>
  <Company>СШ4</Company>
  <LinksUpToDate>false</LinksUpToDate>
  <CharactersWithSpaces>11769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проектной задачи</dc:title>
  <dc:subject/>
  <dc:creator>User</dc:creator>
  <dc:description/>
  <cp:lastModifiedBy>Степанова Е Ю</cp:lastModifiedBy>
  <cp:revision>2</cp:revision>
  <dcterms:created xsi:type="dcterms:W3CDTF">2022-09-28T07:30:00Z</dcterms:created>
  <dcterms:modified xsi:type="dcterms:W3CDTF">2022-09-28T07:30:00Z</dcterms:modified>
  <dc:language>ru-RU</dc:language>
</cp:coreProperties>
</file>