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675A" w14:textId="77777777" w:rsidR="0088569C" w:rsidRDefault="0088569C" w:rsidP="0088569C">
      <w:pPr>
        <w:jc w:val="center"/>
        <w:rPr>
          <w:b/>
          <w:bCs/>
          <w:sz w:val="28"/>
          <w:szCs w:val="28"/>
        </w:rPr>
      </w:pPr>
      <w:bookmarkStart w:id="0" w:name="_Hlk115188554"/>
      <w:r>
        <w:rPr>
          <w:b/>
          <w:bCs/>
          <w:sz w:val="28"/>
          <w:szCs w:val="28"/>
        </w:rPr>
        <w:t>Задание «Редкие профессии»</w:t>
      </w:r>
    </w:p>
    <w:p w14:paraId="48D865AE" w14:textId="4535839C" w:rsidR="00062383" w:rsidRPr="007641B1" w:rsidRDefault="00062383" w:rsidP="00323D0C">
      <w:pPr>
        <w:pStyle w:val="a3"/>
        <w:jc w:val="right"/>
        <w:rPr>
          <w:b w:val="0"/>
          <w:bCs w:val="0"/>
          <w:i/>
          <w:iCs/>
          <w:sz w:val="28"/>
          <w:szCs w:val="28"/>
        </w:rPr>
      </w:pPr>
      <w:r w:rsidRPr="007641B1">
        <w:rPr>
          <w:b w:val="0"/>
          <w:bCs w:val="0"/>
          <w:i/>
          <w:iCs/>
          <w:sz w:val="28"/>
          <w:szCs w:val="28"/>
        </w:rPr>
        <w:t>Состави</w:t>
      </w:r>
      <w:r w:rsidR="007641B1" w:rsidRPr="007641B1">
        <w:rPr>
          <w:b w:val="0"/>
          <w:bCs w:val="0"/>
          <w:i/>
          <w:iCs/>
          <w:sz w:val="28"/>
          <w:szCs w:val="28"/>
        </w:rPr>
        <w:t>те</w:t>
      </w:r>
      <w:r w:rsidRPr="007641B1">
        <w:rPr>
          <w:b w:val="0"/>
          <w:bCs w:val="0"/>
          <w:i/>
          <w:iCs/>
          <w:sz w:val="28"/>
          <w:szCs w:val="28"/>
        </w:rPr>
        <w:t>л</w:t>
      </w:r>
      <w:r w:rsidR="007641B1" w:rsidRPr="007641B1">
        <w:rPr>
          <w:b w:val="0"/>
          <w:bCs w:val="0"/>
          <w:i/>
          <w:iCs/>
          <w:sz w:val="28"/>
          <w:szCs w:val="28"/>
        </w:rPr>
        <w:t>ь:</w:t>
      </w:r>
    </w:p>
    <w:p w14:paraId="1CBA792D" w14:textId="3106DF73" w:rsidR="007641B1" w:rsidRPr="007641B1" w:rsidRDefault="00062383" w:rsidP="007641B1">
      <w:pPr>
        <w:ind w:firstLine="709"/>
        <w:jc w:val="right"/>
        <w:rPr>
          <w:i/>
          <w:iCs/>
          <w:sz w:val="28"/>
          <w:szCs w:val="28"/>
        </w:rPr>
      </w:pPr>
      <w:r w:rsidRPr="007641B1">
        <w:rPr>
          <w:i/>
          <w:iCs/>
          <w:sz w:val="28"/>
          <w:szCs w:val="28"/>
        </w:rPr>
        <w:t xml:space="preserve"> </w:t>
      </w:r>
      <w:r w:rsidR="007641B1" w:rsidRPr="007641B1">
        <w:rPr>
          <w:i/>
          <w:iCs/>
          <w:sz w:val="28"/>
          <w:szCs w:val="28"/>
        </w:rPr>
        <w:t xml:space="preserve"> </w:t>
      </w:r>
      <w:r w:rsidRPr="007641B1">
        <w:rPr>
          <w:i/>
          <w:iCs/>
          <w:sz w:val="28"/>
          <w:szCs w:val="28"/>
        </w:rPr>
        <w:t>Малыгина Л.В.</w:t>
      </w:r>
      <w:r w:rsidR="007641B1" w:rsidRPr="007641B1">
        <w:rPr>
          <w:i/>
          <w:iCs/>
          <w:sz w:val="28"/>
          <w:szCs w:val="28"/>
        </w:rPr>
        <w:t>,</w:t>
      </w:r>
      <w:r w:rsidR="007641B1" w:rsidRPr="007641B1">
        <w:rPr>
          <w:i/>
          <w:iCs/>
          <w:sz w:val="28"/>
          <w:szCs w:val="28"/>
        </w:rPr>
        <w:br/>
        <w:t xml:space="preserve"> учитель МОУ СШ №2</w:t>
      </w:r>
    </w:p>
    <w:bookmarkEnd w:id="0"/>
    <w:p w14:paraId="6FDE16A2" w14:textId="77777777" w:rsidR="007641B1" w:rsidRDefault="007641B1" w:rsidP="00FD6999">
      <w:pPr>
        <w:jc w:val="center"/>
        <w:rPr>
          <w:b/>
          <w:bCs/>
          <w:sz w:val="28"/>
          <w:szCs w:val="28"/>
        </w:rPr>
      </w:pPr>
    </w:p>
    <w:p w14:paraId="5744D50A" w14:textId="77777777" w:rsidR="00062383" w:rsidRPr="004D56CA" w:rsidRDefault="00062383" w:rsidP="00FD6999">
      <w:pPr>
        <w:rPr>
          <w:sz w:val="28"/>
          <w:szCs w:val="28"/>
        </w:rPr>
      </w:pPr>
      <w:r w:rsidRPr="004D56CA">
        <w:rPr>
          <w:sz w:val="28"/>
          <w:szCs w:val="28"/>
        </w:rPr>
        <w:t>Мудрая черепаха приготовила для тебя задание. Рассмотри таблицу, узнай, чем занимаются люди этих профессий, и закончи предложения.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308"/>
        <w:gridCol w:w="1505"/>
        <w:gridCol w:w="1311"/>
        <w:gridCol w:w="1313"/>
        <w:gridCol w:w="1303"/>
        <w:gridCol w:w="1505"/>
      </w:tblGrid>
      <w:tr w:rsidR="00062383" w:rsidRPr="004D56CA" w14:paraId="456AA4A3" w14:textId="77777777">
        <w:tc>
          <w:tcPr>
            <w:tcW w:w="1339" w:type="dxa"/>
          </w:tcPr>
          <w:p w14:paraId="06ADB35C" w14:textId="77777777" w:rsidR="00062383" w:rsidRPr="004D56CA" w:rsidRDefault="00062383" w:rsidP="00510A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50C671EA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птицы</w:t>
            </w:r>
          </w:p>
        </w:tc>
        <w:tc>
          <w:tcPr>
            <w:tcW w:w="1501" w:type="dxa"/>
          </w:tcPr>
          <w:p w14:paraId="680CFF43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подземные пещеры</w:t>
            </w:r>
          </w:p>
        </w:tc>
        <w:tc>
          <w:tcPr>
            <w:tcW w:w="1311" w:type="dxa"/>
          </w:tcPr>
          <w:p w14:paraId="55A9A4B3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собаки</w:t>
            </w:r>
          </w:p>
        </w:tc>
        <w:tc>
          <w:tcPr>
            <w:tcW w:w="1313" w:type="dxa"/>
          </w:tcPr>
          <w:p w14:paraId="68204E6D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Моря и океаны</w:t>
            </w:r>
          </w:p>
        </w:tc>
        <w:tc>
          <w:tcPr>
            <w:tcW w:w="1303" w:type="dxa"/>
          </w:tcPr>
          <w:p w14:paraId="3A6D9EEA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рыбы</w:t>
            </w:r>
          </w:p>
        </w:tc>
        <w:tc>
          <w:tcPr>
            <w:tcW w:w="1335" w:type="dxa"/>
          </w:tcPr>
          <w:p w14:paraId="1A763F64" w14:textId="77777777" w:rsidR="00062383" w:rsidRPr="004D56CA" w:rsidRDefault="0088569C" w:rsidP="00240D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5D0E9AC">
                <v:rect id="_x0000_s1026" style="position:absolute;left:0;text-align:left;margin-left:70.1pt;margin-top:14.7pt;width:62.8pt;height:56.05pt;z-index:251657728;mso-position-horizontal-relative:text;mso-position-vertical-relative:text">
                  <v:textbox>
                    <w:txbxContent>
                      <w:p w14:paraId="2AA12EB2" w14:textId="77777777" w:rsidR="00062383" w:rsidRDefault="0088569C" w:rsidP="00FD6999">
                        <w:r>
                          <w:rPr>
                            <w:noProof/>
                          </w:rPr>
                          <w:pict w14:anchorId="4CDED0F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8pt;height:47.25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062383" w:rsidRPr="004D56CA">
              <w:rPr>
                <w:sz w:val="28"/>
                <w:szCs w:val="28"/>
              </w:rPr>
              <w:t>насекомые</w:t>
            </w:r>
          </w:p>
        </w:tc>
      </w:tr>
      <w:tr w:rsidR="00062383" w:rsidRPr="004D56CA" w14:paraId="23EA8BDD" w14:textId="77777777">
        <w:tc>
          <w:tcPr>
            <w:tcW w:w="1339" w:type="dxa"/>
          </w:tcPr>
          <w:p w14:paraId="273ADBBB" w14:textId="77777777" w:rsidR="00062383" w:rsidRPr="004D56CA" w:rsidRDefault="00062383" w:rsidP="00510AC2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 xml:space="preserve">Океанолог </w:t>
            </w:r>
          </w:p>
        </w:tc>
        <w:tc>
          <w:tcPr>
            <w:tcW w:w="1308" w:type="dxa"/>
          </w:tcPr>
          <w:p w14:paraId="180C5899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14:paraId="2CAF99E2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14:paraId="67AF44B2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9EB5973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+</w:t>
            </w:r>
          </w:p>
        </w:tc>
        <w:tc>
          <w:tcPr>
            <w:tcW w:w="1303" w:type="dxa"/>
          </w:tcPr>
          <w:p w14:paraId="64D3631F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C8E8E01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</w:tr>
      <w:tr w:rsidR="00062383" w:rsidRPr="004D56CA" w14:paraId="2127F662" w14:textId="77777777">
        <w:tc>
          <w:tcPr>
            <w:tcW w:w="1339" w:type="dxa"/>
          </w:tcPr>
          <w:p w14:paraId="78046C68" w14:textId="77777777" w:rsidR="00062383" w:rsidRPr="004D56CA" w:rsidRDefault="00062383" w:rsidP="00510AC2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 xml:space="preserve">Спелеолог </w:t>
            </w:r>
          </w:p>
        </w:tc>
        <w:tc>
          <w:tcPr>
            <w:tcW w:w="1308" w:type="dxa"/>
          </w:tcPr>
          <w:p w14:paraId="5CBFCACA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14:paraId="44D38EB5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14:paraId="0316A21B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558BF3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14:paraId="6AE6AE36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2EB642A8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</w:tr>
      <w:tr w:rsidR="00062383" w:rsidRPr="004D56CA" w14:paraId="04A8CCFA" w14:textId="77777777">
        <w:tc>
          <w:tcPr>
            <w:tcW w:w="1339" w:type="dxa"/>
          </w:tcPr>
          <w:p w14:paraId="1523CECB" w14:textId="77777777" w:rsidR="00062383" w:rsidRPr="004D56CA" w:rsidRDefault="00062383" w:rsidP="00510AC2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Энтомолог</w:t>
            </w:r>
          </w:p>
        </w:tc>
        <w:tc>
          <w:tcPr>
            <w:tcW w:w="1308" w:type="dxa"/>
          </w:tcPr>
          <w:p w14:paraId="19C0F646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14:paraId="1AB49B92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14:paraId="1DC0F619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EADF08E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14:paraId="41F23866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46A7F78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+</w:t>
            </w:r>
          </w:p>
        </w:tc>
      </w:tr>
      <w:tr w:rsidR="00062383" w:rsidRPr="004D56CA" w14:paraId="0E5757B3" w14:textId="77777777">
        <w:tc>
          <w:tcPr>
            <w:tcW w:w="1339" w:type="dxa"/>
          </w:tcPr>
          <w:p w14:paraId="5ACC5701" w14:textId="77777777" w:rsidR="00062383" w:rsidRPr="004D56CA" w:rsidRDefault="00062383" w:rsidP="00510AC2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Ихтиолог</w:t>
            </w:r>
          </w:p>
        </w:tc>
        <w:tc>
          <w:tcPr>
            <w:tcW w:w="1308" w:type="dxa"/>
          </w:tcPr>
          <w:p w14:paraId="6C32A670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14:paraId="6E281829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14:paraId="1333D84E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FDE21B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14:paraId="14D80160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14:paraId="3DB97201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</w:tr>
      <w:tr w:rsidR="00062383" w:rsidRPr="004D56CA" w14:paraId="71B38E6E" w14:textId="77777777">
        <w:tc>
          <w:tcPr>
            <w:tcW w:w="1339" w:type="dxa"/>
          </w:tcPr>
          <w:p w14:paraId="47CC1E81" w14:textId="77777777" w:rsidR="00062383" w:rsidRPr="004D56CA" w:rsidRDefault="00062383" w:rsidP="00510AC2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Орнитолог</w:t>
            </w:r>
          </w:p>
        </w:tc>
        <w:tc>
          <w:tcPr>
            <w:tcW w:w="1308" w:type="dxa"/>
          </w:tcPr>
          <w:p w14:paraId="7CBB28B4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+</w:t>
            </w:r>
          </w:p>
        </w:tc>
        <w:tc>
          <w:tcPr>
            <w:tcW w:w="1501" w:type="dxa"/>
          </w:tcPr>
          <w:p w14:paraId="33158C89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14:paraId="5CBD2315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EF7C920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14:paraId="62EBAB10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60E67DF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</w:tr>
      <w:tr w:rsidR="00062383" w:rsidRPr="004D56CA" w14:paraId="235DF2D9" w14:textId="77777777">
        <w:tc>
          <w:tcPr>
            <w:tcW w:w="1339" w:type="dxa"/>
          </w:tcPr>
          <w:p w14:paraId="106C098D" w14:textId="77777777" w:rsidR="00062383" w:rsidRPr="004D56CA" w:rsidRDefault="00062383" w:rsidP="00510AC2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 xml:space="preserve">Кинолог </w:t>
            </w:r>
          </w:p>
        </w:tc>
        <w:tc>
          <w:tcPr>
            <w:tcW w:w="1308" w:type="dxa"/>
          </w:tcPr>
          <w:p w14:paraId="1BB715CE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14:paraId="59CC406C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14:paraId="0BD05F1B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+</w:t>
            </w:r>
          </w:p>
        </w:tc>
        <w:tc>
          <w:tcPr>
            <w:tcW w:w="1313" w:type="dxa"/>
          </w:tcPr>
          <w:p w14:paraId="53DD498D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14:paraId="6B5B8FA5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32A29C96" w14:textId="77777777" w:rsidR="00062383" w:rsidRPr="004D56CA" w:rsidRDefault="00062383" w:rsidP="00240D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3A25D4" w14:textId="77777777" w:rsidR="00062383" w:rsidRPr="004D56CA" w:rsidRDefault="00062383" w:rsidP="00FD6999">
      <w:pPr>
        <w:rPr>
          <w:sz w:val="28"/>
          <w:szCs w:val="28"/>
        </w:rPr>
      </w:pPr>
    </w:p>
    <w:p w14:paraId="5FCA1C4B" w14:textId="77777777" w:rsidR="00062383" w:rsidRPr="004D56CA" w:rsidRDefault="00062383" w:rsidP="00FD6999">
      <w:pPr>
        <w:rPr>
          <w:b/>
          <w:bCs/>
          <w:i/>
          <w:iCs/>
          <w:sz w:val="28"/>
          <w:szCs w:val="28"/>
        </w:rPr>
      </w:pPr>
      <w:r w:rsidRPr="004D56CA">
        <w:rPr>
          <w:b/>
          <w:bCs/>
          <w:i/>
          <w:iCs/>
          <w:sz w:val="28"/>
          <w:szCs w:val="28"/>
        </w:rPr>
        <w:t>Вариант 1</w:t>
      </w:r>
    </w:p>
    <w:p w14:paraId="67AC40C3" w14:textId="77777777" w:rsidR="00062383" w:rsidRPr="004D56CA" w:rsidRDefault="00062383" w:rsidP="00FD6999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4D56CA">
        <w:rPr>
          <w:color w:val="000000"/>
          <w:spacing w:val="-2"/>
          <w:sz w:val="28"/>
          <w:szCs w:val="28"/>
          <w:shd w:val="clear" w:color="auto" w:fill="FFFFFF"/>
        </w:rPr>
        <w:t>А) Океанолог — это специалист, который занимается изучением жизни  _______________________.</w:t>
      </w:r>
    </w:p>
    <w:p w14:paraId="563D58AC" w14:textId="77777777" w:rsidR="00062383" w:rsidRPr="004D56CA" w:rsidRDefault="00062383" w:rsidP="00FD6999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4D56CA">
        <w:rPr>
          <w:color w:val="000000"/>
          <w:spacing w:val="-2"/>
          <w:sz w:val="28"/>
          <w:szCs w:val="28"/>
          <w:shd w:val="clear" w:color="auto" w:fill="FFFFFF"/>
        </w:rPr>
        <w:t>Б) Ихтиолог — это специалист, изучающий _______________________.</w:t>
      </w:r>
    </w:p>
    <w:p w14:paraId="0A7FA48A" w14:textId="77777777" w:rsidR="00062383" w:rsidRPr="004D56CA" w:rsidRDefault="00062383" w:rsidP="00FD6999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4D56CA">
        <w:rPr>
          <w:color w:val="000000"/>
          <w:spacing w:val="-2"/>
          <w:sz w:val="28"/>
          <w:szCs w:val="28"/>
          <w:shd w:val="clear" w:color="auto" w:fill="FFFFFF"/>
        </w:rPr>
        <w:t xml:space="preserve">В) Энтомолог — это ученый, занимающийся изучением энтомологии </w:t>
      </w:r>
      <w:proofErr w:type="gramStart"/>
      <w:r w:rsidRPr="004D56CA">
        <w:rPr>
          <w:color w:val="000000"/>
          <w:spacing w:val="-2"/>
          <w:sz w:val="28"/>
          <w:szCs w:val="28"/>
          <w:shd w:val="clear" w:color="auto" w:fill="FFFFFF"/>
        </w:rPr>
        <w:t xml:space="preserve">( </w:t>
      </w:r>
      <w:proofErr w:type="gramEnd"/>
      <w:r w:rsidRPr="004D56CA">
        <w:rPr>
          <w:color w:val="000000"/>
          <w:spacing w:val="-2"/>
          <w:sz w:val="28"/>
          <w:szCs w:val="28"/>
          <w:shd w:val="clear" w:color="auto" w:fill="FFFFFF"/>
        </w:rPr>
        <w:t>науки о ________________).</w:t>
      </w:r>
    </w:p>
    <w:p w14:paraId="5DD804BE" w14:textId="77777777" w:rsidR="00062383" w:rsidRPr="004D56CA" w:rsidRDefault="00062383" w:rsidP="00FD6999">
      <w:pPr>
        <w:rPr>
          <w:color w:val="000000"/>
          <w:spacing w:val="-2"/>
          <w:sz w:val="28"/>
          <w:szCs w:val="28"/>
          <w:shd w:val="clear" w:color="auto" w:fill="FFFFFF"/>
        </w:rPr>
      </w:pPr>
    </w:p>
    <w:p w14:paraId="433AD938" w14:textId="77777777" w:rsidR="00062383" w:rsidRPr="004D56CA" w:rsidRDefault="00062383" w:rsidP="00FD6999">
      <w:pPr>
        <w:rPr>
          <w:b/>
          <w:bCs/>
          <w:i/>
          <w:iCs/>
          <w:sz w:val="28"/>
          <w:szCs w:val="28"/>
        </w:rPr>
      </w:pPr>
      <w:r w:rsidRPr="004D56CA">
        <w:rPr>
          <w:b/>
          <w:bCs/>
          <w:i/>
          <w:iCs/>
          <w:sz w:val="28"/>
          <w:szCs w:val="28"/>
        </w:rPr>
        <w:t>Вариант 2</w:t>
      </w:r>
    </w:p>
    <w:p w14:paraId="43AC1E46" w14:textId="77777777" w:rsidR="00062383" w:rsidRPr="004D56CA" w:rsidRDefault="00062383" w:rsidP="00FD6999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4D56CA">
        <w:rPr>
          <w:sz w:val="28"/>
          <w:szCs w:val="28"/>
        </w:rPr>
        <w:t xml:space="preserve">А) </w:t>
      </w:r>
      <w:r w:rsidRPr="004D56CA">
        <w:rPr>
          <w:color w:val="000000"/>
          <w:spacing w:val="-2"/>
          <w:sz w:val="28"/>
          <w:szCs w:val="28"/>
          <w:shd w:val="clear" w:color="auto" w:fill="FFFFFF"/>
        </w:rPr>
        <w:t>Кинолог — это специалист, который изучает и обучает ______________________.</w:t>
      </w:r>
    </w:p>
    <w:p w14:paraId="3D12309B" w14:textId="77777777" w:rsidR="00062383" w:rsidRPr="004D56CA" w:rsidRDefault="00062383" w:rsidP="00FD6999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4D56CA">
        <w:rPr>
          <w:color w:val="000000"/>
          <w:spacing w:val="-2"/>
          <w:sz w:val="28"/>
          <w:szCs w:val="28"/>
          <w:shd w:val="clear" w:color="auto" w:fill="FFFFFF"/>
        </w:rPr>
        <w:t>Б) Спелеолог — это учений, который изучает _____________________________________.</w:t>
      </w:r>
    </w:p>
    <w:p w14:paraId="7DDF8797" w14:textId="77777777" w:rsidR="00062383" w:rsidRPr="004D56CA" w:rsidRDefault="00062383" w:rsidP="00FD6999">
      <w:pPr>
        <w:rPr>
          <w:sz w:val="28"/>
          <w:szCs w:val="28"/>
        </w:rPr>
      </w:pPr>
      <w:r w:rsidRPr="004D56CA">
        <w:rPr>
          <w:color w:val="000000"/>
          <w:spacing w:val="-2"/>
          <w:sz w:val="28"/>
          <w:szCs w:val="28"/>
          <w:shd w:val="clear" w:color="auto" w:fill="FFFFFF"/>
        </w:rPr>
        <w:t>В) Орнитолог — это ученый, который занимается изучением ____________________.</w:t>
      </w:r>
    </w:p>
    <w:p w14:paraId="0361B188" w14:textId="77777777" w:rsidR="00062383" w:rsidRPr="004D56CA" w:rsidRDefault="00062383" w:rsidP="00FD6999">
      <w:pPr>
        <w:rPr>
          <w:sz w:val="28"/>
          <w:szCs w:val="28"/>
        </w:rPr>
      </w:pPr>
    </w:p>
    <w:p w14:paraId="55E463AE" w14:textId="067597FB" w:rsidR="007641B1" w:rsidRDefault="00062383" w:rsidP="000E4A3E">
      <w:pPr>
        <w:spacing w:after="160" w:line="259" w:lineRule="auto"/>
        <w:ind w:left="360"/>
        <w:rPr>
          <w:i/>
          <w:iCs/>
          <w:sz w:val="28"/>
          <w:szCs w:val="28"/>
        </w:rPr>
      </w:pPr>
      <w:r w:rsidRPr="004D56CA">
        <w:rPr>
          <w:i/>
          <w:iCs/>
          <w:sz w:val="28"/>
          <w:szCs w:val="28"/>
        </w:rPr>
        <w:t xml:space="preserve"> </w:t>
      </w:r>
    </w:p>
    <w:p w14:paraId="68543A31" w14:textId="77777777" w:rsidR="007641B1" w:rsidRPr="007641B1" w:rsidRDefault="007641B1" w:rsidP="007641B1">
      <w:pPr>
        <w:ind w:firstLine="709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7641B1">
        <w:rPr>
          <w:b/>
          <w:bCs/>
          <w:sz w:val="28"/>
          <w:szCs w:val="28"/>
        </w:rPr>
        <w:lastRenderedPageBreak/>
        <w:t xml:space="preserve">Методический паспорт к заданию </w:t>
      </w:r>
    </w:p>
    <w:p w14:paraId="02496AFB" w14:textId="77777777" w:rsidR="007641B1" w:rsidRPr="004D56CA" w:rsidRDefault="007641B1" w:rsidP="007641B1">
      <w:pPr>
        <w:pStyle w:val="a3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7641B1" w:rsidRPr="004D56CA" w14:paraId="52203F42" w14:textId="77777777" w:rsidTr="00B65BC1">
        <w:trPr>
          <w:jc w:val="center"/>
        </w:trPr>
        <w:tc>
          <w:tcPr>
            <w:tcW w:w="3208" w:type="dxa"/>
          </w:tcPr>
          <w:p w14:paraId="5599D85A" w14:textId="77777777" w:rsidR="007641B1" w:rsidRPr="004D56CA" w:rsidRDefault="007641B1" w:rsidP="00B65BC1">
            <w:pPr>
              <w:jc w:val="center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</w:tcPr>
          <w:p w14:paraId="0A0DE53E" w14:textId="77777777" w:rsidR="007641B1" w:rsidRPr="004D56CA" w:rsidRDefault="007641B1" w:rsidP="00B65BC1">
            <w:pPr>
              <w:tabs>
                <w:tab w:val="left" w:pos="43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Редкие профессии</w:t>
            </w:r>
          </w:p>
        </w:tc>
      </w:tr>
      <w:tr w:rsidR="007641B1" w:rsidRPr="004D56CA" w14:paraId="16BE80C4" w14:textId="77777777" w:rsidTr="00B65BC1">
        <w:trPr>
          <w:jc w:val="center"/>
        </w:trPr>
        <w:tc>
          <w:tcPr>
            <w:tcW w:w="3208" w:type="dxa"/>
          </w:tcPr>
          <w:p w14:paraId="3A27A89C" w14:textId="77777777" w:rsidR="007641B1" w:rsidRPr="004D56CA" w:rsidRDefault="007641B1" w:rsidP="00B65BC1">
            <w:pPr>
              <w:jc w:val="both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Место задания в образова</w:t>
            </w:r>
            <w:r w:rsidRPr="004D56CA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14:paraId="1E7C3626" w14:textId="77777777" w:rsidR="007641B1" w:rsidRPr="004D56CA" w:rsidRDefault="007641B1" w:rsidP="00B65BC1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Окружающий мир</w:t>
            </w:r>
          </w:p>
          <w:p w14:paraId="1E36229A" w14:textId="77777777" w:rsidR="007641B1" w:rsidRPr="004D56CA" w:rsidRDefault="007641B1" w:rsidP="00B65BC1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2 класс</w:t>
            </w:r>
          </w:p>
          <w:p w14:paraId="1DDA3CC6" w14:textId="77777777" w:rsidR="007641B1" w:rsidRPr="004D56CA" w:rsidRDefault="007641B1" w:rsidP="00B65BC1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Все профессии важны</w:t>
            </w:r>
          </w:p>
          <w:p w14:paraId="585A2EB3" w14:textId="403EAD29" w:rsidR="007641B1" w:rsidRPr="004D56CA" w:rsidRDefault="007641B1" w:rsidP="00B65BC1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Место на уроке (актуализации знаний)</w:t>
            </w:r>
          </w:p>
        </w:tc>
      </w:tr>
      <w:tr w:rsidR="007641B1" w:rsidRPr="004D56CA" w14:paraId="54324284" w14:textId="77777777" w:rsidTr="00B65BC1">
        <w:trPr>
          <w:jc w:val="center"/>
        </w:trPr>
        <w:tc>
          <w:tcPr>
            <w:tcW w:w="3208" w:type="dxa"/>
          </w:tcPr>
          <w:p w14:paraId="2F6C8D8E" w14:textId="77777777" w:rsidR="007641B1" w:rsidRPr="004D56CA" w:rsidRDefault="007641B1" w:rsidP="00B65BC1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14:paraId="192A6B61" w14:textId="0684C23F" w:rsidR="007641B1" w:rsidRPr="004D56CA" w:rsidRDefault="0088569C" w:rsidP="00B65BC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текста </w:t>
            </w:r>
            <w:bookmarkStart w:id="1" w:name="_GoBack"/>
            <w:bookmarkEnd w:id="1"/>
            <w:r>
              <w:rPr>
                <w:sz w:val="28"/>
                <w:szCs w:val="28"/>
              </w:rPr>
              <w:t>не сплошной</w:t>
            </w:r>
            <w:r w:rsidR="007641B1" w:rsidRPr="004D56CA">
              <w:rPr>
                <w:sz w:val="28"/>
                <w:szCs w:val="28"/>
              </w:rPr>
              <w:t xml:space="preserve"> </w:t>
            </w:r>
          </w:p>
          <w:p w14:paraId="0B661CEB" w14:textId="3D1079F6" w:rsidR="007641B1" w:rsidRPr="004D56CA" w:rsidRDefault="007641B1" w:rsidP="00B65BC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67700B15" w14:textId="77777777" w:rsidR="007641B1" w:rsidRPr="004D56CA" w:rsidRDefault="007641B1" w:rsidP="00B65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4D56CA">
              <w:rPr>
                <w:i/>
                <w:iCs/>
                <w:sz w:val="28"/>
                <w:szCs w:val="28"/>
              </w:rPr>
              <w:t>находить и извлекать информацию;</w:t>
            </w:r>
          </w:p>
          <w:p w14:paraId="506608CF" w14:textId="77777777" w:rsidR="007641B1" w:rsidRPr="004D56CA" w:rsidRDefault="007641B1" w:rsidP="00B65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4D56CA">
              <w:rPr>
                <w:i/>
                <w:iCs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14:paraId="68450601" w14:textId="77777777" w:rsidR="007641B1" w:rsidRPr="004D56CA" w:rsidRDefault="007641B1" w:rsidP="00B65B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4D56CA">
              <w:rPr>
                <w:i/>
                <w:iCs/>
                <w:sz w:val="28"/>
                <w:szCs w:val="28"/>
              </w:rPr>
              <w:t>использовать информацию из текста</w:t>
            </w:r>
          </w:p>
          <w:p w14:paraId="3B043000" w14:textId="759E5A1F" w:rsidR="007641B1" w:rsidRPr="004D56CA" w:rsidRDefault="007641B1" w:rsidP="00B65BC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 xml:space="preserve">Формируемые читательские умения </w:t>
            </w:r>
          </w:p>
          <w:p w14:paraId="2AB24F76" w14:textId="77777777" w:rsidR="007641B1" w:rsidRPr="004D56CA" w:rsidRDefault="007641B1" w:rsidP="00B65BC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4D56CA">
              <w:rPr>
                <w:i/>
                <w:iCs/>
                <w:sz w:val="28"/>
                <w:szCs w:val="28"/>
                <w:lang w:eastAsia="en-US"/>
              </w:rPr>
              <w:t>- находить и извлекать несколько единиц информации, расположенных в разных фрагментах текста;</w:t>
            </w:r>
          </w:p>
          <w:p w14:paraId="159F2515" w14:textId="77777777" w:rsidR="007641B1" w:rsidRPr="004D56CA" w:rsidRDefault="007641B1" w:rsidP="00B65BC1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4D56CA">
              <w:rPr>
                <w:i/>
                <w:iCs/>
                <w:sz w:val="28"/>
                <w:szCs w:val="28"/>
                <w:lang w:eastAsia="en-US"/>
              </w:rPr>
              <w:t>- понимать значение неизвестного слова или выражения на основе контекста;</w:t>
            </w:r>
          </w:p>
          <w:p w14:paraId="155E477C" w14:textId="22D6CEE4" w:rsidR="007641B1" w:rsidRDefault="007641B1" w:rsidP="00B65BC1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4D56CA">
              <w:rPr>
                <w:i/>
                <w:iCs/>
                <w:sz w:val="28"/>
                <w:szCs w:val="28"/>
                <w:lang w:eastAsia="en-US"/>
              </w:rPr>
              <w:t>- формулировать на основе информации, полученной из текста, собственную гипотезу.</w:t>
            </w:r>
          </w:p>
          <w:p w14:paraId="25CBB9DA" w14:textId="1E658E42" w:rsidR="007641B1" w:rsidRPr="004D56CA" w:rsidRDefault="007641B1" w:rsidP="00B65BC1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-у</w:t>
            </w:r>
            <w:r w:rsidRPr="007641B1">
              <w:rPr>
                <w:i/>
                <w:iCs/>
                <w:sz w:val="28"/>
                <w:szCs w:val="28"/>
                <w:lang w:eastAsia="en-US"/>
              </w:rPr>
              <w:t>станавливать скрытые связи между событиями или утверждениями (причинно-следственные отношения</w:t>
            </w:r>
          </w:p>
          <w:p w14:paraId="5CE92401" w14:textId="1A070202" w:rsidR="007641B1" w:rsidRPr="004D56CA" w:rsidRDefault="007641B1" w:rsidP="00B65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 xml:space="preserve">Формат ответа (краткий ответ) </w:t>
            </w:r>
          </w:p>
          <w:p w14:paraId="37741E26" w14:textId="794371FA" w:rsidR="007641B1" w:rsidRPr="004D56CA" w:rsidRDefault="007641B1" w:rsidP="00B65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Формируемые естественнонаучные компетенции:</w:t>
            </w:r>
          </w:p>
          <w:p w14:paraId="7CB5595D" w14:textId="77777777" w:rsidR="007641B1" w:rsidRPr="004D56CA" w:rsidRDefault="007641B1" w:rsidP="00B65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" w:firstLine="426"/>
              <w:rPr>
                <w:i/>
                <w:iCs/>
                <w:sz w:val="28"/>
                <w:szCs w:val="28"/>
              </w:rPr>
            </w:pPr>
            <w:r w:rsidRPr="004D56CA">
              <w:rPr>
                <w:i/>
                <w:iCs/>
                <w:sz w:val="28"/>
                <w:szCs w:val="28"/>
              </w:rPr>
              <w:t xml:space="preserve">интерпретация данных и использование научных доказательств для получения выводов </w:t>
            </w:r>
          </w:p>
        </w:tc>
      </w:tr>
      <w:tr w:rsidR="007641B1" w:rsidRPr="004D56CA" w14:paraId="694BB9A1" w14:textId="77777777" w:rsidTr="00B65BC1">
        <w:trPr>
          <w:jc w:val="center"/>
        </w:trPr>
        <w:tc>
          <w:tcPr>
            <w:tcW w:w="3208" w:type="dxa"/>
          </w:tcPr>
          <w:p w14:paraId="272E9400" w14:textId="77777777" w:rsidR="007641B1" w:rsidRPr="004D56CA" w:rsidRDefault="007641B1" w:rsidP="00B65BC1">
            <w:pPr>
              <w:rPr>
                <w:sz w:val="28"/>
                <w:szCs w:val="28"/>
              </w:rPr>
            </w:pPr>
            <w:r w:rsidRPr="004D56CA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p w14:paraId="40F099DE" w14:textId="2B788D8A" w:rsidR="007641B1" w:rsidRPr="004D56CA" w:rsidRDefault="007641B1" w:rsidP="00B65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Океанолог — это специалист, который занимается изучением флоры и фауны морей и океанов.</w:t>
            </w:r>
            <w:r w:rsidRPr="004D56CA">
              <w:rPr>
                <w:color w:val="000000"/>
                <w:spacing w:val="-2"/>
                <w:sz w:val="28"/>
                <w:szCs w:val="28"/>
              </w:rPr>
              <w:br/>
            </w: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Спелеолог — это учений, который изучает подземные пещеры.</w:t>
            </w:r>
            <w:r w:rsidRPr="004D56CA">
              <w:rPr>
                <w:color w:val="000000"/>
                <w:spacing w:val="-2"/>
                <w:sz w:val="28"/>
                <w:szCs w:val="28"/>
              </w:rPr>
              <w:br/>
            </w: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Энтомолог — это ученый, занимающийся изучением энтомологии (науки о насекомых).</w:t>
            </w:r>
            <w:r w:rsidRPr="004D56CA">
              <w:rPr>
                <w:color w:val="000000"/>
                <w:spacing w:val="-2"/>
                <w:sz w:val="28"/>
                <w:szCs w:val="28"/>
              </w:rPr>
              <w:br/>
            </w: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Ихтиолог — это специалист, изучающий рыб.</w:t>
            </w:r>
            <w:r w:rsidRPr="004D56CA">
              <w:rPr>
                <w:color w:val="000000"/>
                <w:spacing w:val="-2"/>
                <w:sz w:val="28"/>
                <w:szCs w:val="28"/>
              </w:rPr>
              <w:br/>
            </w: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Орнитолог — это ученый, который занимается изучением птиц.</w:t>
            </w:r>
            <w:r w:rsidRPr="004D56CA">
              <w:rPr>
                <w:color w:val="000000"/>
                <w:spacing w:val="-2"/>
                <w:sz w:val="28"/>
                <w:szCs w:val="28"/>
              </w:rPr>
              <w:br/>
            </w:r>
            <w:r w:rsidRPr="004D56C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Кинолог — это специалист, который изучает и обучает собак.</w:t>
            </w:r>
          </w:p>
        </w:tc>
      </w:tr>
    </w:tbl>
    <w:p w14:paraId="191D497B" w14:textId="77777777" w:rsidR="007641B1" w:rsidRPr="004D56CA" w:rsidRDefault="007641B1" w:rsidP="007641B1">
      <w:pPr>
        <w:rPr>
          <w:sz w:val="28"/>
          <w:szCs w:val="28"/>
        </w:rPr>
      </w:pPr>
    </w:p>
    <w:p w14:paraId="4BC95959" w14:textId="1398AE0E" w:rsidR="00062383" w:rsidRPr="004D56CA" w:rsidRDefault="00062383" w:rsidP="000E4A3E">
      <w:pPr>
        <w:spacing w:after="160" w:line="259" w:lineRule="auto"/>
        <w:ind w:left="360"/>
        <w:rPr>
          <w:i/>
          <w:iCs/>
          <w:sz w:val="28"/>
          <w:szCs w:val="28"/>
        </w:rPr>
      </w:pPr>
    </w:p>
    <w:sectPr w:rsidR="00062383" w:rsidRPr="004D56CA" w:rsidSect="00D30964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D04DFB"/>
    <w:multiLevelType w:val="hybridMultilevel"/>
    <w:tmpl w:val="9306D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F35FB0"/>
    <w:multiLevelType w:val="hybridMultilevel"/>
    <w:tmpl w:val="AFCCC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47524549"/>
    <w:multiLevelType w:val="hybridMultilevel"/>
    <w:tmpl w:val="68D4F8DE"/>
    <w:lvl w:ilvl="0" w:tplc="BEF2FA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2B05C7"/>
    <w:multiLevelType w:val="hybridMultilevel"/>
    <w:tmpl w:val="FED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660D"/>
    <w:multiLevelType w:val="hybridMultilevel"/>
    <w:tmpl w:val="2EE8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B83433"/>
    <w:multiLevelType w:val="hybridMultilevel"/>
    <w:tmpl w:val="1B04EA26"/>
    <w:lvl w:ilvl="0" w:tplc="BEF2FA8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59412C3"/>
    <w:multiLevelType w:val="hybridMultilevel"/>
    <w:tmpl w:val="132C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999"/>
    <w:rsid w:val="00047BCA"/>
    <w:rsid w:val="00062383"/>
    <w:rsid w:val="000E4A3E"/>
    <w:rsid w:val="00150AD2"/>
    <w:rsid w:val="001771CE"/>
    <w:rsid w:val="001A5476"/>
    <w:rsid w:val="001B31F4"/>
    <w:rsid w:val="001E2BB7"/>
    <w:rsid w:val="00240DCF"/>
    <w:rsid w:val="0028602E"/>
    <w:rsid w:val="00287359"/>
    <w:rsid w:val="002E2EC6"/>
    <w:rsid w:val="002F4ED8"/>
    <w:rsid w:val="00323D0C"/>
    <w:rsid w:val="003E43FE"/>
    <w:rsid w:val="004D56CA"/>
    <w:rsid w:val="00510AC2"/>
    <w:rsid w:val="00540C94"/>
    <w:rsid w:val="005453DA"/>
    <w:rsid w:val="005C0FB7"/>
    <w:rsid w:val="00606146"/>
    <w:rsid w:val="00706403"/>
    <w:rsid w:val="007641B1"/>
    <w:rsid w:val="007A5731"/>
    <w:rsid w:val="007C5369"/>
    <w:rsid w:val="00832A51"/>
    <w:rsid w:val="0087546A"/>
    <w:rsid w:val="0088569C"/>
    <w:rsid w:val="008B1240"/>
    <w:rsid w:val="0092188F"/>
    <w:rsid w:val="00963CB1"/>
    <w:rsid w:val="00A16C50"/>
    <w:rsid w:val="00AF2D68"/>
    <w:rsid w:val="00B67F13"/>
    <w:rsid w:val="00B92912"/>
    <w:rsid w:val="00BF309A"/>
    <w:rsid w:val="00C71F53"/>
    <w:rsid w:val="00C800AB"/>
    <w:rsid w:val="00C81497"/>
    <w:rsid w:val="00CA035C"/>
    <w:rsid w:val="00CE01CA"/>
    <w:rsid w:val="00D30964"/>
    <w:rsid w:val="00D754DD"/>
    <w:rsid w:val="00E240E3"/>
    <w:rsid w:val="00E33F6F"/>
    <w:rsid w:val="00E37983"/>
    <w:rsid w:val="00EB0C59"/>
    <w:rsid w:val="00F514A6"/>
    <w:rsid w:val="00F62D86"/>
    <w:rsid w:val="00F67130"/>
    <w:rsid w:val="00FB556C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C592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999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locked/>
    <w:rsid w:val="00FD69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FD69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FD69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D6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D699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4A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2022-01-05T11:25:00Z</dcterms:created>
  <dcterms:modified xsi:type="dcterms:W3CDTF">2022-10-20T13:08:00Z</dcterms:modified>
</cp:coreProperties>
</file>