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FE8" w:rsidRPr="008D1438" w:rsidRDefault="00153FE8" w:rsidP="00153FE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F48E3" w:rsidRDefault="00BF48E3" w:rsidP="00BF4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«Театр кукол»</w:t>
      </w:r>
    </w:p>
    <w:p w:rsidR="00BF48E3" w:rsidRPr="00BF48E3" w:rsidRDefault="00E917AA" w:rsidP="00BF48E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48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Состави</w:t>
      </w:r>
      <w:r w:rsidR="00BF48E3" w:rsidRPr="00BF48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</w:t>
      </w:r>
      <w:r w:rsidRPr="00BF48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</w:t>
      </w:r>
      <w:r w:rsidR="00BF48E3" w:rsidRPr="00BF48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ь:</w:t>
      </w:r>
    </w:p>
    <w:p w:rsidR="00BF48E3" w:rsidRPr="00BF48E3" w:rsidRDefault="00BF48E3" w:rsidP="00BF48E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48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F48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Фатющенко</w:t>
      </w:r>
      <w:proofErr w:type="spellEnd"/>
      <w:r w:rsidRPr="00BF48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О.В.,</w:t>
      </w:r>
    </w:p>
    <w:p w:rsidR="00E917AA" w:rsidRPr="00BF48E3" w:rsidRDefault="00E917AA" w:rsidP="00BF49F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48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F48E3" w:rsidRPr="00BF48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Pr="00BF48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читель</w:t>
      </w:r>
      <w:r w:rsidR="00BF48E3" w:rsidRPr="00BF48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153FE8" w:rsidRPr="00BF49FB" w:rsidRDefault="008D1438" w:rsidP="00BF48E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F48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МОУ ОШ</w:t>
      </w:r>
      <w:r w:rsidR="00E917AA" w:rsidRPr="00BF48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F48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№3</w:t>
      </w:r>
    </w:p>
    <w:p w:rsidR="00153FE8" w:rsidRPr="00BF49FB" w:rsidRDefault="00153FE8" w:rsidP="00BF49F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53FE8" w:rsidRPr="00BF49FB" w:rsidRDefault="00153FE8" w:rsidP="00BF4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FE8" w:rsidRPr="00BF49FB" w:rsidRDefault="00153FE8" w:rsidP="00BF4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9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E0899F" wp14:editId="000C66C4">
            <wp:extent cx="5429250" cy="2571750"/>
            <wp:effectExtent l="19050" t="0" r="0" b="0"/>
            <wp:docPr id="41" name="Рисунок 1" descr="C:\Users\Евро\Desktop\qyuP1U0Ul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ро\Desktop\qyuP1U0Ulf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496" t="6154" r="3971" b="10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FE8" w:rsidRPr="00BF49FB" w:rsidRDefault="00153FE8" w:rsidP="00BF4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FE8" w:rsidRPr="00BF49FB" w:rsidRDefault="001607FF" w:rsidP="00BF4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9FB">
        <w:rPr>
          <w:rFonts w:ascii="Times New Roman" w:hAnsi="Times New Roman" w:cs="Times New Roman"/>
          <w:b/>
          <w:sz w:val="28"/>
          <w:szCs w:val="28"/>
        </w:rPr>
        <w:t>1</w:t>
      </w:r>
      <w:r w:rsidR="00153FE8" w:rsidRPr="00BF49F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53FE8" w:rsidRPr="00BF49FB">
        <w:rPr>
          <w:rFonts w:ascii="Times New Roman" w:hAnsi="Times New Roman" w:cs="Times New Roman"/>
          <w:sz w:val="28"/>
          <w:szCs w:val="28"/>
        </w:rPr>
        <w:t>Мама купила два абонемента в Театр кукол. Сколько рублей она заплатила?</w:t>
      </w:r>
    </w:p>
    <w:p w:rsidR="00153FE8" w:rsidRPr="00BF49FB" w:rsidRDefault="00153FE8" w:rsidP="00BF4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9FB">
        <w:rPr>
          <w:rFonts w:ascii="Times New Roman" w:hAnsi="Times New Roman" w:cs="Times New Roman"/>
          <w:sz w:val="28"/>
          <w:szCs w:val="28"/>
        </w:rPr>
        <w:t xml:space="preserve">В ответе запиши только число.      Ответ:_________  </w:t>
      </w:r>
      <w:proofErr w:type="spellStart"/>
      <w:r w:rsidRPr="00BF49FB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153FE8" w:rsidRPr="00BF49FB" w:rsidRDefault="00153FE8" w:rsidP="00BF4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FE8" w:rsidRPr="00BF49FB" w:rsidRDefault="001607FF" w:rsidP="00BF4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9FB">
        <w:rPr>
          <w:rFonts w:ascii="Times New Roman" w:hAnsi="Times New Roman" w:cs="Times New Roman"/>
          <w:b/>
          <w:sz w:val="28"/>
          <w:szCs w:val="28"/>
        </w:rPr>
        <w:t>2</w:t>
      </w:r>
      <w:r w:rsidR="00153FE8" w:rsidRPr="00BF49FB">
        <w:rPr>
          <w:rFonts w:ascii="Times New Roman" w:hAnsi="Times New Roman" w:cs="Times New Roman"/>
          <w:b/>
          <w:sz w:val="28"/>
          <w:szCs w:val="28"/>
        </w:rPr>
        <w:t>.</w:t>
      </w:r>
      <w:r w:rsidR="00153FE8" w:rsidRPr="00BF49FB">
        <w:rPr>
          <w:rFonts w:ascii="Times New Roman" w:hAnsi="Times New Roman" w:cs="Times New Roman"/>
          <w:sz w:val="28"/>
          <w:szCs w:val="28"/>
        </w:rPr>
        <w:t xml:space="preserve"> Перед Вами фрагменты представлений театров Екатеринбурга. Выберите спектакль, который будет проходить в Театре кукол. </w:t>
      </w:r>
    </w:p>
    <w:p w:rsidR="00153FE8" w:rsidRPr="00BF49FB" w:rsidRDefault="00153FE8" w:rsidP="00BF4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9FB">
        <w:rPr>
          <w:rFonts w:ascii="Times New Roman" w:hAnsi="Times New Roman" w:cs="Times New Roman"/>
          <w:sz w:val="28"/>
          <w:szCs w:val="28"/>
        </w:rPr>
        <w:t>Запиши</w:t>
      </w:r>
      <w:r w:rsidR="001607FF" w:rsidRPr="00BF49FB">
        <w:rPr>
          <w:rFonts w:ascii="Times New Roman" w:hAnsi="Times New Roman" w:cs="Times New Roman"/>
          <w:sz w:val="28"/>
          <w:szCs w:val="28"/>
        </w:rPr>
        <w:t>те</w:t>
      </w:r>
      <w:r w:rsidRPr="00BF49FB">
        <w:rPr>
          <w:rFonts w:ascii="Times New Roman" w:hAnsi="Times New Roman" w:cs="Times New Roman"/>
          <w:sz w:val="28"/>
          <w:szCs w:val="28"/>
        </w:rPr>
        <w:t xml:space="preserve"> все варианты ответа __________________</w:t>
      </w:r>
    </w:p>
    <w:p w:rsidR="00153FE8" w:rsidRPr="00BF49FB" w:rsidRDefault="00153FE8" w:rsidP="00BF49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FE8" w:rsidRPr="00BF49FB" w:rsidRDefault="00153FE8" w:rsidP="00BF49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FE8" w:rsidRPr="00BF49FB" w:rsidRDefault="00153FE8" w:rsidP="00BF49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9FB">
        <w:rPr>
          <w:rFonts w:ascii="Times New Roman" w:hAnsi="Times New Roman" w:cs="Times New Roman"/>
          <w:b/>
          <w:sz w:val="28"/>
          <w:szCs w:val="28"/>
        </w:rPr>
        <w:t>А.                                                       Б.                                                                В.</w:t>
      </w:r>
    </w:p>
    <w:p w:rsidR="00153FE8" w:rsidRPr="00BF49FB" w:rsidRDefault="00153FE8" w:rsidP="00BF4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9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76CF240C" wp14:editId="03A6DF12">
            <wp:simplePos x="0" y="0"/>
            <wp:positionH relativeFrom="column">
              <wp:posOffset>2025015</wp:posOffset>
            </wp:positionH>
            <wp:positionV relativeFrom="paragraph">
              <wp:posOffset>161290</wp:posOffset>
            </wp:positionV>
            <wp:extent cx="1866900" cy="1247775"/>
            <wp:effectExtent l="19050" t="0" r="0" b="0"/>
            <wp:wrapThrough wrapText="bothSides">
              <wp:wrapPolygon edited="0">
                <wp:start x="-220" y="0"/>
                <wp:lineTo x="-220" y="21435"/>
                <wp:lineTo x="21600" y="21435"/>
                <wp:lineTo x="21600" y="0"/>
                <wp:lineTo x="-220" y="0"/>
              </wp:wrapPolygon>
            </wp:wrapThrough>
            <wp:docPr id="72" name="Рисунок 13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49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33C85649" wp14:editId="27A2F075">
            <wp:simplePos x="0" y="0"/>
            <wp:positionH relativeFrom="column">
              <wp:posOffset>4863465</wp:posOffset>
            </wp:positionH>
            <wp:positionV relativeFrom="paragraph">
              <wp:posOffset>161290</wp:posOffset>
            </wp:positionV>
            <wp:extent cx="1419225" cy="952500"/>
            <wp:effectExtent l="19050" t="0" r="9525" b="0"/>
            <wp:wrapThrough wrapText="bothSides">
              <wp:wrapPolygon edited="0">
                <wp:start x="-290" y="0"/>
                <wp:lineTo x="-290" y="21168"/>
                <wp:lineTo x="21745" y="21168"/>
                <wp:lineTo x="21745" y="0"/>
                <wp:lineTo x="-290" y="0"/>
              </wp:wrapPolygon>
            </wp:wrapThrough>
            <wp:docPr id="70" name="Рисунок 7" descr="Картинки по запросу театр кук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театр кукол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49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30EF8C5A" wp14:editId="70E815FC">
            <wp:simplePos x="0" y="0"/>
            <wp:positionH relativeFrom="column">
              <wp:posOffset>-499110</wp:posOffset>
            </wp:positionH>
            <wp:positionV relativeFrom="paragraph">
              <wp:posOffset>56515</wp:posOffset>
            </wp:positionV>
            <wp:extent cx="1600200" cy="1200150"/>
            <wp:effectExtent l="19050" t="0" r="0" b="0"/>
            <wp:wrapThrough wrapText="bothSides">
              <wp:wrapPolygon edited="0">
                <wp:start x="-257" y="0"/>
                <wp:lineTo x="-257" y="21257"/>
                <wp:lineTo x="21600" y="21257"/>
                <wp:lineTo x="21600" y="0"/>
                <wp:lineTo x="-257" y="0"/>
              </wp:wrapPolygon>
            </wp:wrapThrough>
            <wp:docPr id="13" name="Рисунок 1" descr="Картинки по запросу ба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балет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3FE8" w:rsidRPr="00BF49FB" w:rsidRDefault="00153FE8" w:rsidP="00BF4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53FE8" w:rsidRPr="00BF49FB" w:rsidRDefault="00153FE8" w:rsidP="00BF4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53FE8" w:rsidRPr="00BF49FB" w:rsidRDefault="00153FE8" w:rsidP="00BF4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53FE8" w:rsidRPr="00BF49FB" w:rsidRDefault="00153FE8" w:rsidP="00BF4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53FE8" w:rsidRPr="00BF49FB" w:rsidRDefault="00153FE8" w:rsidP="00BF4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53FE8" w:rsidRPr="00BF49FB" w:rsidRDefault="00153FE8" w:rsidP="00BF4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53FE8" w:rsidRPr="00BF49FB" w:rsidRDefault="00153FE8" w:rsidP="00BF4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53FE8" w:rsidRPr="00BF49FB" w:rsidRDefault="00153FE8" w:rsidP="00BF49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9F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12A054B8" wp14:editId="2BDEC72D">
            <wp:simplePos x="0" y="0"/>
            <wp:positionH relativeFrom="column">
              <wp:posOffset>3606165</wp:posOffset>
            </wp:positionH>
            <wp:positionV relativeFrom="paragraph">
              <wp:posOffset>182880</wp:posOffset>
            </wp:positionV>
            <wp:extent cx="1647825" cy="1238250"/>
            <wp:effectExtent l="19050" t="0" r="9525" b="0"/>
            <wp:wrapThrough wrapText="bothSides">
              <wp:wrapPolygon edited="0">
                <wp:start x="-250" y="0"/>
                <wp:lineTo x="-250" y="21268"/>
                <wp:lineTo x="21725" y="21268"/>
                <wp:lineTo x="21725" y="0"/>
                <wp:lineTo x="-250" y="0"/>
              </wp:wrapPolygon>
            </wp:wrapThrough>
            <wp:docPr id="69" name="Рисунок 4" descr="Картинки по запросу театр кук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театр кукол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49FB">
        <w:rPr>
          <w:rFonts w:ascii="Times New Roman" w:hAnsi="Times New Roman" w:cs="Times New Roman"/>
          <w:b/>
          <w:sz w:val="28"/>
          <w:szCs w:val="28"/>
        </w:rPr>
        <w:t>Г.                                                                   Д.</w:t>
      </w:r>
    </w:p>
    <w:p w:rsidR="00153FE8" w:rsidRPr="00BF49FB" w:rsidRDefault="00153FE8" w:rsidP="00BF4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F49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1C8BC2E5" wp14:editId="38C091D9">
            <wp:simplePos x="0" y="0"/>
            <wp:positionH relativeFrom="column">
              <wp:posOffset>-203835</wp:posOffset>
            </wp:positionH>
            <wp:positionV relativeFrom="paragraph">
              <wp:posOffset>66040</wp:posOffset>
            </wp:positionV>
            <wp:extent cx="1438275" cy="1152525"/>
            <wp:effectExtent l="19050" t="0" r="9525" b="0"/>
            <wp:wrapThrough wrapText="bothSides">
              <wp:wrapPolygon edited="0">
                <wp:start x="-286" y="0"/>
                <wp:lineTo x="-286" y="21421"/>
                <wp:lineTo x="21743" y="21421"/>
                <wp:lineTo x="21743" y="0"/>
                <wp:lineTo x="-286" y="0"/>
              </wp:wrapPolygon>
            </wp:wrapThrough>
            <wp:docPr id="71" name="Рисунок 10" descr="Картинки по запросу театр кук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театр кукол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3FE8" w:rsidRPr="00BF49FB" w:rsidRDefault="00153FE8" w:rsidP="00BF4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53FE8" w:rsidRPr="00BF49FB" w:rsidRDefault="00153FE8" w:rsidP="00BF4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53FE8" w:rsidRPr="00BF49FB" w:rsidRDefault="00153FE8" w:rsidP="00BF4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F48E3" w:rsidRDefault="00BF48E3">
      <w:pPr>
        <w:spacing w:after="160" w:line="259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br w:type="page"/>
      </w:r>
    </w:p>
    <w:p w:rsidR="00153FE8" w:rsidRPr="00BF49FB" w:rsidRDefault="00153FE8" w:rsidP="00BF4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F48E3" w:rsidRDefault="00BF48E3" w:rsidP="00BF48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F48E3" w:rsidRPr="0092357D" w:rsidRDefault="00BF48E3" w:rsidP="00BF48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bookmarkStart w:id="0" w:name="_GoBack"/>
      <w:r w:rsidRPr="00923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Методический паспорт к заданию</w:t>
      </w:r>
    </w:p>
    <w:bookmarkEnd w:id="0"/>
    <w:p w:rsidR="00BF48E3" w:rsidRPr="00BF48E3" w:rsidRDefault="00BF48E3" w:rsidP="00BF48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8"/>
        <w:gridCol w:w="5243"/>
      </w:tblGrid>
      <w:tr w:rsidR="00BF48E3" w:rsidRPr="00BF49FB" w:rsidTr="00474F0E">
        <w:trPr>
          <w:jc w:val="center"/>
        </w:trPr>
        <w:tc>
          <w:tcPr>
            <w:tcW w:w="3028" w:type="dxa"/>
            <w:shd w:val="clear" w:color="auto" w:fill="auto"/>
          </w:tcPr>
          <w:p w:rsidR="00BF48E3" w:rsidRPr="00BF49FB" w:rsidRDefault="00BF48E3" w:rsidP="0047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задания</w:t>
            </w:r>
          </w:p>
        </w:tc>
        <w:tc>
          <w:tcPr>
            <w:tcW w:w="5243" w:type="dxa"/>
            <w:shd w:val="clear" w:color="auto" w:fill="auto"/>
          </w:tcPr>
          <w:p w:rsidR="00BF48E3" w:rsidRPr="00BF49FB" w:rsidRDefault="00BF48E3" w:rsidP="00474F0E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49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Театр кукол</w:t>
            </w:r>
          </w:p>
        </w:tc>
      </w:tr>
      <w:tr w:rsidR="00BF48E3" w:rsidRPr="00BF49FB" w:rsidTr="00474F0E">
        <w:trPr>
          <w:jc w:val="center"/>
        </w:trPr>
        <w:tc>
          <w:tcPr>
            <w:tcW w:w="3028" w:type="dxa"/>
            <w:shd w:val="clear" w:color="auto" w:fill="auto"/>
          </w:tcPr>
          <w:p w:rsidR="00BF48E3" w:rsidRPr="00BF49FB" w:rsidRDefault="00BF48E3" w:rsidP="00474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задания в образова</w:t>
            </w:r>
            <w:r w:rsidRPr="00BF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тельном процессе</w:t>
            </w:r>
          </w:p>
        </w:tc>
        <w:tc>
          <w:tcPr>
            <w:tcW w:w="5243" w:type="dxa"/>
            <w:shd w:val="clear" w:color="auto" w:fill="auto"/>
          </w:tcPr>
          <w:p w:rsidR="00BF48E3" w:rsidRPr="00BF49FB" w:rsidRDefault="00BF48E3" w:rsidP="00474F0E">
            <w:pPr>
              <w:numPr>
                <w:ilvl w:val="0"/>
                <w:numId w:val="1"/>
              </w:numPr>
              <w:tabs>
                <w:tab w:val="left" w:pos="435"/>
              </w:tabs>
              <w:spacing w:after="0" w:line="240" w:lineRule="auto"/>
              <w:ind w:left="9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F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Предмет </w:t>
            </w:r>
            <w:r w:rsidRPr="00BF49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Внеурочная деятельность (кружок «Смысловое чтение»)</w:t>
            </w:r>
          </w:p>
          <w:p w:rsidR="00BF48E3" w:rsidRPr="00BF49FB" w:rsidRDefault="00BF48E3" w:rsidP="00474F0E">
            <w:pPr>
              <w:numPr>
                <w:ilvl w:val="0"/>
                <w:numId w:val="1"/>
              </w:numPr>
              <w:tabs>
                <w:tab w:val="left" w:pos="435"/>
              </w:tabs>
              <w:spacing w:after="0" w:line="240" w:lineRule="auto"/>
              <w:ind w:left="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  <w:r w:rsidRPr="00BF49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4</w:t>
            </w:r>
          </w:p>
          <w:p w:rsidR="00BF48E3" w:rsidRPr="00BF49FB" w:rsidRDefault="00BF48E3" w:rsidP="00474F0E">
            <w:pPr>
              <w:numPr>
                <w:ilvl w:val="0"/>
                <w:numId w:val="1"/>
              </w:numPr>
              <w:tabs>
                <w:tab w:val="left" w:pos="435"/>
              </w:tabs>
              <w:spacing w:after="0" w:line="240" w:lineRule="auto"/>
              <w:ind w:left="9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F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урока, на котором можно предложить данное задание: </w:t>
            </w:r>
            <w:r w:rsidRPr="00BF49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работа с информацией</w:t>
            </w:r>
          </w:p>
          <w:p w:rsidR="00BF48E3" w:rsidRPr="00BF49FB" w:rsidRDefault="00BF48E3" w:rsidP="00474F0E">
            <w:pPr>
              <w:numPr>
                <w:ilvl w:val="0"/>
                <w:numId w:val="1"/>
              </w:numPr>
              <w:tabs>
                <w:tab w:val="left" w:pos="435"/>
              </w:tabs>
              <w:spacing w:after="0" w:line="240" w:lineRule="auto"/>
              <w:ind w:left="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 на  уроке </w:t>
            </w:r>
            <w:r w:rsidRPr="00BF49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актуализация знаний</w:t>
            </w:r>
          </w:p>
        </w:tc>
      </w:tr>
      <w:tr w:rsidR="00BF48E3" w:rsidRPr="00BF49FB" w:rsidTr="00474F0E">
        <w:trPr>
          <w:jc w:val="center"/>
        </w:trPr>
        <w:tc>
          <w:tcPr>
            <w:tcW w:w="3028" w:type="dxa"/>
            <w:shd w:val="clear" w:color="auto" w:fill="auto"/>
          </w:tcPr>
          <w:p w:rsidR="00BF48E3" w:rsidRPr="00BF49FB" w:rsidRDefault="00BF48E3" w:rsidP="00474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задания</w:t>
            </w:r>
          </w:p>
        </w:tc>
        <w:tc>
          <w:tcPr>
            <w:tcW w:w="5243" w:type="dxa"/>
            <w:shd w:val="clear" w:color="auto" w:fill="auto"/>
          </w:tcPr>
          <w:p w:rsidR="00BF48E3" w:rsidRPr="00BF49FB" w:rsidRDefault="00BF48E3" w:rsidP="00474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Контекст </w:t>
            </w:r>
            <w:r w:rsidRPr="00BF4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образовательный</w:t>
            </w:r>
          </w:p>
          <w:p w:rsidR="00BF48E3" w:rsidRPr="00BF49FB" w:rsidRDefault="00BF48E3" w:rsidP="00474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F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Тип текста </w:t>
            </w:r>
            <w:proofErr w:type="spellStart"/>
            <w:r w:rsidRPr="00BF4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несплошной</w:t>
            </w:r>
            <w:proofErr w:type="spellEnd"/>
          </w:p>
          <w:p w:rsidR="00BF48E3" w:rsidRPr="00BF49FB" w:rsidRDefault="00BF48E3" w:rsidP="00474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Формируемые читательские компетенции:</w:t>
            </w:r>
          </w:p>
          <w:p w:rsidR="00BF48E3" w:rsidRPr="00BF49FB" w:rsidRDefault="00BF48E3" w:rsidP="00474F0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9F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Использовать информацию из текста;</w:t>
            </w:r>
          </w:p>
          <w:p w:rsidR="00BF48E3" w:rsidRPr="00BF49FB" w:rsidRDefault="00BF48E3" w:rsidP="00474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Формируемые читательские умения</w:t>
            </w:r>
          </w:p>
          <w:p w:rsidR="00BF48E3" w:rsidRPr="00BF49FB" w:rsidRDefault="00BF48E3" w:rsidP="00474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F49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Предлагать интерпретацию нового явления, принадлежащего к тому же классу явлений, который обсуждается в тексте (в том числе с переносом из одной предметной области в другую) 4.5</w:t>
            </w:r>
          </w:p>
          <w:p w:rsidR="00BF48E3" w:rsidRPr="00BF48E3" w:rsidRDefault="00BF48E3" w:rsidP="00474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BF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Формат ответа </w:t>
            </w:r>
            <w:r w:rsidRPr="00BF4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краткий </w:t>
            </w:r>
          </w:p>
          <w:p w:rsidR="00BF48E3" w:rsidRPr="00BF49FB" w:rsidRDefault="00BF48E3" w:rsidP="00474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48E3" w:rsidRPr="00BF49FB" w:rsidRDefault="00BF48E3" w:rsidP="00474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F48E3" w:rsidRPr="00BF49FB" w:rsidRDefault="00BF48E3" w:rsidP="00BF48E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F48E3" w:rsidRPr="00BF49FB" w:rsidRDefault="00BF48E3" w:rsidP="00BF48E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F48E3" w:rsidRPr="00BF49FB" w:rsidRDefault="00BF48E3" w:rsidP="00BF48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F48E3" w:rsidRPr="00BF49FB" w:rsidRDefault="00BF48E3" w:rsidP="00BF48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F48E3" w:rsidRPr="00BF49FB" w:rsidRDefault="00BF48E3" w:rsidP="00BF48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F48E3" w:rsidRPr="00BF49FB" w:rsidRDefault="00BF48E3" w:rsidP="00BF48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F48E3" w:rsidRPr="00BF49FB" w:rsidRDefault="00BF48E3" w:rsidP="00BF48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F48E3" w:rsidRPr="00BF49FB" w:rsidRDefault="00BF48E3" w:rsidP="00BF48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F48E3" w:rsidRPr="00BF49FB" w:rsidRDefault="00BF48E3" w:rsidP="00BF48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53FE8" w:rsidRPr="00BF49FB" w:rsidRDefault="00153FE8" w:rsidP="00BF4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153FE8" w:rsidRPr="00BF49FB" w:rsidSect="00153FE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1B1"/>
    <w:multiLevelType w:val="hybridMultilevel"/>
    <w:tmpl w:val="0128A178"/>
    <w:lvl w:ilvl="0" w:tplc="8FD41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B14571"/>
    <w:multiLevelType w:val="hybridMultilevel"/>
    <w:tmpl w:val="63529A2A"/>
    <w:lvl w:ilvl="0" w:tplc="0419000F">
      <w:start w:val="1"/>
      <w:numFmt w:val="decimal"/>
      <w:lvlText w:val="%1."/>
      <w:lvlJc w:val="left"/>
      <w:pPr>
        <w:ind w:left="729" w:hanging="360"/>
      </w:pPr>
    </w:lvl>
    <w:lvl w:ilvl="1" w:tplc="04190019" w:tentative="1">
      <w:start w:val="1"/>
      <w:numFmt w:val="lowerLetter"/>
      <w:lvlText w:val="%2."/>
      <w:lvlJc w:val="left"/>
      <w:pPr>
        <w:ind w:left="1449" w:hanging="360"/>
      </w:pPr>
    </w:lvl>
    <w:lvl w:ilvl="2" w:tplc="0419001B" w:tentative="1">
      <w:start w:val="1"/>
      <w:numFmt w:val="lowerRoman"/>
      <w:lvlText w:val="%3."/>
      <w:lvlJc w:val="right"/>
      <w:pPr>
        <w:ind w:left="2169" w:hanging="180"/>
      </w:pPr>
    </w:lvl>
    <w:lvl w:ilvl="3" w:tplc="0419000F" w:tentative="1">
      <w:start w:val="1"/>
      <w:numFmt w:val="decimal"/>
      <w:lvlText w:val="%4."/>
      <w:lvlJc w:val="left"/>
      <w:pPr>
        <w:ind w:left="2889" w:hanging="360"/>
      </w:pPr>
    </w:lvl>
    <w:lvl w:ilvl="4" w:tplc="04190019" w:tentative="1">
      <w:start w:val="1"/>
      <w:numFmt w:val="lowerLetter"/>
      <w:lvlText w:val="%5."/>
      <w:lvlJc w:val="left"/>
      <w:pPr>
        <w:ind w:left="3609" w:hanging="360"/>
      </w:pPr>
    </w:lvl>
    <w:lvl w:ilvl="5" w:tplc="0419001B" w:tentative="1">
      <w:start w:val="1"/>
      <w:numFmt w:val="lowerRoman"/>
      <w:lvlText w:val="%6."/>
      <w:lvlJc w:val="right"/>
      <w:pPr>
        <w:ind w:left="4329" w:hanging="180"/>
      </w:pPr>
    </w:lvl>
    <w:lvl w:ilvl="6" w:tplc="0419000F" w:tentative="1">
      <w:start w:val="1"/>
      <w:numFmt w:val="decimal"/>
      <w:lvlText w:val="%7."/>
      <w:lvlJc w:val="left"/>
      <w:pPr>
        <w:ind w:left="5049" w:hanging="360"/>
      </w:pPr>
    </w:lvl>
    <w:lvl w:ilvl="7" w:tplc="04190019" w:tentative="1">
      <w:start w:val="1"/>
      <w:numFmt w:val="lowerLetter"/>
      <w:lvlText w:val="%8."/>
      <w:lvlJc w:val="left"/>
      <w:pPr>
        <w:ind w:left="5769" w:hanging="360"/>
      </w:pPr>
    </w:lvl>
    <w:lvl w:ilvl="8" w:tplc="0419001B" w:tentative="1">
      <w:start w:val="1"/>
      <w:numFmt w:val="lowerRoman"/>
      <w:lvlText w:val="%9."/>
      <w:lvlJc w:val="right"/>
      <w:pPr>
        <w:ind w:left="64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FE8"/>
    <w:rsid w:val="00153FE8"/>
    <w:rsid w:val="001607FF"/>
    <w:rsid w:val="002918B6"/>
    <w:rsid w:val="008D1438"/>
    <w:rsid w:val="0092357D"/>
    <w:rsid w:val="00A75889"/>
    <w:rsid w:val="00BF48E3"/>
    <w:rsid w:val="00BF49FB"/>
    <w:rsid w:val="00E9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F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4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F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8</cp:revision>
  <dcterms:created xsi:type="dcterms:W3CDTF">2021-12-30T10:25:00Z</dcterms:created>
  <dcterms:modified xsi:type="dcterms:W3CDTF">2022-10-20T13:33:00Z</dcterms:modified>
</cp:coreProperties>
</file>